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AD2B" w14:textId="77777777" w:rsidR="00C03709" w:rsidRPr="00C03709" w:rsidRDefault="00C03709" w:rsidP="00FB17B9">
      <w:pPr>
        <w:shd w:val="clear" w:color="auto" w:fill="FFFFFF"/>
        <w:spacing w:before="300" w:after="18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кабинеты</w:t>
      </w:r>
    </w:p>
    <w:p w14:paraId="78AD2513" w14:textId="1B27FA04" w:rsidR="00543C24" w:rsidRPr="00543C24" w:rsidRDefault="00C03709" w:rsidP="00FB17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образовательного процесса в школе оборудовано 3</w:t>
      </w:r>
      <w:r w:rsidR="005D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0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кабинетов, </w:t>
      </w:r>
      <w:r w:rsidR="005D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2спортивных зала и кабинет хореографии</w:t>
      </w:r>
      <w:r w:rsidRPr="00C0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2989"/>
        <w:gridCol w:w="1375"/>
        <w:gridCol w:w="2450"/>
        <w:gridCol w:w="1797"/>
      </w:tblGrid>
      <w:tr w:rsidR="00FB17B9" w14:paraId="1114B724" w14:textId="77777777" w:rsidTr="00FB17B9">
        <w:tc>
          <w:tcPr>
            <w:tcW w:w="734" w:type="dxa"/>
          </w:tcPr>
          <w:p w14:paraId="3C0033A4" w14:textId="2BC8E848" w:rsidR="00C03709" w:rsidRPr="00FB17B9" w:rsidRDefault="00543C2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709" w:rsidRPr="00FB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9" w:type="dxa"/>
          </w:tcPr>
          <w:p w14:paraId="6ECA0007" w14:textId="4FCF4EEE" w:rsidR="00C03709" w:rsidRPr="00FB17B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кабинетов</w:t>
            </w:r>
          </w:p>
        </w:tc>
        <w:tc>
          <w:tcPr>
            <w:tcW w:w="1375" w:type="dxa"/>
          </w:tcPr>
          <w:p w14:paraId="56700A7F" w14:textId="3ABA29C9" w:rsidR="00C03709" w:rsidRPr="00FB17B9" w:rsidRDefault="00FB17B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03709" w:rsidRPr="00FB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2450" w:type="dxa"/>
          </w:tcPr>
          <w:p w14:paraId="234F9104" w14:textId="5A59BF5E" w:rsidR="00C03709" w:rsidRPr="00FB17B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97" w:type="dxa"/>
          </w:tcPr>
          <w:p w14:paraId="3E7B08FD" w14:textId="77777777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17B9" w14:paraId="7175E578" w14:textId="77777777" w:rsidTr="00FB17B9">
        <w:tc>
          <w:tcPr>
            <w:tcW w:w="734" w:type="dxa"/>
          </w:tcPr>
          <w:p w14:paraId="62C2A2C3" w14:textId="68936A72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dxa"/>
          </w:tcPr>
          <w:p w14:paraId="5FEB0601" w14:textId="1DA3E379" w:rsidR="00C03709" w:rsidRPr="00C03709" w:rsidRDefault="00C03709" w:rsidP="00C03709">
            <w:pPr>
              <w:shd w:val="clear" w:color="auto" w:fill="FFFFFF"/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атематики</w:t>
            </w:r>
          </w:p>
        </w:tc>
        <w:tc>
          <w:tcPr>
            <w:tcW w:w="1375" w:type="dxa"/>
          </w:tcPr>
          <w:p w14:paraId="5652352B" w14:textId="2D562065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</w:tcPr>
          <w:p w14:paraId="49B094DC" w14:textId="7DACAC0A" w:rsidR="00C03709" w:rsidRDefault="00543C24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FB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2-4-67,72 м2</w:t>
            </w:r>
          </w:p>
          <w:p w14:paraId="5961659F" w14:textId="6450ED39" w:rsidR="00543C24" w:rsidRDefault="00543C24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FB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3-10-</w:t>
            </w:r>
            <w:r w:rsidR="00FB1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65,27м2</w:t>
            </w:r>
          </w:p>
          <w:p w14:paraId="714C4760" w14:textId="0FA98BA3" w:rsidR="00FB17B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3-11-65,9м2</w:t>
            </w:r>
          </w:p>
          <w:p w14:paraId="2ACEA689" w14:textId="0500F589" w:rsidR="00FB17B9" w:rsidRPr="00C0370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4-9 – 77,45м2</w:t>
            </w:r>
          </w:p>
        </w:tc>
        <w:tc>
          <w:tcPr>
            <w:tcW w:w="1797" w:type="dxa"/>
          </w:tcPr>
          <w:p w14:paraId="54D7AF88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5DC30C47" w14:textId="77777777" w:rsidTr="00FB17B9">
        <w:tc>
          <w:tcPr>
            <w:tcW w:w="734" w:type="dxa"/>
          </w:tcPr>
          <w:p w14:paraId="52F13077" w14:textId="7A67901F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9" w:type="dxa"/>
          </w:tcPr>
          <w:p w14:paraId="09DD3973" w14:textId="2C2A195E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усского языка и литературы</w:t>
            </w:r>
          </w:p>
        </w:tc>
        <w:tc>
          <w:tcPr>
            <w:tcW w:w="1375" w:type="dxa"/>
          </w:tcPr>
          <w:p w14:paraId="06F199B1" w14:textId="602CA3E4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</w:tcPr>
          <w:p w14:paraId="483FD2BD" w14:textId="77777777" w:rsidR="00C0370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№4-3 -67,9м2</w:t>
            </w:r>
          </w:p>
          <w:p w14:paraId="5D310A6E" w14:textId="77777777" w:rsidR="00FB17B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№4-12- 65,9м2</w:t>
            </w:r>
          </w:p>
          <w:p w14:paraId="79CD6E4C" w14:textId="77777777" w:rsidR="00FB17B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№4-13- 65,9м2</w:t>
            </w:r>
          </w:p>
          <w:p w14:paraId="7DA1D584" w14:textId="0DC1AD55" w:rsidR="00FB17B9" w:rsidRPr="00C0370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№4-14- 65,9м2</w:t>
            </w:r>
          </w:p>
        </w:tc>
        <w:tc>
          <w:tcPr>
            <w:tcW w:w="1797" w:type="dxa"/>
          </w:tcPr>
          <w:p w14:paraId="44892E53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041D8163" w14:textId="77777777" w:rsidTr="00FB17B9">
        <w:tc>
          <w:tcPr>
            <w:tcW w:w="734" w:type="dxa"/>
          </w:tcPr>
          <w:p w14:paraId="1EBAEFBD" w14:textId="7210E700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</w:tcPr>
          <w:p w14:paraId="048BE760" w14:textId="574F4540" w:rsidR="00C03709" w:rsidRPr="00C03709" w:rsidRDefault="00C03709" w:rsidP="00C03709">
            <w:pPr>
              <w:shd w:val="clear" w:color="auto" w:fill="FFFFFF"/>
              <w:spacing w:after="300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ностранного языка</w:t>
            </w:r>
          </w:p>
        </w:tc>
        <w:tc>
          <w:tcPr>
            <w:tcW w:w="1375" w:type="dxa"/>
          </w:tcPr>
          <w:p w14:paraId="06380CD2" w14:textId="0DFF293A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dxa"/>
          </w:tcPr>
          <w:p w14:paraId="4EE2DBE6" w14:textId="77777777" w:rsidR="00C0370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№2-9-49,44м2</w:t>
            </w:r>
          </w:p>
          <w:p w14:paraId="7F2331EE" w14:textId="77777777" w:rsidR="00FB17B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№3-3- 46,78м2</w:t>
            </w:r>
          </w:p>
          <w:p w14:paraId="2F507795" w14:textId="1F5F2226" w:rsidR="00FB17B9" w:rsidRPr="00C0370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№3-8 -49,47м2</w:t>
            </w:r>
          </w:p>
        </w:tc>
        <w:tc>
          <w:tcPr>
            <w:tcW w:w="1797" w:type="dxa"/>
          </w:tcPr>
          <w:p w14:paraId="3D0857CF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064BF291" w14:textId="77777777" w:rsidTr="00FB17B9">
        <w:tc>
          <w:tcPr>
            <w:tcW w:w="734" w:type="dxa"/>
          </w:tcPr>
          <w:p w14:paraId="7AF956A1" w14:textId="0D7AE104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dxa"/>
          </w:tcPr>
          <w:p w14:paraId="4A7D4A03" w14:textId="4F4A50AC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Начальной школы</w:t>
            </w:r>
          </w:p>
        </w:tc>
        <w:tc>
          <w:tcPr>
            <w:tcW w:w="1375" w:type="dxa"/>
          </w:tcPr>
          <w:p w14:paraId="438D21BE" w14:textId="009DE519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0" w:type="dxa"/>
          </w:tcPr>
          <w:p w14:paraId="509F11F9" w14:textId="77777777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№1-5 (64м</w:t>
            </w:r>
            <w:proofErr w:type="gramStart"/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2 )</w:t>
            </w:r>
            <w:proofErr w:type="gramEnd"/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; </w:t>
            </w:r>
          </w:p>
          <w:p w14:paraId="5D5489DF" w14:textId="45A350B2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№1-6 65,55м2); </w:t>
            </w:r>
          </w:p>
          <w:p w14:paraId="411467C5" w14:textId="255B9262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№ 1-7 65,62м2); </w:t>
            </w:r>
          </w:p>
          <w:p w14:paraId="46967ED9" w14:textId="450B8BA6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№1-9 (64,93м2); №1-10 65,27м2); </w:t>
            </w:r>
          </w:p>
          <w:p w14:paraId="40CD2042" w14:textId="77777777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№2-10 (65,9м2);</w:t>
            </w:r>
          </w:p>
          <w:p w14:paraId="04C6259E" w14:textId="66F9352C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№2-11 65,69м2); </w:t>
            </w:r>
          </w:p>
          <w:p w14:paraId="029D43A3" w14:textId="77777777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№2-12 (58,8м2); </w:t>
            </w:r>
          </w:p>
          <w:p w14:paraId="1D776872" w14:textId="08EEA101" w:rsidR="00FB17B9" w:rsidRDefault="00FB17B9" w:rsidP="00FB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№2-13 58,8м2);  </w:t>
            </w:r>
          </w:p>
          <w:p w14:paraId="185448E6" w14:textId="66386B40" w:rsidR="00C03709" w:rsidRPr="00FB17B9" w:rsidRDefault="00FB17B9" w:rsidP="00FB1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№2-14 (63,34м2)</w:t>
            </w:r>
          </w:p>
        </w:tc>
        <w:tc>
          <w:tcPr>
            <w:tcW w:w="1797" w:type="dxa"/>
          </w:tcPr>
          <w:p w14:paraId="747D4EFB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0B88FB4B" w14:textId="77777777" w:rsidTr="00FB17B9">
        <w:tc>
          <w:tcPr>
            <w:tcW w:w="734" w:type="dxa"/>
          </w:tcPr>
          <w:p w14:paraId="2AA55010" w14:textId="3E170D3A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9" w:type="dxa"/>
          </w:tcPr>
          <w:p w14:paraId="22FD2FCF" w14:textId="586FF864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стории и обществознания</w:t>
            </w:r>
          </w:p>
        </w:tc>
        <w:tc>
          <w:tcPr>
            <w:tcW w:w="1375" w:type="dxa"/>
          </w:tcPr>
          <w:p w14:paraId="661FE24D" w14:textId="6633CDC0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</w:tcPr>
          <w:p w14:paraId="04FA9863" w14:textId="77777777" w:rsidR="00C03709" w:rsidRDefault="00FB17B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№3-12 (63м2)</w:t>
            </w:r>
          </w:p>
          <w:p w14:paraId="70399676" w14:textId="51DFA272" w:rsidR="00FB17B9" w:rsidRPr="00C03709" w:rsidRDefault="00FB17B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 (92,46м2)</w:t>
            </w:r>
          </w:p>
        </w:tc>
        <w:tc>
          <w:tcPr>
            <w:tcW w:w="1797" w:type="dxa"/>
          </w:tcPr>
          <w:p w14:paraId="6C4E1BAF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72CF24AC" w14:textId="77777777" w:rsidTr="00FB17B9">
        <w:tc>
          <w:tcPr>
            <w:tcW w:w="734" w:type="dxa"/>
          </w:tcPr>
          <w:p w14:paraId="211D2352" w14:textId="15633B72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9" w:type="dxa"/>
          </w:tcPr>
          <w:p w14:paraId="75E0C7AB" w14:textId="0218F5E1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75" w:type="dxa"/>
          </w:tcPr>
          <w:p w14:paraId="4B58E4E1" w14:textId="129D6865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2C516C06" w14:textId="3B3A6A08" w:rsidR="00C03709" w:rsidRPr="00C03709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№1-2 (69,15м2)</w:t>
            </w:r>
          </w:p>
        </w:tc>
        <w:tc>
          <w:tcPr>
            <w:tcW w:w="1797" w:type="dxa"/>
          </w:tcPr>
          <w:p w14:paraId="4AA9E551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7B9" w14:paraId="73DB67DA" w14:textId="77777777" w:rsidTr="00FB17B9">
        <w:tc>
          <w:tcPr>
            <w:tcW w:w="734" w:type="dxa"/>
          </w:tcPr>
          <w:p w14:paraId="0FBEC8EF" w14:textId="1AEC41EF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9" w:type="dxa"/>
          </w:tcPr>
          <w:p w14:paraId="252F2269" w14:textId="7DD9E2BD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Музыки</w:t>
            </w:r>
          </w:p>
        </w:tc>
        <w:tc>
          <w:tcPr>
            <w:tcW w:w="1375" w:type="dxa"/>
          </w:tcPr>
          <w:p w14:paraId="1C47E8B8" w14:textId="2ADC76AE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0DB794C4" w14:textId="2C441655" w:rsidR="00C03709" w:rsidRPr="00C03709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№3-5 (68,15м2)</w:t>
            </w:r>
          </w:p>
        </w:tc>
        <w:tc>
          <w:tcPr>
            <w:tcW w:w="1797" w:type="dxa"/>
          </w:tcPr>
          <w:p w14:paraId="56D2E656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09" w14:paraId="227577C6" w14:textId="77777777" w:rsidTr="00FB17B9">
        <w:tc>
          <w:tcPr>
            <w:tcW w:w="734" w:type="dxa"/>
          </w:tcPr>
          <w:p w14:paraId="2B0913F3" w14:textId="1D798E74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9" w:type="dxa"/>
          </w:tcPr>
          <w:p w14:paraId="164F2BA5" w14:textId="0F10901A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375" w:type="dxa"/>
          </w:tcPr>
          <w:p w14:paraId="764A0EA9" w14:textId="0974EC5F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122172AB" w14:textId="0FCC04D9" w:rsidR="00C03709" w:rsidRPr="00C03709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№3-9 (69м2)</w:t>
            </w:r>
          </w:p>
        </w:tc>
        <w:tc>
          <w:tcPr>
            <w:tcW w:w="1797" w:type="dxa"/>
          </w:tcPr>
          <w:p w14:paraId="2838B49B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09" w14:paraId="38F5CC42" w14:textId="77777777" w:rsidTr="00FB17B9">
        <w:tc>
          <w:tcPr>
            <w:tcW w:w="734" w:type="dxa"/>
          </w:tcPr>
          <w:p w14:paraId="4740E32F" w14:textId="5B5ABD26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9" w:type="dxa"/>
          </w:tcPr>
          <w:p w14:paraId="1F5861E9" w14:textId="45D6EE45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</w:t>
            </w:r>
          </w:p>
        </w:tc>
        <w:tc>
          <w:tcPr>
            <w:tcW w:w="1375" w:type="dxa"/>
          </w:tcPr>
          <w:p w14:paraId="1CB0E756" w14:textId="617F991E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49A790DA" w14:textId="1DBEE84B" w:rsidR="00C03709" w:rsidRP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№3-2 (74,93м2)</w:t>
            </w:r>
          </w:p>
        </w:tc>
        <w:tc>
          <w:tcPr>
            <w:tcW w:w="1797" w:type="dxa"/>
          </w:tcPr>
          <w:p w14:paraId="3C6CE764" w14:textId="70934ED3" w:rsidR="00C03709" w:rsidRPr="004252CC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лаборантская комната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(17,4м2)</w:t>
            </w:r>
          </w:p>
        </w:tc>
      </w:tr>
      <w:tr w:rsidR="00C03709" w14:paraId="3E414286" w14:textId="77777777" w:rsidTr="00FB17B9">
        <w:tc>
          <w:tcPr>
            <w:tcW w:w="734" w:type="dxa"/>
          </w:tcPr>
          <w:p w14:paraId="301BEC4E" w14:textId="6DF7BC57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9" w:type="dxa"/>
          </w:tcPr>
          <w:p w14:paraId="3A45438E" w14:textId="1D950CC4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Химии</w:t>
            </w:r>
          </w:p>
        </w:tc>
        <w:tc>
          <w:tcPr>
            <w:tcW w:w="1375" w:type="dxa"/>
          </w:tcPr>
          <w:p w14:paraId="0E3D628D" w14:textId="7A177292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63FA6508" w14:textId="2C673F66" w:rsidR="00C03709" w:rsidRP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№3-1(77,49м2)</w:t>
            </w:r>
          </w:p>
        </w:tc>
        <w:tc>
          <w:tcPr>
            <w:tcW w:w="1797" w:type="dxa"/>
          </w:tcPr>
          <w:p w14:paraId="1802CB63" w14:textId="15ADAA3C" w:rsidR="00C03709" w:rsidRPr="00C03709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лаборантская комната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(17,04м2)</w:t>
            </w:r>
          </w:p>
        </w:tc>
      </w:tr>
      <w:tr w:rsidR="00C03709" w14:paraId="25419018" w14:textId="77777777" w:rsidTr="00FB17B9">
        <w:tc>
          <w:tcPr>
            <w:tcW w:w="734" w:type="dxa"/>
          </w:tcPr>
          <w:p w14:paraId="451C01D4" w14:textId="522BD92F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89" w:type="dxa"/>
          </w:tcPr>
          <w:p w14:paraId="5E7F0585" w14:textId="39A222A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Информатики</w:t>
            </w:r>
          </w:p>
        </w:tc>
        <w:tc>
          <w:tcPr>
            <w:tcW w:w="1375" w:type="dxa"/>
          </w:tcPr>
          <w:p w14:paraId="4A03A18C" w14:textId="1C1838B6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</w:tcPr>
          <w:p w14:paraId="3CF5BC5B" w14:textId="77777777" w:rsid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№3-13(68,58м2)</w:t>
            </w:r>
          </w:p>
          <w:p w14:paraId="085956B9" w14:textId="2319CFA9" w:rsidR="004252CC" w:rsidRP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№4-17 (62,79м2)</w:t>
            </w:r>
          </w:p>
        </w:tc>
        <w:tc>
          <w:tcPr>
            <w:tcW w:w="1797" w:type="dxa"/>
          </w:tcPr>
          <w:p w14:paraId="57FE7917" w14:textId="262E48CA" w:rsidR="00C03709" w:rsidRDefault="004252CC" w:rsidP="00C03709">
            <w:pPr>
              <w:spacing w:after="300"/>
              <w:ind w:right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</w:pPr>
            <w:r w:rsidRPr="00425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лаборантская комната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(17,8м2)</w:t>
            </w:r>
          </w:p>
          <w:p w14:paraId="6660A908" w14:textId="04843549" w:rsidR="004252CC" w:rsidRPr="00C03709" w:rsidRDefault="004252CC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лаборантская комната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(6,18м2)</w:t>
            </w:r>
          </w:p>
        </w:tc>
      </w:tr>
      <w:tr w:rsidR="00C03709" w14:paraId="024216D3" w14:textId="77777777" w:rsidTr="00FB17B9">
        <w:tc>
          <w:tcPr>
            <w:tcW w:w="734" w:type="dxa"/>
          </w:tcPr>
          <w:p w14:paraId="7E5C9F13" w14:textId="31B8A29A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9" w:type="dxa"/>
          </w:tcPr>
          <w:p w14:paraId="424FA0C0" w14:textId="03D2BA43" w:rsidR="00C03709" w:rsidRPr="00C03709" w:rsidRDefault="00C03709" w:rsidP="00C03709">
            <w:pPr>
              <w:shd w:val="clear" w:color="auto" w:fill="FFFFFF"/>
              <w:spacing w:before="450" w:after="300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  <w:tc>
          <w:tcPr>
            <w:tcW w:w="1375" w:type="dxa"/>
          </w:tcPr>
          <w:p w14:paraId="03D6C18B" w14:textId="46404F11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60CB922A" w14:textId="4DEDC1C4" w:rsidR="00C03709" w:rsidRP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№4-11 (49,44м2)</w:t>
            </w:r>
          </w:p>
        </w:tc>
        <w:tc>
          <w:tcPr>
            <w:tcW w:w="1797" w:type="dxa"/>
          </w:tcPr>
          <w:p w14:paraId="7CB33696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09" w14:paraId="4BB263C0" w14:textId="77777777" w:rsidTr="00FB17B9">
        <w:tc>
          <w:tcPr>
            <w:tcW w:w="734" w:type="dxa"/>
          </w:tcPr>
          <w:p w14:paraId="57FC3D1F" w14:textId="6A142C0C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9" w:type="dxa"/>
          </w:tcPr>
          <w:p w14:paraId="02C1B002" w14:textId="274949C0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1375" w:type="dxa"/>
          </w:tcPr>
          <w:p w14:paraId="5B8A0182" w14:textId="419F04E5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5868CEB0" w14:textId="11080B92" w:rsidR="00C03709" w:rsidRPr="00C03709" w:rsidRDefault="004252CC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№2-2 (</w:t>
            </w:r>
            <w:r w:rsidR="005D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79м2)</w:t>
            </w:r>
          </w:p>
        </w:tc>
        <w:tc>
          <w:tcPr>
            <w:tcW w:w="1797" w:type="dxa"/>
          </w:tcPr>
          <w:p w14:paraId="47CE2D73" w14:textId="39B957D1" w:rsidR="00C03709" w:rsidRPr="00C03709" w:rsidRDefault="005D665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лаборантская комната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(16м2)</w:t>
            </w:r>
          </w:p>
        </w:tc>
      </w:tr>
      <w:tr w:rsidR="00C03709" w14:paraId="4216DB7E" w14:textId="77777777" w:rsidTr="00FB17B9">
        <w:tc>
          <w:tcPr>
            <w:tcW w:w="734" w:type="dxa"/>
          </w:tcPr>
          <w:p w14:paraId="337B1F05" w14:textId="231499E2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9" w:type="dxa"/>
          </w:tcPr>
          <w:p w14:paraId="1561E44D" w14:textId="191AFD4F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375" w:type="dxa"/>
          </w:tcPr>
          <w:p w14:paraId="67801D82" w14:textId="3B74902C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38F905A1" w14:textId="117C574B" w:rsidR="00C03709" w:rsidRPr="00C03709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№2-3 (71м2)</w:t>
            </w:r>
          </w:p>
        </w:tc>
        <w:tc>
          <w:tcPr>
            <w:tcW w:w="1797" w:type="dxa"/>
          </w:tcPr>
          <w:p w14:paraId="4459BF90" w14:textId="77777777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09" w14:paraId="5EE1885D" w14:textId="77777777" w:rsidTr="00FB17B9">
        <w:tc>
          <w:tcPr>
            <w:tcW w:w="734" w:type="dxa"/>
          </w:tcPr>
          <w:p w14:paraId="7EE0B6CD" w14:textId="50B6D3C2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9" w:type="dxa"/>
          </w:tcPr>
          <w:p w14:paraId="0DD1C43F" w14:textId="668E14FF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75" w:type="dxa"/>
          </w:tcPr>
          <w:p w14:paraId="43625C69" w14:textId="6F15BA3B" w:rsidR="00C03709" w:rsidRPr="005D6654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</w:tcPr>
          <w:p w14:paraId="6F2C7CC5" w14:textId="4FA27095" w:rsidR="00C03709" w:rsidRP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(84,66м2)</w:t>
            </w:r>
          </w:p>
          <w:p w14:paraId="0E7542A3" w14:textId="4E8CDFC9" w:rsidR="005D6654" w:rsidRP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№2(84,27м2)</w:t>
            </w:r>
          </w:p>
          <w:p w14:paraId="2F7FF27A" w14:textId="438A2901" w:rsidR="005D6654" w:rsidRP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5A85ECFD" w14:textId="77777777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654" w14:paraId="2CC79F54" w14:textId="77777777" w:rsidTr="00FB17B9">
        <w:tc>
          <w:tcPr>
            <w:tcW w:w="734" w:type="dxa"/>
          </w:tcPr>
          <w:p w14:paraId="048CC657" w14:textId="637BC2B6" w:rsidR="005D6654" w:rsidRDefault="005D6654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9" w:type="dxa"/>
          </w:tcPr>
          <w:p w14:paraId="27A1A7DD" w14:textId="184B009C" w:rsidR="005D6654" w:rsidRPr="00C03709" w:rsidRDefault="005D665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Кулинарный цех</w:t>
            </w:r>
          </w:p>
        </w:tc>
        <w:tc>
          <w:tcPr>
            <w:tcW w:w="1375" w:type="dxa"/>
          </w:tcPr>
          <w:p w14:paraId="7FB18984" w14:textId="10630ED5" w:rsidR="005D6654" w:rsidRPr="005D6654" w:rsidRDefault="005D665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58F57879" w14:textId="00A2057B" w:rsidR="005D6654" w:rsidRP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(77,63м2)</w:t>
            </w:r>
          </w:p>
        </w:tc>
        <w:tc>
          <w:tcPr>
            <w:tcW w:w="1797" w:type="dxa"/>
          </w:tcPr>
          <w:p w14:paraId="5C1BACF8" w14:textId="77777777" w:rsidR="005D6654" w:rsidRDefault="005D6654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709" w14:paraId="0ABCB48D" w14:textId="77777777" w:rsidTr="00FB17B9">
        <w:tc>
          <w:tcPr>
            <w:tcW w:w="734" w:type="dxa"/>
          </w:tcPr>
          <w:p w14:paraId="4EEC470C" w14:textId="2A4D74E5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665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9" w:type="dxa"/>
          </w:tcPr>
          <w:p w14:paraId="596E69C7" w14:textId="2E4555E2" w:rsidR="00C03709" w:rsidRPr="00C03709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</w:t>
            </w:r>
          </w:p>
        </w:tc>
        <w:tc>
          <w:tcPr>
            <w:tcW w:w="1375" w:type="dxa"/>
          </w:tcPr>
          <w:p w14:paraId="7BDCF000" w14:textId="34FC8922" w:rsidR="00C03709" w:rsidRPr="005D6654" w:rsidRDefault="00C03709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</w:tcPr>
          <w:p w14:paraId="12AB2DBB" w14:textId="77777777" w:rsidR="00C03709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(325,92м2)</w:t>
            </w:r>
          </w:p>
          <w:p w14:paraId="65F021BD" w14:textId="390973E9" w:rsidR="005D6654" w:rsidRP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 (175,13м2)</w:t>
            </w:r>
          </w:p>
        </w:tc>
        <w:tc>
          <w:tcPr>
            <w:tcW w:w="1797" w:type="dxa"/>
          </w:tcPr>
          <w:p w14:paraId="484B45AC" w14:textId="77777777" w:rsidR="00C03709" w:rsidRDefault="00C03709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654" w14:paraId="0AD9626E" w14:textId="77777777" w:rsidTr="00FB17B9">
        <w:tc>
          <w:tcPr>
            <w:tcW w:w="734" w:type="dxa"/>
          </w:tcPr>
          <w:p w14:paraId="6E02AD27" w14:textId="03B40C43" w:rsidR="005D6654" w:rsidRDefault="005D6654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989" w:type="dxa"/>
          </w:tcPr>
          <w:p w14:paraId="77B9AC59" w14:textId="31D040C0" w:rsidR="005D6654" w:rsidRDefault="005D665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 хореографии </w:t>
            </w:r>
          </w:p>
        </w:tc>
        <w:tc>
          <w:tcPr>
            <w:tcW w:w="1375" w:type="dxa"/>
          </w:tcPr>
          <w:p w14:paraId="2915C3DA" w14:textId="1D50DC85" w:rsidR="005D6654" w:rsidRPr="005D6654" w:rsidRDefault="005D6654" w:rsidP="00C03709">
            <w:pPr>
              <w:spacing w:after="300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</w:tcPr>
          <w:p w14:paraId="43073CDD" w14:textId="2D0C06FA" w:rsidR="005D6654" w:rsidRDefault="005D6654" w:rsidP="005D66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134,69м2</w:t>
            </w:r>
          </w:p>
        </w:tc>
        <w:tc>
          <w:tcPr>
            <w:tcW w:w="1797" w:type="dxa"/>
          </w:tcPr>
          <w:p w14:paraId="07B6CCBF" w14:textId="77777777" w:rsidR="005D6654" w:rsidRDefault="005D6654" w:rsidP="00C03709">
            <w:pPr>
              <w:spacing w:after="300"/>
              <w:ind w:right="225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08D1F9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Для реализации программ по специальным предметам и кор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рекционным развивающим курсам адаптированных образова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тельных программ ООО организацией </w:t>
      </w:r>
      <w:proofErr w:type="spellStart"/>
      <w:r w:rsidRPr="00704499">
        <w:rPr>
          <w:rFonts w:ascii="Times New Roman" w:hAnsi="Times New Roman" w:cs="Times New Roman"/>
          <w:sz w:val="28"/>
          <w:szCs w:val="28"/>
        </w:rPr>
        <w:t>предусматрины</w:t>
      </w:r>
      <w:proofErr w:type="spellEnd"/>
      <w:r w:rsidRPr="00704499">
        <w:rPr>
          <w:rFonts w:ascii="Times New Roman" w:hAnsi="Times New Roman" w:cs="Times New Roman"/>
          <w:sz w:val="28"/>
          <w:szCs w:val="28"/>
        </w:rPr>
        <w:t xml:space="preserve"> соот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ветствующие учебные классы.</w:t>
      </w:r>
    </w:p>
    <w:p w14:paraId="176C03AB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кабинет психологической разгрузки;</w:t>
      </w:r>
    </w:p>
    <w:p w14:paraId="25D5722B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 xml:space="preserve">кабинет логопеда и </w:t>
      </w:r>
      <w:proofErr w:type="spellStart"/>
      <w:r w:rsidRPr="00704499">
        <w:rPr>
          <w:rFonts w:ascii="Times New Roman" w:hAnsi="Times New Roman" w:cs="Times New Roman"/>
          <w:sz w:val="28"/>
          <w:szCs w:val="28"/>
        </w:rPr>
        <w:t>дифектолога</w:t>
      </w:r>
      <w:proofErr w:type="spellEnd"/>
      <w:r w:rsidRPr="007044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899432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кабинет психолога.</w:t>
      </w:r>
    </w:p>
    <w:p w14:paraId="2106FAF6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Учебные кабинеты включают следующие зоны:</w:t>
      </w:r>
    </w:p>
    <w:p w14:paraId="23D67D12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рабочее место учителя с пространством для размещения ча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сто используемого оснащения;</w:t>
      </w:r>
    </w:p>
    <w:p w14:paraId="7688DCE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рабочую зону учащихся с местом для размещения личных вещей;</w:t>
      </w:r>
    </w:p>
    <w:p w14:paraId="7B8E6632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пространство для размещения и хранения учебного оборудо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вания;</w:t>
      </w:r>
    </w:p>
    <w:p w14:paraId="20F390DD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демонстрационную зону.</w:t>
      </w:r>
    </w:p>
    <w:p w14:paraId="3B093C23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Организация зональной структуры учебного кабинета отве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чает педагогическим и эргономическим требованиям, комфорт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ности и безопасности образовательного процесса.</w:t>
      </w:r>
    </w:p>
    <w:p w14:paraId="6C54D9FD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Компонентами оснащения учебного кабинета являются:</w:t>
      </w:r>
    </w:p>
    <w:p w14:paraId="0E3B9F7F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школьная мебель;</w:t>
      </w:r>
    </w:p>
    <w:p w14:paraId="206283DC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технические средства;</w:t>
      </w:r>
    </w:p>
    <w:p w14:paraId="7E6955A7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лабораторно-технологическое оборудование;</w:t>
      </w:r>
    </w:p>
    <w:p w14:paraId="2A07D37E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фонд дополнительной литературы;</w:t>
      </w:r>
    </w:p>
    <w:p w14:paraId="09494AF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lastRenderedPageBreak/>
        <w:t>учебно-наглядные пособия;</w:t>
      </w:r>
    </w:p>
    <w:p w14:paraId="5BCC9B93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учебно-методические материалы.</w:t>
      </w:r>
    </w:p>
    <w:p w14:paraId="53792DB1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В базовый комплект мебели входят:</w:t>
      </w:r>
    </w:p>
    <w:p w14:paraId="6ADAD097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67812345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стол учителя;</w:t>
      </w:r>
    </w:p>
    <w:p w14:paraId="6032F5FE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 xml:space="preserve">стул учителя (приставной); </w:t>
      </w:r>
    </w:p>
    <w:p w14:paraId="1E13E8A4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 xml:space="preserve">кресло для учителя; </w:t>
      </w:r>
    </w:p>
    <w:p w14:paraId="7CD0AD79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 xml:space="preserve">стол ученический (регулируемый по высоте); </w:t>
      </w:r>
    </w:p>
    <w:p w14:paraId="6C9BE94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стул ученический (регулируемый по высоте);</w:t>
      </w:r>
    </w:p>
    <w:p w14:paraId="3450247A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 xml:space="preserve">шкаф для хранения учебных пособий; </w:t>
      </w:r>
    </w:p>
    <w:p w14:paraId="01942947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стеллаж демонстрационный.</w:t>
      </w:r>
    </w:p>
    <w:p w14:paraId="2C002AD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Мебель, приспособления, оргтехника и иное оборудование отвечают требованиям учебного назначения, максимально при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способлены к особенностям обучения, имеют сертификаты со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ответствия принятой категории разработанного стандарта (ре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гламента). </w:t>
      </w:r>
    </w:p>
    <w:p w14:paraId="1D7732E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В базовый комплект технических средств входят:</w:t>
      </w:r>
    </w:p>
    <w:p w14:paraId="00E77B08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компьютер/ноутбук с периферией;</w:t>
      </w:r>
    </w:p>
    <w:p w14:paraId="4B678DDA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многофункциональное устройство (МФУ) или принтер, ска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нер, </w:t>
      </w:r>
      <w:proofErr w:type="spellStart"/>
      <w:proofErr w:type="gramStart"/>
      <w:r w:rsidRPr="00704499">
        <w:rPr>
          <w:rFonts w:ascii="Times New Roman" w:hAnsi="Times New Roman" w:cs="Times New Roman"/>
          <w:sz w:val="28"/>
          <w:szCs w:val="28"/>
        </w:rPr>
        <w:t>ксерокс,сетевой</w:t>
      </w:r>
      <w:proofErr w:type="spellEnd"/>
      <w:proofErr w:type="gramEnd"/>
      <w:r w:rsidRPr="00704499">
        <w:rPr>
          <w:rFonts w:ascii="Times New Roman" w:hAnsi="Times New Roman" w:cs="Times New Roman"/>
          <w:sz w:val="28"/>
          <w:szCs w:val="28"/>
        </w:rPr>
        <w:t xml:space="preserve"> фильтр, документ-камера.</w:t>
      </w:r>
    </w:p>
    <w:p w14:paraId="5EB9BF45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В учебных кабинетах химии, биологии, физики, информати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ки, </w:t>
      </w:r>
      <w:proofErr w:type="gramStart"/>
      <w:r w:rsidRPr="00704499">
        <w:rPr>
          <w:rFonts w:ascii="Times New Roman" w:hAnsi="Times New Roman" w:cs="Times New Roman"/>
          <w:sz w:val="28"/>
          <w:szCs w:val="28"/>
        </w:rPr>
        <w:t>технологии,  изобразительного</w:t>
      </w:r>
      <w:proofErr w:type="gramEnd"/>
      <w:r w:rsidRPr="00704499">
        <w:rPr>
          <w:rFonts w:ascii="Times New Roman" w:hAnsi="Times New Roman" w:cs="Times New Roman"/>
          <w:sz w:val="28"/>
          <w:szCs w:val="28"/>
        </w:rPr>
        <w:t xml:space="preserve"> искусства, музыки, а также в помещениях для реализации программ по специальным предметам и коррекци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онно-развивающим курсам общеобразовательных программ ос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новного общего образования предусматривается наличие специ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ализированной мебели. </w:t>
      </w:r>
    </w:p>
    <w:p w14:paraId="16EBAA50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</w:p>
    <w:p w14:paraId="69F17648" w14:textId="77777777" w:rsidR="00896048" w:rsidRPr="00704499" w:rsidRDefault="00896048" w:rsidP="00704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Оснащение учебных кабинетов</w:t>
      </w:r>
    </w:p>
    <w:tbl>
      <w:tblPr>
        <w:tblW w:w="9657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02"/>
        <w:gridCol w:w="104"/>
        <w:gridCol w:w="19"/>
        <w:gridCol w:w="43"/>
        <w:gridCol w:w="118"/>
        <w:gridCol w:w="29"/>
        <w:gridCol w:w="37"/>
        <w:gridCol w:w="5005"/>
        <w:gridCol w:w="22"/>
        <w:gridCol w:w="7"/>
        <w:gridCol w:w="1552"/>
        <w:gridCol w:w="82"/>
        <w:gridCol w:w="65"/>
        <w:gridCol w:w="1420"/>
        <w:gridCol w:w="142"/>
        <w:gridCol w:w="10"/>
      </w:tblGrid>
      <w:tr w:rsidR="00896048" w:rsidRPr="00896048" w14:paraId="380EB1D9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53A356" w14:textId="77777777" w:rsidR="00896048" w:rsidRPr="00896048" w:rsidRDefault="00896048" w:rsidP="00896048">
            <w:r w:rsidRPr="00896048">
              <w:t xml:space="preserve">Кабинет русского языка и литературы        </w:t>
            </w:r>
          </w:p>
          <w:p w14:paraId="76AE0BC1" w14:textId="77777777" w:rsidR="00896048" w:rsidRPr="00896048" w:rsidRDefault="00896048" w:rsidP="00896048"/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F283" w14:textId="77777777" w:rsidR="00896048" w:rsidRPr="00896048" w:rsidRDefault="00896048" w:rsidP="00896048">
            <w:r w:rsidRPr="00896048">
              <w:t>Имеются в наличии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47C3" w14:textId="77777777" w:rsidR="00896048" w:rsidRPr="00896048" w:rsidRDefault="00896048" w:rsidP="00896048">
            <w:r w:rsidRPr="00896048">
              <w:t>Необходимо</w:t>
            </w:r>
          </w:p>
        </w:tc>
      </w:tr>
      <w:tr w:rsidR="00896048" w:rsidRPr="00896048" w14:paraId="16DC24E5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9998A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1675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3961" w14:textId="77777777" w:rsidR="00896048" w:rsidRPr="00896048" w:rsidRDefault="00896048" w:rsidP="00896048"/>
        </w:tc>
      </w:tr>
      <w:tr w:rsidR="00896048" w:rsidRPr="00896048" w14:paraId="31A3DF20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012D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F3E1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E6AA" w14:textId="77777777" w:rsidR="00896048" w:rsidRPr="00896048" w:rsidRDefault="00896048" w:rsidP="00896048"/>
        </w:tc>
      </w:tr>
      <w:tr w:rsidR="00896048" w:rsidRPr="00896048" w14:paraId="058F8BBE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3A085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1FC9C" w14:textId="77777777" w:rsidR="00896048" w:rsidRPr="00896048" w:rsidRDefault="00896048" w:rsidP="00896048">
            <w:r w:rsidRPr="00896048">
              <w:t xml:space="preserve">Речевой </w:t>
            </w:r>
            <w:proofErr w:type="spellStart"/>
            <w:r w:rsidRPr="00896048">
              <w:t>аудиокласс</w:t>
            </w:r>
            <w:proofErr w:type="spellEnd"/>
            <w:r w:rsidRPr="00896048">
              <w:t xml:space="preserve">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D4E7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486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F16D891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F09B16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9B7F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1E65" w14:textId="77777777" w:rsidR="00896048" w:rsidRPr="00896048" w:rsidRDefault="00896048" w:rsidP="00896048"/>
        </w:tc>
      </w:tr>
      <w:tr w:rsidR="00896048" w:rsidRPr="00896048" w14:paraId="0739AA3B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EFE46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DCE32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3D4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13BB" w14:textId="77777777" w:rsidR="00896048" w:rsidRPr="00896048" w:rsidRDefault="00896048" w:rsidP="00896048"/>
        </w:tc>
      </w:tr>
      <w:tr w:rsidR="00896048" w:rsidRPr="00896048" w14:paraId="33D8B8C3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443CE0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33FE" w14:textId="77777777" w:rsidR="00896048" w:rsidRPr="00896048" w:rsidRDefault="00896048" w:rsidP="00896048">
            <w:r w:rsidRPr="00896048">
              <w:t xml:space="preserve">  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7036" w14:textId="77777777" w:rsidR="00896048" w:rsidRPr="00896048" w:rsidRDefault="00896048" w:rsidP="00896048"/>
        </w:tc>
      </w:tr>
      <w:tr w:rsidR="00896048" w:rsidRPr="00896048" w14:paraId="0BABD5FB" w14:textId="77777777" w:rsidTr="001748CC"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4CEF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56BC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39F3" w14:textId="77777777" w:rsidR="00896048" w:rsidRPr="00896048" w:rsidRDefault="00896048" w:rsidP="00896048"/>
        </w:tc>
      </w:tr>
      <w:tr w:rsidR="00896048" w:rsidRPr="00896048" w14:paraId="438F0AA8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CA239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284CB5" w14:textId="77777777" w:rsidR="00896048" w:rsidRPr="00896048" w:rsidRDefault="00896048" w:rsidP="00896048">
            <w:r w:rsidRPr="00896048">
              <w:t xml:space="preserve">Комплект портретов писателей, литературоведов и лингвистов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9A1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3222" w14:textId="77777777" w:rsidR="00896048" w:rsidRPr="00896048" w:rsidRDefault="00896048" w:rsidP="00896048"/>
        </w:tc>
      </w:tr>
      <w:tr w:rsidR="00896048" w:rsidRPr="00896048" w14:paraId="6E61E255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8B3BC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411EF" w14:textId="77777777" w:rsidR="00896048" w:rsidRPr="00896048" w:rsidRDefault="00896048" w:rsidP="00896048">
            <w:r w:rsidRPr="00896048">
              <w:t xml:space="preserve">Словари языковые фундаментальные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C11B" w14:textId="77777777" w:rsidR="00896048" w:rsidRPr="00896048" w:rsidRDefault="00896048" w:rsidP="00896048">
            <w:r w:rsidRPr="00896048">
              <w:t xml:space="preserve">   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2D5C" w14:textId="77777777" w:rsidR="00896048" w:rsidRPr="00896048" w:rsidRDefault="00896048" w:rsidP="00896048"/>
        </w:tc>
      </w:tr>
      <w:tr w:rsidR="00896048" w:rsidRPr="00896048" w14:paraId="21A74568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34D4C2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D2F64F" w14:textId="77777777" w:rsidR="00896048" w:rsidRPr="00896048" w:rsidRDefault="00896048" w:rsidP="00896048">
            <w:r w:rsidRPr="00896048">
              <w:t xml:space="preserve">Словари, справочники, энциклопедии языковые и литературоведческие для учителей и учеников 9-11 классов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1A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20BA" w14:textId="77777777" w:rsidR="00896048" w:rsidRPr="00896048" w:rsidRDefault="00896048" w:rsidP="00896048"/>
        </w:tc>
      </w:tr>
      <w:tr w:rsidR="00896048" w:rsidRPr="00896048" w14:paraId="56A90F31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E6559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22D483" w14:textId="77777777" w:rsidR="00896048" w:rsidRPr="00896048" w:rsidRDefault="00896048" w:rsidP="00896048">
            <w:r w:rsidRPr="00896048">
              <w:t xml:space="preserve">Словари школьные раздаточные для 5-11 классов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5C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ECE6" w14:textId="77777777" w:rsidR="00896048" w:rsidRPr="00896048" w:rsidRDefault="00896048" w:rsidP="00896048"/>
        </w:tc>
      </w:tr>
      <w:tr w:rsidR="00896048" w:rsidRPr="00896048" w14:paraId="46EFCD43" w14:textId="77777777" w:rsidTr="001748CC"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8AA43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88F8C" w14:textId="77777777" w:rsidR="00896048" w:rsidRPr="00896048" w:rsidRDefault="00896048" w:rsidP="00896048">
            <w:r w:rsidRPr="00896048">
              <w:t xml:space="preserve">Комплект репродукций картин для уроков развития речи и литературы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EB7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1202" w14:textId="77777777" w:rsidR="00896048" w:rsidRPr="00896048" w:rsidRDefault="00896048" w:rsidP="00896048"/>
        </w:tc>
      </w:tr>
      <w:tr w:rsidR="00896048" w:rsidRPr="00896048" w14:paraId="57500267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26AD0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A7D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F418" w14:textId="77777777" w:rsidR="00896048" w:rsidRPr="00896048" w:rsidRDefault="00896048" w:rsidP="00896048"/>
        </w:tc>
      </w:tr>
      <w:tr w:rsidR="00896048" w:rsidRPr="00896048" w14:paraId="2C27F430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9006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9190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1DD9" w14:textId="77777777" w:rsidR="00896048" w:rsidRPr="00896048" w:rsidRDefault="00896048" w:rsidP="00896048"/>
        </w:tc>
      </w:tr>
      <w:tr w:rsidR="00896048" w:rsidRPr="00896048" w14:paraId="774F1359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F8DB6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C4268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479A" w14:textId="77777777" w:rsidR="00896048" w:rsidRPr="00896048" w:rsidRDefault="00896048" w:rsidP="00896048">
            <w:r w:rsidRPr="00896048">
              <w:t xml:space="preserve">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C527" w14:textId="77777777" w:rsidR="00896048" w:rsidRPr="00896048" w:rsidRDefault="00896048" w:rsidP="00896048"/>
        </w:tc>
      </w:tr>
      <w:tr w:rsidR="00896048" w:rsidRPr="00896048" w14:paraId="5220580D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647A7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79F5F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C0D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2DA8" w14:textId="77777777" w:rsidR="00896048" w:rsidRPr="00896048" w:rsidRDefault="00896048" w:rsidP="00896048"/>
          <w:p w14:paraId="2F7C644B" w14:textId="77777777" w:rsidR="00896048" w:rsidRPr="00896048" w:rsidRDefault="00896048" w:rsidP="00896048"/>
        </w:tc>
      </w:tr>
      <w:tr w:rsidR="00896048" w:rsidRPr="00896048" w14:paraId="3D80DE23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DEDD83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E4CEEC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EF8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E5F0" w14:textId="77777777" w:rsidR="00896048" w:rsidRPr="00896048" w:rsidRDefault="00896048" w:rsidP="00896048"/>
        </w:tc>
      </w:tr>
      <w:tr w:rsidR="00896048" w:rsidRPr="00896048" w14:paraId="3BB2C94D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D6B62A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172DBE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AC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CDAA" w14:textId="77777777" w:rsidR="00896048" w:rsidRPr="00896048" w:rsidRDefault="00896048" w:rsidP="00896048"/>
        </w:tc>
      </w:tr>
      <w:tr w:rsidR="00896048" w:rsidRPr="00896048" w14:paraId="678E3AD7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160F1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0F2D0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F9A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E25F" w14:textId="77777777" w:rsidR="00896048" w:rsidRPr="00896048" w:rsidRDefault="00896048" w:rsidP="00896048"/>
        </w:tc>
      </w:tr>
      <w:tr w:rsidR="00896048" w:rsidRPr="00896048" w14:paraId="76996739" w14:textId="77777777" w:rsidTr="001748CC">
        <w:trPr>
          <w:gridAfter w:val="1"/>
          <w:wAfter w:w="10" w:type="dxa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742C43" w14:textId="77777777" w:rsidR="00896048" w:rsidRPr="00896048" w:rsidRDefault="00896048" w:rsidP="00896048"/>
        </w:tc>
        <w:tc>
          <w:tcPr>
            <w:tcW w:w="5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2DE3B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59B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C5D6" w14:textId="77777777" w:rsidR="00896048" w:rsidRPr="00896048" w:rsidRDefault="00896048" w:rsidP="00896048"/>
        </w:tc>
      </w:tr>
      <w:tr w:rsidR="00896048" w:rsidRPr="00896048" w14:paraId="171C7CF1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9F6A8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7C1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A8AC" w14:textId="77777777" w:rsidR="00896048" w:rsidRPr="00896048" w:rsidRDefault="00896048" w:rsidP="00896048"/>
        </w:tc>
      </w:tr>
      <w:tr w:rsidR="00896048" w:rsidRPr="00896048" w14:paraId="048C04E4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1F4B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7E58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F7D1" w14:textId="77777777" w:rsidR="00896048" w:rsidRPr="00896048" w:rsidRDefault="00896048" w:rsidP="00896048"/>
        </w:tc>
      </w:tr>
      <w:tr w:rsidR="00896048" w:rsidRPr="00896048" w14:paraId="1E2598D9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44AE4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9B8CF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CEF1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C30D" w14:textId="77777777" w:rsidR="00896048" w:rsidRPr="00896048" w:rsidRDefault="00896048" w:rsidP="00896048"/>
        </w:tc>
      </w:tr>
      <w:tr w:rsidR="00896048" w:rsidRPr="00896048" w14:paraId="3512C1B2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58F7B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E2293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206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97E" w14:textId="77777777" w:rsidR="00896048" w:rsidRPr="00896048" w:rsidRDefault="00896048" w:rsidP="00896048"/>
        </w:tc>
      </w:tr>
      <w:tr w:rsidR="00896048" w:rsidRPr="00896048" w14:paraId="1C265906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9DAB39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E7037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C4E5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7A00" w14:textId="77777777" w:rsidR="00896048" w:rsidRPr="00896048" w:rsidRDefault="00896048" w:rsidP="00896048"/>
        </w:tc>
      </w:tr>
      <w:tr w:rsidR="00896048" w:rsidRPr="00896048" w14:paraId="6E27B65E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1FAF3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74DF7E" w14:textId="77777777" w:rsidR="00896048" w:rsidRPr="00896048" w:rsidRDefault="00896048" w:rsidP="00896048">
            <w:r w:rsidRPr="00896048">
              <w:t xml:space="preserve"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</w:t>
            </w:r>
            <w:r w:rsidRPr="00896048">
              <w:lastRenderedPageBreak/>
              <w:t>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CCDA" w14:textId="77777777" w:rsidR="00896048" w:rsidRPr="00896048" w:rsidRDefault="00896048" w:rsidP="00896048">
            <w:r w:rsidRPr="00896048">
              <w:lastRenderedPageBreak/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8623" w14:textId="77777777" w:rsidR="00896048" w:rsidRPr="00896048" w:rsidRDefault="00896048" w:rsidP="00896048"/>
        </w:tc>
      </w:tr>
      <w:tr w:rsidR="00896048" w:rsidRPr="00896048" w14:paraId="00D33B16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C2332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2EF023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2052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A6B5" w14:textId="77777777" w:rsidR="00896048" w:rsidRPr="00896048" w:rsidRDefault="00896048" w:rsidP="00896048"/>
        </w:tc>
      </w:tr>
      <w:tr w:rsidR="00896048" w:rsidRPr="00896048" w14:paraId="7C6B3761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E597D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E77A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1B2B" w14:textId="77777777" w:rsidR="00896048" w:rsidRPr="00896048" w:rsidRDefault="00896048" w:rsidP="00896048"/>
        </w:tc>
      </w:tr>
      <w:tr w:rsidR="00896048" w:rsidRPr="00896048" w14:paraId="63AF1F77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8809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1B51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DE2C" w14:textId="77777777" w:rsidR="00896048" w:rsidRPr="00896048" w:rsidRDefault="00896048" w:rsidP="00896048"/>
        </w:tc>
      </w:tr>
      <w:tr w:rsidR="00896048" w:rsidRPr="00896048" w14:paraId="591C9FCD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6FE22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03964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7F6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7699" w14:textId="77777777" w:rsidR="00896048" w:rsidRPr="00896048" w:rsidRDefault="00896048" w:rsidP="00896048"/>
        </w:tc>
      </w:tr>
      <w:tr w:rsidR="00896048" w:rsidRPr="00896048" w14:paraId="0BCED002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B5B9B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624DF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5780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B731" w14:textId="77777777" w:rsidR="00896048" w:rsidRPr="00896048" w:rsidRDefault="00896048" w:rsidP="00896048">
            <w:r w:rsidRPr="00896048">
              <w:t xml:space="preserve">   +</w:t>
            </w:r>
          </w:p>
        </w:tc>
      </w:tr>
      <w:tr w:rsidR="00896048" w:rsidRPr="00896048" w14:paraId="6DDEA2F4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EA449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49E8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0467" w14:textId="77777777" w:rsidR="00896048" w:rsidRPr="00896048" w:rsidRDefault="00896048" w:rsidP="00896048"/>
        </w:tc>
      </w:tr>
      <w:tr w:rsidR="00896048" w:rsidRPr="00896048" w14:paraId="42517EF4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1E6C0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B025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6698" w14:textId="77777777" w:rsidR="00896048" w:rsidRPr="00896048" w:rsidRDefault="00896048" w:rsidP="00896048"/>
        </w:tc>
      </w:tr>
      <w:tr w:rsidR="00896048" w:rsidRPr="00896048" w14:paraId="7A483FF4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03726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084D9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3CB8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280C" w14:textId="77777777" w:rsidR="00896048" w:rsidRPr="00896048" w:rsidRDefault="00896048" w:rsidP="00896048"/>
        </w:tc>
      </w:tr>
      <w:tr w:rsidR="00896048" w:rsidRPr="00896048" w14:paraId="77BE6F3F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A6D8D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98215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1A86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57AE" w14:textId="77777777" w:rsidR="00896048" w:rsidRPr="00896048" w:rsidRDefault="00896048" w:rsidP="00896048"/>
        </w:tc>
      </w:tr>
      <w:tr w:rsidR="00896048" w:rsidRPr="00896048" w14:paraId="51934336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EB733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70E59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389D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8F11" w14:textId="77777777" w:rsidR="00896048" w:rsidRPr="00896048" w:rsidRDefault="00896048" w:rsidP="00896048"/>
        </w:tc>
      </w:tr>
      <w:tr w:rsidR="00896048" w:rsidRPr="00896048" w14:paraId="43808637" w14:textId="77777777" w:rsidTr="001748CC">
        <w:trPr>
          <w:gridAfter w:val="1"/>
          <w:wAfter w:w="10" w:type="dxa"/>
        </w:trPr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65CC4" w14:textId="77777777" w:rsidR="00896048" w:rsidRPr="00896048" w:rsidRDefault="00896048" w:rsidP="00896048"/>
        </w:tc>
        <w:tc>
          <w:tcPr>
            <w:tcW w:w="5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17F21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EA1C" w14:textId="77777777" w:rsidR="00896048" w:rsidRPr="00896048" w:rsidRDefault="00896048" w:rsidP="00896048">
            <w:r w:rsidRPr="00896048">
              <w:t xml:space="preserve">  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F4D5" w14:textId="77777777" w:rsidR="00896048" w:rsidRPr="00896048" w:rsidRDefault="00896048" w:rsidP="00896048"/>
        </w:tc>
      </w:tr>
      <w:tr w:rsidR="00896048" w:rsidRPr="00896048" w14:paraId="70955545" w14:textId="77777777" w:rsidTr="001748CC">
        <w:trPr>
          <w:gridAfter w:val="1"/>
          <w:wAfter w:w="10" w:type="dxa"/>
        </w:trPr>
        <w:tc>
          <w:tcPr>
            <w:tcW w:w="964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9C91E" w14:textId="77777777" w:rsidR="00896048" w:rsidRPr="00896048" w:rsidRDefault="00896048" w:rsidP="00896048">
            <w:r w:rsidRPr="00896048">
              <w:t xml:space="preserve"> Кабинет иностранного языка </w:t>
            </w:r>
          </w:p>
        </w:tc>
      </w:tr>
      <w:tr w:rsidR="00896048" w:rsidRPr="00896048" w14:paraId="72643A31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51BF3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F1B2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313F" w14:textId="77777777" w:rsidR="00896048" w:rsidRPr="00896048" w:rsidRDefault="00896048" w:rsidP="00896048"/>
        </w:tc>
      </w:tr>
      <w:tr w:rsidR="00896048" w:rsidRPr="00896048" w14:paraId="53675511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950C2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C5C6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DF3E" w14:textId="77777777" w:rsidR="00896048" w:rsidRPr="00896048" w:rsidRDefault="00896048" w:rsidP="00896048"/>
        </w:tc>
      </w:tr>
      <w:tr w:rsidR="00896048" w:rsidRPr="00896048" w14:paraId="3D48D645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75DA5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04F11" w14:textId="77777777" w:rsidR="00896048" w:rsidRPr="00896048" w:rsidRDefault="00896048" w:rsidP="00896048">
            <w:r w:rsidRPr="00896048">
              <w:t xml:space="preserve">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2DF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5BFD" w14:textId="77777777" w:rsidR="00896048" w:rsidRPr="00896048" w:rsidRDefault="00896048" w:rsidP="00896048"/>
        </w:tc>
      </w:tr>
      <w:tr w:rsidR="00896048" w:rsidRPr="00896048" w14:paraId="5DD5393A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0FB58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7367B" w14:textId="77777777" w:rsidR="00896048" w:rsidRPr="00896048" w:rsidRDefault="00896048" w:rsidP="00896048">
            <w:r w:rsidRPr="00896048">
              <w:t xml:space="preserve">Наушники с микрофоном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12E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27DD" w14:textId="77777777" w:rsidR="00896048" w:rsidRPr="00896048" w:rsidRDefault="00896048" w:rsidP="00896048"/>
        </w:tc>
      </w:tr>
      <w:tr w:rsidR="00896048" w:rsidRPr="00896048" w14:paraId="2F10132E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14E25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FC6BF" w14:textId="77777777" w:rsidR="00896048" w:rsidRPr="00896048" w:rsidRDefault="00896048" w:rsidP="00896048">
            <w:r w:rsidRPr="00896048">
              <w:t xml:space="preserve">Динамики для громкого воспроизведения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570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09AE" w14:textId="77777777" w:rsidR="00896048" w:rsidRPr="00896048" w:rsidRDefault="00896048" w:rsidP="00896048"/>
        </w:tc>
      </w:tr>
      <w:tr w:rsidR="00896048" w:rsidRPr="00896048" w14:paraId="65F5CA48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CA3AE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0720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4A50" w14:textId="77777777" w:rsidR="00896048" w:rsidRPr="00896048" w:rsidRDefault="00896048" w:rsidP="00896048"/>
        </w:tc>
      </w:tr>
      <w:tr w:rsidR="00896048" w:rsidRPr="00896048" w14:paraId="2CF14086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5E29AA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11BC0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69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B218" w14:textId="77777777" w:rsidR="00896048" w:rsidRPr="00896048" w:rsidRDefault="00896048" w:rsidP="00896048"/>
        </w:tc>
      </w:tr>
      <w:tr w:rsidR="00896048" w:rsidRPr="00896048" w14:paraId="05EA49D8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52D9F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F78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4D9C" w14:textId="77777777" w:rsidR="00896048" w:rsidRPr="00896048" w:rsidRDefault="00896048" w:rsidP="00896048"/>
        </w:tc>
      </w:tr>
      <w:tr w:rsidR="00896048" w:rsidRPr="00896048" w14:paraId="63A915CF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F93C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D905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5B79" w14:textId="77777777" w:rsidR="00896048" w:rsidRPr="00896048" w:rsidRDefault="00896048" w:rsidP="00896048"/>
        </w:tc>
      </w:tr>
      <w:tr w:rsidR="00896048" w:rsidRPr="00896048" w14:paraId="7A292F1C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692C5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970F9" w14:textId="77777777" w:rsidR="00896048" w:rsidRPr="00896048" w:rsidRDefault="00896048" w:rsidP="00896048">
            <w:r w:rsidRPr="00896048">
              <w:t xml:space="preserve">Комплект портретов иностранных писателей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DF6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DE7D" w14:textId="77777777" w:rsidR="00896048" w:rsidRPr="00896048" w:rsidRDefault="00896048" w:rsidP="00896048"/>
        </w:tc>
      </w:tr>
      <w:tr w:rsidR="00896048" w:rsidRPr="00896048" w14:paraId="71D47869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12CE0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34FD6" w14:textId="77777777" w:rsidR="00896048" w:rsidRPr="00896048" w:rsidRDefault="00896048" w:rsidP="00896048">
            <w:r w:rsidRPr="00896048">
              <w:t xml:space="preserve">Раздаточные учебные материалы по иностранному языку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A30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242C" w14:textId="77777777" w:rsidR="00896048" w:rsidRPr="00896048" w:rsidRDefault="00896048" w:rsidP="00896048"/>
        </w:tc>
      </w:tr>
      <w:tr w:rsidR="00896048" w:rsidRPr="00896048" w14:paraId="2BE19F22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C3878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F5C2F" w14:textId="77777777" w:rsidR="00896048" w:rsidRPr="00896048" w:rsidRDefault="00896048" w:rsidP="00896048">
            <w:r w:rsidRPr="00896048">
              <w:t xml:space="preserve">Комплект словарей по иностранному языку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7C5E" w14:textId="77777777" w:rsidR="00896048" w:rsidRPr="00896048" w:rsidRDefault="00896048" w:rsidP="00896048">
            <w:r w:rsidRPr="00896048">
              <w:t>10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27BF" w14:textId="77777777" w:rsidR="00896048" w:rsidRPr="00896048" w:rsidRDefault="00896048" w:rsidP="00896048">
            <w:r w:rsidRPr="00896048">
              <w:t>5</w:t>
            </w:r>
          </w:p>
        </w:tc>
      </w:tr>
      <w:tr w:rsidR="00896048" w:rsidRPr="00896048" w14:paraId="0E2582F6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29F8A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2FD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72F2" w14:textId="77777777" w:rsidR="00896048" w:rsidRPr="00896048" w:rsidRDefault="00896048" w:rsidP="00896048"/>
        </w:tc>
      </w:tr>
      <w:tr w:rsidR="00896048" w:rsidRPr="00896048" w14:paraId="3269A4AB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DD110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A2769" w14:textId="77777777" w:rsidR="00896048" w:rsidRPr="00896048" w:rsidRDefault="00896048" w:rsidP="00896048">
            <w:r w:rsidRPr="00896048">
              <w:t xml:space="preserve">Карты для кабинета иностранного языка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9D6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F2A7" w14:textId="77777777" w:rsidR="00896048" w:rsidRPr="00896048" w:rsidRDefault="00896048" w:rsidP="00896048"/>
        </w:tc>
      </w:tr>
      <w:tr w:rsidR="00896048" w:rsidRPr="00896048" w14:paraId="0724177E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F1036" w14:textId="77777777" w:rsidR="00896048" w:rsidRPr="00896048" w:rsidRDefault="00896048" w:rsidP="00896048">
            <w:r w:rsidRPr="00896048">
              <w:t xml:space="preserve">Мобильный лингафонный класс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A42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89BD" w14:textId="77777777" w:rsidR="00896048" w:rsidRPr="00896048" w:rsidRDefault="00896048" w:rsidP="00896048"/>
        </w:tc>
      </w:tr>
      <w:tr w:rsidR="00896048" w:rsidRPr="00896048" w14:paraId="73C4B8CE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A5EBC2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220AF" w14:textId="77777777" w:rsidR="00896048" w:rsidRPr="00896048" w:rsidRDefault="00896048" w:rsidP="00896048">
            <w:r w:rsidRPr="00896048">
              <w:t>Тележка-хранилище ноутбуков/планшетов с системой подзарядки в комплекте с ноутбуками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лабораторий)/планшетами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9DA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20B0" w14:textId="77777777" w:rsidR="00896048" w:rsidRPr="00896048" w:rsidRDefault="00896048" w:rsidP="00896048"/>
        </w:tc>
      </w:tr>
      <w:tr w:rsidR="00896048" w:rsidRPr="00896048" w14:paraId="2ED735DB" w14:textId="77777777" w:rsidTr="001748CC">
        <w:trPr>
          <w:gridAfter w:val="1"/>
          <w:wAfter w:w="10" w:type="dxa"/>
        </w:trPr>
        <w:tc>
          <w:tcPr>
            <w:tcW w:w="1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2B1DE" w14:textId="77777777" w:rsidR="00896048" w:rsidRPr="00896048" w:rsidRDefault="00896048" w:rsidP="00896048"/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E8C4E" w14:textId="77777777" w:rsidR="00896048" w:rsidRPr="00896048" w:rsidRDefault="00896048" w:rsidP="00896048">
            <w:r w:rsidRPr="00896048">
              <w:t xml:space="preserve">Программное обеспечение для организации сетевого взаимодействия и контроля рабочих мест учащихся с возможностью обучения иностранным языкам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737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6720" w14:textId="77777777" w:rsidR="00896048" w:rsidRPr="00896048" w:rsidRDefault="00896048" w:rsidP="00896048"/>
        </w:tc>
      </w:tr>
      <w:tr w:rsidR="00896048" w:rsidRPr="00896048" w14:paraId="436C6E0E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9D65F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BCBF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DB1B" w14:textId="77777777" w:rsidR="00896048" w:rsidRPr="00896048" w:rsidRDefault="00896048" w:rsidP="00896048"/>
        </w:tc>
      </w:tr>
      <w:tr w:rsidR="00896048" w:rsidRPr="00896048" w14:paraId="7F444BBF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6E15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4AD5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A100" w14:textId="77777777" w:rsidR="00896048" w:rsidRPr="00896048" w:rsidRDefault="00896048" w:rsidP="00896048"/>
        </w:tc>
      </w:tr>
      <w:tr w:rsidR="00896048" w:rsidRPr="00896048" w14:paraId="164B7A24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ADAEA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D3F03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479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E656" w14:textId="77777777" w:rsidR="00896048" w:rsidRPr="00896048" w:rsidRDefault="00896048" w:rsidP="00896048"/>
        </w:tc>
      </w:tr>
      <w:tr w:rsidR="00896048" w:rsidRPr="00896048" w14:paraId="4AF6DC0F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96528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AA491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443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B1C6" w14:textId="77777777" w:rsidR="00896048" w:rsidRPr="00896048" w:rsidRDefault="00896048" w:rsidP="00896048"/>
        </w:tc>
      </w:tr>
      <w:tr w:rsidR="00896048" w:rsidRPr="00896048" w14:paraId="4D5D738B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51133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51C4FD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1AA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D63C" w14:textId="77777777" w:rsidR="00896048" w:rsidRPr="00896048" w:rsidRDefault="00896048" w:rsidP="00896048"/>
        </w:tc>
      </w:tr>
      <w:tr w:rsidR="00896048" w:rsidRPr="00896048" w14:paraId="20EC54D9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67ABC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F2C9B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F38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44E1" w14:textId="77777777" w:rsidR="00896048" w:rsidRPr="00896048" w:rsidRDefault="00896048" w:rsidP="00896048"/>
        </w:tc>
      </w:tr>
      <w:tr w:rsidR="00896048" w:rsidRPr="00896048" w14:paraId="5AD5050C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7FBE1C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ACF145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A74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2603" w14:textId="77777777" w:rsidR="00896048" w:rsidRPr="00896048" w:rsidRDefault="00896048" w:rsidP="00896048"/>
        </w:tc>
      </w:tr>
      <w:tr w:rsidR="00896048" w:rsidRPr="00896048" w14:paraId="1B8C5AAA" w14:textId="77777777" w:rsidTr="001748CC">
        <w:trPr>
          <w:gridAfter w:val="1"/>
          <w:wAfter w:w="10" w:type="dxa"/>
        </w:trPr>
        <w:tc>
          <w:tcPr>
            <w:tcW w:w="1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F93E6" w14:textId="77777777" w:rsidR="00896048" w:rsidRPr="00896048" w:rsidRDefault="00896048" w:rsidP="00896048"/>
        </w:tc>
        <w:tc>
          <w:tcPr>
            <w:tcW w:w="5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99FAA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37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6542" w14:textId="77777777" w:rsidR="00896048" w:rsidRPr="00896048" w:rsidRDefault="00896048" w:rsidP="00896048"/>
        </w:tc>
      </w:tr>
      <w:tr w:rsidR="00896048" w:rsidRPr="00896048" w14:paraId="022E9012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EDC62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9763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6723" w14:textId="77777777" w:rsidR="00896048" w:rsidRPr="00896048" w:rsidRDefault="00896048" w:rsidP="00896048"/>
        </w:tc>
      </w:tr>
      <w:tr w:rsidR="00896048" w:rsidRPr="00896048" w14:paraId="7E5ACE8B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9BAA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C11C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263C" w14:textId="77777777" w:rsidR="00896048" w:rsidRPr="00896048" w:rsidRDefault="00896048" w:rsidP="00896048"/>
        </w:tc>
      </w:tr>
      <w:tr w:rsidR="00896048" w:rsidRPr="00896048" w14:paraId="43062528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2A959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7A919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285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0F49" w14:textId="77777777" w:rsidR="00896048" w:rsidRPr="00896048" w:rsidRDefault="00896048" w:rsidP="00896048"/>
        </w:tc>
      </w:tr>
      <w:tr w:rsidR="00896048" w:rsidRPr="00896048" w14:paraId="36B3FF66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C4DDD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40B6E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1CE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AE9F" w14:textId="77777777" w:rsidR="00896048" w:rsidRPr="00896048" w:rsidRDefault="00896048" w:rsidP="00896048"/>
        </w:tc>
      </w:tr>
      <w:tr w:rsidR="00896048" w:rsidRPr="00896048" w14:paraId="632B679A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59CCCA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227F7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0C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D3B9" w14:textId="77777777" w:rsidR="00896048" w:rsidRPr="00896048" w:rsidRDefault="00896048" w:rsidP="00896048"/>
        </w:tc>
      </w:tr>
      <w:tr w:rsidR="00896048" w:rsidRPr="00896048" w14:paraId="64A94099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2617B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259B1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A30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570D" w14:textId="77777777" w:rsidR="00896048" w:rsidRPr="00896048" w:rsidRDefault="00896048" w:rsidP="00896048"/>
        </w:tc>
      </w:tr>
      <w:tr w:rsidR="00896048" w:rsidRPr="00896048" w14:paraId="5A66ADF7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0143C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515CC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D7F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5362" w14:textId="77777777" w:rsidR="00896048" w:rsidRPr="00896048" w:rsidRDefault="00896048" w:rsidP="00896048"/>
        </w:tc>
      </w:tr>
      <w:tr w:rsidR="00896048" w:rsidRPr="00896048" w14:paraId="430C0EC6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CD4FE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DC34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9F1E" w14:textId="77777777" w:rsidR="00896048" w:rsidRPr="00896048" w:rsidRDefault="00896048" w:rsidP="00896048"/>
        </w:tc>
      </w:tr>
      <w:tr w:rsidR="00896048" w:rsidRPr="00896048" w14:paraId="4FCE7429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9FA9B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4E2F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3B37" w14:textId="77777777" w:rsidR="00896048" w:rsidRPr="00896048" w:rsidRDefault="00896048" w:rsidP="00896048"/>
        </w:tc>
      </w:tr>
      <w:tr w:rsidR="00896048" w:rsidRPr="00896048" w14:paraId="73D5E9B7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B382A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672FB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EB38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634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2F84B2E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3FAAD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4BFF3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A5EB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FDA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079B7B5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8EBF1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5A4A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8547" w14:textId="77777777" w:rsidR="00896048" w:rsidRPr="00896048" w:rsidRDefault="00896048" w:rsidP="00896048"/>
        </w:tc>
      </w:tr>
      <w:tr w:rsidR="00896048" w:rsidRPr="00896048" w14:paraId="1EE7C00C" w14:textId="77777777" w:rsidTr="001748CC">
        <w:trPr>
          <w:gridAfter w:val="1"/>
          <w:wAfter w:w="10" w:type="dxa"/>
        </w:trPr>
        <w:tc>
          <w:tcPr>
            <w:tcW w:w="6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9561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D186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F6B7" w14:textId="77777777" w:rsidR="00896048" w:rsidRPr="00896048" w:rsidRDefault="00896048" w:rsidP="00896048"/>
        </w:tc>
      </w:tr>
      <w:tr w:rsidR="00896048" w:rsidRPr="00896048" w14:paraId="3C040061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F3F9C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826CE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6C39" w14:textId="77777777" w:rsidR="00896048" w:rsidRPr="00896048" w:rsidRDefault="00896048" w:rsidP="00896048"/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BA2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BA5A9CD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F4D47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44D93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BD6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B7D" w14:textId="77777777" w:rsidR="00896048" w:rsidRPr="00896048" w:rsidRDefault="00896048" w:rsidP="00896048"/>
        </w:tc>
      </w:tr>
      <w:tr w:rsidR="00896048" w:rsidRPr="00896048" w14:paraId="10E23CE3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FCEEC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22F70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D7B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92D2" w14:textId="77777777" w:rsidR="00896048" w:rsidRPr="00896048" w:rsidRDefault="00896048" w:rsidP="00896048"/>
        </w:tc>
      </w:tr>
      <w:tr w:rsidR="00896048" w:rsidRPr="00896048" w14:paraId="4B715F71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468597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FC360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2BB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FBD7" w14:textId="77777777" w:rsidR="00896048" w:rsidRPr="00896048" w:rsidRDefault="00896048" w:rsidP="00896048"/>
        </w:tc>
      </w:tr>
      <w:tr w:rsidR="00896048" w:rsidRPr="00896048" w14:paraId="11F72BF8" w14:textId="77777777" w:rsidTr="001748CC">
        <w:trPr>
          <w:gridAfter w:val="1"/>
          <w:wAfter w:w="10" w:type="dxa"/>
        </w:trPr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740F3" w14:textId="77777777" w:rsidR="00896048" w:rsidRPr="00896048" w:rsidRDefault="00896048" w:rsidP="00896048"/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38E62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12D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1974" w14:textId="77777777" w:rsidR="00896048" w:rsidRPr="00896048" w:rsidRDefault="00896048" w:rsidP="00896048"/>
        </w:tc>
      </w:tr>
      <w:tr w:rsidR="00896048" w:rsidRPr="00896048" w14:paraId="0E311AF7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E7EBE" w14:textId="77777777" w:rsidR="00896048" w:rsidRPr="00896048" w:rsidRDefault="00896048" w:rsidP="00896048">
            <w:r w:rsidRPr="00896048">
              <w:t xml:space="preserve">Кабинет математики </w:t>
            </w:r>
          </w:p>
        </w:tc>
      </w:tr>
      <w:tr w:rsidR="00896048" w:rsidRPr="00896048" w14:paraId="2752D055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E42457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</w:tr>
      <w:tr w:rsidR="00896048" w:rsidRPr="00896048" w14:paraId="73221474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F2598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1005F811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796FB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80A4D" w14:textId="77777777" w:rsidR="00896048" w:rsidRPr="00896048" w:rsidRDefault="00896048" w:rsidP="00896048">
            <w:r w:rsidRPr="00896048">
              <w:t xml:space="preserve">Комплект чертежного оборудования и приспособлений 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143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B57B" w14:textId="77777777" w:rsidR="00896048" w:rsidRPr="00896048" w:rsidRDefault="00896048" w:rsidP="00896048"/>
        </w:tc>
      </w:tr>
      <w:tr w:rsidR="00896048" w:rsidRPr="00896048" w14:paraId="3A7D9490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0A697C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</w:tr>
      <w:tr w:rsidR="00896048" w:rsidRPr="00896048" w14:paraId="4BA7C019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91BF8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2FA1F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490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B215" w14:textId="77777777" w:rsidR="00896048" w:rsidRPr="00896048" w:rsidRDefault="00896048" w:rsidP="00896048"/>
        </w:tc>
      </w:tr>
      <w:tr w:rsidR="00896048" w:rsidRPr="00896048" w14:paraId="068150E3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14B35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F1F12" w14:textId="77777777" w:rsidR="00896048" w:rsidRPr="00896048" w:rsidRDefault="00896048" w:rsidP="00896048">
            <w:r w:rsidRPr="00896048">
              <w:t xml:space="preserve">Цифровая лаборатория для ученика 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E840" w14:textId="77777777" w:rsidR="00896048" w:rsidRPr="00896048" w:rsidRDefault="00896048" w:rsidP="00896048"/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E2F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FA8C62E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08D38E" w14:textId="77777777" w:rsidR="00896048" w:rsidRPr="00896048" w:rsidRDefault="00896048" w:rsidP="00896048">
            <w:r w:rsidRPr="00896048">
              <w:t xml:space="preserve">Модели </w:t>
            </w:r>
          </w:p>
        </w:tc>
      </w:tr>
      <w:tr w:rsidR="00896048" w:rsidRPr="00896048" w14:paraId="1B64FABD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7932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3EECD506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3E7B9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D6D7D" w14:textId="77777777" w:rsidR="00896048" w:rsidRPr="00896048" w:rsidRDefault="00896048" w:rsidP="00896048">
            <w:r w:rsidRPr="00896048">
              <w:t xml:space="preserve">Набор прозрачных геометрических тел с сечениями 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20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F676" w14:textId="77777777" w:rsidR="00896048" w:rsidRPr="00896048" w:rsidRDefault="00896048" w:rsidP="00896048"/>
        </w:tc>
      </w:tr>
      <w:tr w:rsidR="00896048" w:rsidRPr="00896048" w14:paraId="254AB3CB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51DF3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</w:tr>
      <w:tr w:rsidR="00896048" w:rsidRPr="00896048" w14:paraId="5D68F062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03548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</w:tr>
      <w:tr w:rsidR="00896048" w:rsidRPr="00896048" w14:paraId="40ACF2DC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AC8A7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507B78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8B67" w14:textId="77777777" w:rsidR="00896048" w:rsidRPr="00896048" w:rsidRDefault="00896048" w:rsidP="00896048"/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BBF9" w14:textId="77777777" w:rsidR="00896048" w:rsidRPr="00896048" w:rsidRDefault="00896048" w:rsidP="00896048"/>
        </w:tc>
      </w:tr>
      <w:tr w:rsidR="00896048" w:rsidRPr="00896048" w14:paraId="44EC1D5C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DACA0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453A3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6211" w14:textId="77777777" w:rsidR="00896048" w:rsidRPr="00896048" w:rsidRDefault="00896048" w:rsidP="00896048"/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F573" w14:textId="77777777" w:rsidR="00896048" w:rsidRPr="00896048" w:rsidRDefault="00896048" w:rsidP="00896048"/>
        </w:tc>
      </w:tr>
      <w:tr w:rsidR="00896048" w:rsidRPr="00896048" w14:paraId="7DE63298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F316F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82F16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4EE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0F0D" w14:textId="77777777" w:rsidR="00896048" w:rsidRPr="00896048" w:rsidRDefault="00896048" w:rsidP="00896048"/>
        </w:tc>
      </w:tr>
      <w:tr w:rsidR="00896048" w:rsidRPr="00896048" w14:paraId="5FB61F00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FFF5D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435ED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A63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1952" w14:textId="77777777" w:rsidR="00896048" w:rsidRPr="00896048" w:rsidRDefault="00896048" w:rsidP="00896048"/>
        </w:tc>
      </w:tr>
      <w:tr w:rsidR="00896048" w:rsidRPr="00896048" w14:paraId="70753C0D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D03663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C369AE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F96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98F2" w14:textId="77777777" w:rsidR="00896048" w:rsidRPr="00896048" w:rsidRDefault="00896048" w:rsidP="00896048"/>
        </w:tc>
      </w:tr>
      <w:tr w:rsidR="00896048" w:rsidRPr="00896048" w14:paraId="716CBFF9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DAB24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B7DFD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1AB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D296" w14:textId="77777777" w:rsidR="00896048" w:rsidRPr="00896048" w:rsidRDefault="00896048" w:rsidP="00896048"/>
        </w:tc>
      </w:tr>
      <w:tr w:rsidR="00896048" w:rsidRPr="00896048" w14:paraId="4C5ECFF7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DB17C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</w:tr>
      <w:tr w:rsidR="00896048" w:rsidRPr="00896048" w14:paraId="4C0363AC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D228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42F01A50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39F6B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D78EDB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503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DE1F" w14:textId="77777777" w:rsidR="00896048" w:rsidRPr="00896048" w:rsidRDefault="00896048" w:rsidP="00896048"/>
        </w:tc>
      </w:tr>
      <w:tr w:rsidR="00896048" w:rsidRPr="00896048" w14:paraId="4913C38C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E3ABE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05008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27E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E9CA" w14:textId="77777777" w:rsidR="00896048" w:rsidRPr="00896048" w:rsidRDefault="00896048" w:rsidP="00896048"/>
        </w:tc>
      </w:tr>
      <w:tr w:rsidR="00896048" w:rsidRPr="00896048" w14:paraId="54EAFF90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1B18C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4F99C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C6E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DDFC" w14:textId="77777777" w:rsidR="00896048" w:rsidRPr="00896048" w:rsidRDefault="00896048" w:rsidP="00896048"/>
        </w:tc>
      </w:tr>
      <w:tr w:rsidR="00896048" w:rsidRPr="00896048" w14:paraId="43297A76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5B0A42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562BC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C18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36C8" w14:textId="77777777" w:rsidR="00896048" w:rsidRPr="00896048" w:rsidRDefault="00896048" w:rsidP="00896048"/>
        </w:tc>
      </w:tr>
      <w:tr w:rsidR="00896048" w:rsidRPr="00896048" w14:paraId="4BC92123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BD89C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1A70C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510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2375" w14:textId="77777777" w:rsidR="00896048" w:rsidRPr="00896048" w:rsidRDefault="00896048" w:rsidP="00896048"/>
        </w:tc>
      </w:tr>
      <w:tr w:rsidR="00896048" w:rsidRPr="00896048" w14:paraId="3BB26F99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90930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</w:tr>
      <w:tr w:rsidR="00896048" w:rsidRPr="00896048" w14:paraId="310EC5CA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700F7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5383C63E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6A3A3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0621B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0F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92A5" w14:textId="77777777" w:rsidR="00896048" w:rsidRPr="00896048" w:rsidRDefault="00896048" w:rsidP="00896048"/>
        </w:tc>
      </w:tr>
      <w:tr w:rsidR="00896048" w:rsidRPr="00896048" w14:paraId="1570D4DB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90D7F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6773DD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BE0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EDB4" w14:textId="77777777" w:rsidR="00896048" w:rsidRPr="00896048" w:rsidRDefault="00896048" w:rsidP="00896048"/>
        </w:tc>
      </w:tr>
      <w:tr w:rsidR="00896048" w:rsidRPr="00896048" w14:paraId="0B198851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A28D75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</w:tr>
      <w:tr w:rsidR="00896048" w:rsidRPr="00896048" w14:paraId="296A6CBE" w14:textId="77777777" w:rsidTr="001748CC">
        <w:tc>
          <w:tcPr>
            <w:tcW w:w="965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F317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579A2C75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A70E3" w14:textId="77777777" w:rsidR="00896048" w:rsidRPr="00896048" w:rsidRDefault="00896048" w:rsidP="00896048"/>
        </w:tc>
        <w:tc>
          <w:tcPr>
            <w:tcW w:w="5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9B9B0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6D46" w14:textId="77777777" w:rsidR="00896048" w:rsidRPr="00896048" w:rsidRDefault="00896048" w:rsidP="00896048"/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1C8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564B015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A8592C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1D090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0D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553" w14:textId="77777777" w:rsidR="00896048" w:rsidRPr="00896048" w:rsidRDefault="00896048" w:rsidP="00896048"/>
        </w:tc>
      </w:tr>
      <w:tr w:rsidR="00896048" w:rsidRPr="00896048" w14:paraId="53243794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3E415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1B3EC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4AB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0A20" w14:textId="77777777" w:rsidR="00896048" w:rsidRPr="00896048" w:rsidRDefault="00896048" w:rsidP="00896048"/>
        </w:tc>
      </w:tr>
      <w:tr w:rsidR="00896048" w:rsidRPr="00896048" w14:paraId="4FA01A02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50D52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CD37D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2DF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2D9F" w14:textId="77777777" w:rsidR="00896048" w:rsidRPr="00896048" w:rsidRDefault="00896048" w:rsidP="00896048"/>
        </w:tc>
      </w:tr>
      <w:tr w:rsidR="00896048" w:rsidRPr="00896048" w14:paraId="7CC168F3" w14:textId="77777777" w:rsidTr="001748CC">
        <w:tc>
          <w:tcPr>
            <w:tcW w:w="1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29245" w14:textId="77777777" w:rsidR="00896048" w:rsidRPr="00896048" w:rsidRDefault="00896048" w:rsidP="00896048"/>
        </w:tc>
        <w:tc>
          <w:tcPr>
            <w:tcW w:w="5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24F35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A4E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2D79" w14:textId="77777777" w:rsidR="00896048" w:rsidRPr="00896048" w:rsidRDefault="00896048" w:rsidP="00896048"/>
        </w:tc>
      </w:tr>
      <w:tr w:rsidR="00896048" w:rsidRPr="00896048" w14:paraId="256C01B6" w14:textId="77777777" w:rsidTr="001748CC">
        <w:trPr>
          <w:gridAfter w:val="2"/>
          <w:wAfter w:w="152" w:type="dxa"/>
        </w:trPr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424FF" w14:textId="77777777" w:rsidR="00896048" w:rsidRPr="00896048" w:rsidRDefault="00896048" w:rsidP="00896048">
            <w:r w:rsidRPr="00896048">
              <w:t>Кабинет биологии и экологии</w:t>
            </w:r>
          </w:p>
        </w:tc>
      </w:tr>
      <w:tr w:rsidR="00896048" w:rsidRPr="00896048" w14:paraId="6904D115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A6A00" w14:textId="77777777" w:rsidR="00896048" w:rsidRPr="00896048" w:rsidRDefault="00896048" w:rsidP="00896048">
            <w:r w:rsidRPr="00896048">
              <w:t xml:space="preserve">Специализированная мебель и системы хранения для кабинета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556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E3E6" w14:textId="77777777" w:rsidR="00896048" w:rsidRPr="00896048" w:rsidRDefault="00896048" w:rsidP="00896048"/>
        </w:tc>
      </w:tr>
      <w:tr w:rsidR="00896048" w:rsidRPr="00896048" w14:paraId="01E102D5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D60D5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707E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652C" w14:textId="77777777" w:rsidR="00896048" w:rsidRPr="00896048" w:rsidRDefault="00896048" w:rsidP="00896048"/>
        </w:tc>
      </w:tr>
      <w:tr w:rsidR="00896048" w:rsidRPr="00896048" w14:paraId="2AA589B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6618C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90C3B" w14:textId="77777777" w:rsidR="00896048" w:rsidRPr="00896048" w:rsidRDefault="00896048" w:rsidP="00896048">
            <w:r w:rsidRPr="00896048"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122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DFB2" w14:textId="77777777" w:rsidR="00896048" w:rsidRPr="00896048" w:rsidRDefault="00896048" w:rsidP="00896048"/>
        </w:tc>
      </w:tr>
      <w:tr w:rsidR="00896048" w:rsidRPr="00896048" w14:paraId="797AA604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18B26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3FDD4" w14:textId="77777777" w:rsidR="00896048" w:rsidRPr="00896048" w:rsidRDefault="00896048" w:rsidP="00896048">
            <w:r w:rsidRPr="00896048">
              <w:t>Стол ученический лабораторный, регулируемый по высоте (с раковиной и подводом воды)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A3B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FE33" w14:textId="77777777" w:rsidR="00896048" w:rsidRPr="00896048" w:rsidRDefault="00896048" w:rsidP="00896048"/>
        </w:tc>
      </w:tr>
      <w:tr w:rsidR="00896048" w:rsidRPr="00896048" w14:paraId="2F2502C2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FF032" w14:textId="77777777" w:rsidR="00896048" w:rsidRPr="00896048" w:rsidRDefault="00896048" w:rsidP="00896048">
            <w:r w:rsidRPr="00896048">
              <w:t xml:space="preserve">Основное/Дополнительное вариативное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9B09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7F43" w14:textId="77777777" w:rsidR="00896048" w:rsidRPr="00896048" w:rsidRDefault="00896048" w:rsidP="00896048"/>
        </w:tc>
      </w:tr>
      <w:tr w:rsidR="00896048" w:rsidRPr="00896048" w14:paraId="139BF71D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7A904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BBE72" w14:textId="77777777" w:rsidR="00896048" w:rsidRPr="00896048" w:rsidRDefault="00896048" w:rsidP="00896048">
            <w:r w:rsidRPr="00896048">
              <w:t xml:space="preserve">Лабораторный островной стол (двухсторонний, 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покрытием, </w:t>
            </w:r>
            <w:proofErr w:type="spellStart"/>
            <w:r w:rsidRPr="00896048">
              <w:t>надстольем</w:t>
            </w:r>
            <w:proofErr w:type="spellEnd"/>
            <w:r w:rsidRPr="00896048">
              <w:t xml:space="preserve">, с подсветкой и электрическими розетками, подводкой и отведением </w:t>
            </w:r>
            <w:proofErr w:type="gramStart"/>
            <w:r w:rsidRPr="00896048">
              <w:t>воды</w:t>
            </w:r>
            <w:proofErr w:type="gramEnd"/>
            <w:r w:rsidRPr="00896048">
              <w:t xml:space="preserve"> и сантехникой)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D388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0A7B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51E6357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3D2A0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41BB7" w14:textId="77777777" w:rsidR="00896048" w:rsidRPr="00896048" w:rsidRDefault="00896048" w:rsidP="00896048">
            <w:r w:rsidRPr="00896048">
              <w:t xml:space="preserve">Стул лабораторный, регулируемый по высоте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224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0616" w14:textId="77777777" w:rsidR="00896048" w:rsidRPr="00896048" w:rsidRDefault="00896048" w:rsidP="00896048"/>
        </w:tc>
      </w:tr>
      <w:tr w:rsidR="00896048" w:rsidRPr="00896048" w14:paraId="194601DE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5E948" w14:textId="77777777" w:rsidR="00896048" w:rsidRPr="00896048" w:rsidRDefault="00896048" w:rsidP="00896048">
            <w:r w:rsidRPr="00896048">
              <w:lastRenderedPageBreak/>
              <w:t xml:space="preserve">Технические средства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3F8F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009B" w14:textId="77777777" w:rsidR="00896048" w:rsidRPr="00896048" w:rsidRDefault="00896048" w:rsidP="00896048"/>
        </w:tc>
      </w:tr>
      <w:tr w:rsidR="00896048" w:rsidRPr="00896048" w14:paraId="4B18C5B0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26709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7F64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DEDE" w14:textId="77777777" w:rsidR="00896048" w:rsidRPr="00896048" w:rsidRDefault="00896048" w:rsidP="00896048"/>
        </w:tc>
      </w:tr>
      <w:tr w:rsidR="00896048" w:rsidRPr="00896048" w14:paraId="63EFD73A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4BF04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0BA46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BD4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79A7" w14:textId="77777777" w:rsidR="00896048" w:rsidRPr="00896048" w:rsidRDefault="00896048" w:rsidP="00896048"/>
        </w:tc>
      </w:tr>
      <w:tr w:rsidR="00896048" w:rsidRPr="00896048" w14:paraId="6FBC5C51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0CAEE" w14:textId="77777777" w:rsidR="00896048" w:rsidRPr="00896048" w:rsidRDefault="00896048" w:rsidP="00896048">
            <w:r w:rsidRPr="00896048">
              <w:t xml:space="preserve">Демонстрационное оборудование и приборы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AD6F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2BCF" w14:textId="77777777" w:rsidR="00896048" w:rsidRPr="00896048" w:rsidRDefault="00896048" w:rsidP="00896048"/>
        </w:tc>
      </w:tr>
      <w:tr w:rsidR="00896048" w:rsidRPr="00896048" w14:paraId="3F72A6D0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2E9181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C1EE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868D" w14:textId="77777777" w:rsidR="00896048" w:rsidRPr="00896048" w:rsidRDefault="00896048" w:rsidP="00896048"/>
        </w:tc>
      </w:tr>
      <w:tr w:rsidR="00896048" w:rsidRPr="00896048" w14:paraId="4B8E61A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76605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BB1B7" w14:textId="77777777" w:rsidR="00896048" w:rsidRPr="00896048" w:rsidRDefault="00896048" w:rsidP="00896048">
            <w:r w:rsidRPr="00896048">
              <w:t xml:space="preserve">Комплект влажных препаратов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A2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87B0" w14:textId="77777777" w:rsidR="00896048" w:rsidRPr="00896048" w:rsidRDefault="00896048" w:rsidP="00896048"/>
        </w:tc>
      </w:tr>
      <w:tr w:rsidR="00896048" w:rsidRPr="00896048" w14:paraId="72A0643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4062D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ADB807" w14:textId="77777777" w:rsidR="00896048" w:rsidRPr="00896048" w:rsidRDefault="00896048" w:rsidP="00896048">
            <w:r w:rsidRPr="00896048">
              <w:t xml:space="preserve">Комплект гербариев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A98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6B3A" w14:textId="77777777" w:rsidR="00896048" w:rsidRPr="00896048" w:rsidRDefault="00896048" w:rsidP="00896048"/>
        </w:tc>
      </w:tr>
      <w:tr w:rsidR="00896048" w:rsidRPr="00896048" w14:paraId="773FE13A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16B26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E84A47" w14:textId="77777777" w:rsidR="00896048" w:rsidRPr="00896048" w:rsidRDefault="00896048" w:rsidP="00896048">
            <w:r w:rsidRPr="00896048">
              <w:t xml:space="preserve">Комплект коллекций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457C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68A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71695BD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052FF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CF440" w14:textId="77777777" w:rsidR="00896048" w:rsidRPr="00896048" w:rsidRDefault="00896048" w:rsidP="00896048">
            <w:r w:rsidRPr="00896048">
              <w:t>Цифровой микроскоп бинокулярный (с камерой)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1F82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730E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115E59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7B293C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E9B7C5" w14:textId="77777777" w:rsidR="00896048" w:rsidRPr="00896048" w:rsidRDefault="00896048" w:rsidP="00896048">
            <w:r w:rsidRPr="00896048">
              <w:t xml:space="preserve">Цифровая видеокамера для работы с оптическими приборами цифровая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B34A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CF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1489614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635CA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1A4EFD" w14:textId="77777777" w:rsidR="00896048" w:rsidRPr="00896048" w:rsidRDefault="00896048" w:rsidP="00896048">
            <w:r w:rsidRPr="00896048">
              <w:t xml:space="preserve">Микроскоп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1A2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0BC6" w14:textId="77777777" w:rsidR="00896048" w:rsidRPr="00896048" w:rsidRDefault="00896048" w:rsidP="00896048"/>
        </w:tc>
      </w:tr>
      <w:tr w:rsidR="00896048" w:rsidRPr="00896048" w14:paraId="762BEAC5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24D5D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EC94C" w14:textId="77777777" w:rsidR="00896048" w:rsidRPr="00896048" w:rsidRDefault="00896048" w:rsidP="00896048">
            <w:r w:rsidRPr="00896048">
              <w:t xml:space="preserve">Прибор для сравнения углекислого газа во вдыхаемом и выдыхаемом воздухе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1A4A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4CC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DE8A2AF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A732B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E5CE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D79E" w14:textId="77777777" w:rsidR="00896048" w:rsidRPr="00896048" w:rsidRDefault="00896048" w:rsidP="00896048"/>
        </w:tc>
      </w:tr>
      <w:tr w:rsidR="00896048" w:rsidRPr="00896048" w14:paraId="69BA84EA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B60F0F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6C731D" w14:textId="77777777" w:rsidR="00896048" w:rsidRPr="00896048" w:rsidRDefault="00896048" w:rsidP="00896048">
            <w:r w:rsidRPr="00896048">
              <w:t xml:space="preserve">Прибор для демонстрации водных свойств почвы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F00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59B7" w14:textId="77777777" w:rsidR="00896048" w:rsidRPr="00896048" w:rsidRDefault="00896048" w:rsidP="00896048"/>
        </w:tc>
      </w:tr>
      <w:tr w:rsidR="00896048" w:rsidRPr="00896048" w14:paraId="1D79D2E5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9F12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45CF3" w14:textId="77777777" w:rsidR="00896048" w:rsidRPr="00896048" w:rsidRDefault="00896048" w:rsidP="00896048">
            <w:r w:rsidRPr="00896048">
              <w:t xml:space="preserve">Прибор для демонстрации всасывания воды корнями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A79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8F51" w14:textId="77777777" w:rsidR="00896048" w:rsidRPr="00896048" w:rsidRDefault="00896048" w:rsidP="00896048"/>
        </w:tc>
      </w:tr>
      <w:tr w:rsidR="00896048" w:rsidRPr="00896048" w14:paraId="6952E0A1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C651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E4120" w14:textId="77777777" w:rsidR="00896048" w:rsidRPr="00896048" w:rsidRDefault="00896048" w:rsidP="00896048">
            <w:r w:rsidRPr="00896048">
              <w:t xml:space="preserve">Прибор для обнаружения дыхательного газообмена у растений и животных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3D71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099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079F83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08257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51520" w14:textId="77777777" w:rsidR="00896048" w:rsidRPr="00896048" w:rsidRDefault="00896048" w:rsidP="00896048">
            <w:r w:rsidRPr="00896048">
              <w:t xml:space="preserve">Бинокль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5E71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EB9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1A27817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33EB4" w14:textId="77777777" w:rsidR="00896048" w:rsidRPr="00896048" w:rsidRDefault="00896048" w:rsidP="00896048">
            <w:r w:rsidRPr="00896048"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3D35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EE79" w14:textId="77777777" w:rsidR="00896048" w:rsidRPr="00896048" w:rsidRDefault="00896048" w:rsidP="00896048"/>
        </w:tc>
      </w:tr>
      <w:tr w:rsidR="00896048" w:rsidRPr="00896048" w14:paraId="6E02F53D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5E5E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40DC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259E" w14:textId="77777777" w:rsidR="00896048" w:rsidRPr="00896048" w:rsidRDefault="00896048" w:rsidP="00896048"/>
        </w:tc>
      </w:tr>
      <w:tr w:rsidR="00896048" w:rsidRPr="00896048" w14:paraId="54EF35EC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87130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0F24B" w14:textId="77777777" w:rsidR="00896048" w:rsidRPr="00896048" w:rsidRDefault="00896048" w:rsidP="00896048">
            <w:r w:rsidRPr="00896048">
              <w:t xml:space="preserve">Цифровая лаборатория по биологии для учителя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F46D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C786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5949F62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F47B3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270C8B" w14:textId="77777777" w:rsidR="00896048" w:rsidRPr="00896048" w:rsidRDefault="00896048" w:rsidP="00896048">
            <w:r w:rsidRPr="00896048">
              <w:t xml:space="preserve">Палочка стеклянная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398A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458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CD6DE2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368EB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CAB95" w14:textId="77777777" w:rsidR="00896048" w:rsidRPr="00896048" w:rsidRDefault="00896048" w:rsidP="00896048">
            <w:r w:rsidRPr="00896048">
              <w:t xml:space="preserve">Зажим пробирочный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2D0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0EDB" w14:textId="77777777" w:rsidR="00896048" w:rsidRPr="00896048" w:rsidRDefault="00896048" w:rsidP="00896048"/>
        </w:tc>
      </w:tr>
      <w:tr w:rsidR="00896048" w:rsidRPr="00896048" w14:paraId="52D96C14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60625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669EC" w14:textId="77777777" w:rsidR="00896048" w:rsidRPr="00896048" w:rsidRDefault="00896048" w:rsidP="00896048">
            <w:r w:rsidRPr="00896048">
              <w:t xml:space="preserve">Ложка для сжигания веществ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4A3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04C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EAA5807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420CA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AEA4E" w14:textId="77777777" w:rsidR="00896048" w:rsidRPr="00896048" w:rsidRDefault="00896048" w:rsidP="00896048">
            <w:r w:rsidRPr="00896048">
              <w:t xml:space="preserve">Спиртовка лабораторная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952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5C94" w14:textId="77777777" w:rsidR="00896048" w:rsidRPr="00896048" w:rsidRDefault="00896048" w:rsidP="00896048"/>
        </w:tc>
      </w:tr>
      <w:tr w:rsidR="00896048" w:rsidRPr="00896048" w14:paraId="3001425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0029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F88F5" w14:textId="77777777" w:rsidR="00896048" w:rsidRPr="00896048" w:rsidRDefault="00896048" w:rsidP="00896048">
            <w:r w:rsidRPr="00896048">
              <w:t xml:space="preserve">Штатив для пробирок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0AC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93B" w14:textId="77777777" w:rsidR="00896048" w:rsidRPr="00896048" w:rsidRDefault="00896048" w:rsidP="00896048"/>
        </w:tc>
      </w:tr>
      <w:tr w:rsidR="00896048" w:rsidRPr="00896048" w14:paraId="643AAFBF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AB848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5C703C" w14:textId="77777777" w:rsidR="00896048" w:rsidRPr="00896048" w:rsidRDefault="00896048" w:rsidP="00896048">
            <w:r w:rsidRPr="00896048">
              <w:t xml:space="preserve">Воронка лабораторная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6B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3A4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522D0E8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50E06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7DBA4" w14:textId="77777777" w:rsidR="00896048" w:rsidRPr="00896048" w:rsidRDefault="00896048" w:rsidP="00896048">
            <w:r w:rsidRPr="00896048">
              <w:t xml:space="preserve">Колба коническая/круглодонная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E5C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4D9A" w14:textId="77777777" w:rsidR="00896048" w:rsidRPr="00896048" w:rsidRDefault="00896048" w:rsidP="00896048"/>
        </w:tc>
      </w:tr>
      <w:tr w:rsidR="00896048" w:rsidRPr="00896048" w14:paraId="3120E868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52474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445D9F" w14:textId="77777777" w:rsidR="00896048" w:rsidRPr="00896048" w:rsidRDefault="00896048" w:rsidP="00896048">
            <w:r w:rsidRPr="00896048">
              <w:t xml:space="preserve">Пробирка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4A5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F00E" w14:textId="77777777" w:rsidR="00896048" w:rsidRPr="00896048" w:rsidRDefault="00896048" w:rsidP="00896048"/>
        </w:tc>
      </w:tr>
      <w:tr w:rsidR="00896048" w:rsidRPr="00896048" w14:paraId="2D4F66BC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80B4C6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3FC5A" w14:textId="77777777" w:rsidR="00896048" w:rsidRPr="00896048" w:rsidRDefault="00896048" w:rsidP="00896048">
            <w:r w:rsidRPr="00896048">
              <w:t xml:space="preserve">Стакан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DC2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1E70" w14:textId="77777777" w:rsidR="00896048" w:rsidRPr="00896048" w:rsidRDefault="00896048" w:rsidP="00896048"/>
        </w:tc>
      </w:tr>
      <w:tr w:rsidR="00896048" w:rsidRPr="00896048" w14:paraId="3EDA9F2E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50F0A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EDD2E" w14:textId="77777777" w:rsidR="00896048" w:rsidRPr="00896048" w:rsidRDefault="00896048" w:rsidP="00896048">
            <w:r w:rsidRPr="00896048">
              <w:t xml:space="preserve">Ступка фарфоровая с пестиком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12CA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AA7E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92D78CE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1987D8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D4508" w14:textId="77777777" w:rsidR="00896048" w:rsidRPr="00896048" w:rsidRDefault="00896048" w:rsidP="00896048">
            <w:r w:rsidRPr="00896048">
              <w:t xml:space="preserve">Цилиндр мерный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1C6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3C63" w14:textId="77777777" w:rsidR="00896048" w:rsidRPr="00896048" w:rsidRDefault="00896048" w:rsidP="00896048"/>
        </w:tc>
      </w:tr>
      <w:tr w:rsidR="00896048" w:rsidRPr="00896048" w14:paraId="1E0506F1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8064A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A34C24" w14:textId="77777777" w:rsidR="00896048" w:rsidRPr="00896048" w:rsidRDefault="00896048" w:rsidP="00896048">
            <w:r w:rsidRPr="00896048">
              <w:t xml:space="preserve">Комплект микропрепаратов по анатомии, ботанике, зоологии, общей биологии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CE4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70E6" w14:textId="77777777" w:rsidR="00896048" w:rsidRPr="00896048" w:rsidRDefault="00896048" w:rsidP="00896048"/>
        </w:tc>
      </w:tr>
      <w:tr w:rsidR="00896048" w:rsidRPr="00896048" w14:paraId="5A3F8253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807CB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FD215" w14:textId="77777777" w:rsidR="00896048" w:rsidRPr="00896048" w:rsidRDefault="00896048" w:rsidP="00896048">
            <w:r w:rsidRPr="00896048">
              <w:t xml:space="preserve">Цифровая лаборатория по биологии для ученика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5994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569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EFFD6E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79A5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81267" w14:textId="77777777" w:rsidR="00896048" w:rsidRPr="00896048" w:rsidRDefault="00896048" w:rsidP="00896048">
            <w:r w:rsidRPr="00896048">
              <w:t xml:space="preserve">Микроскоп школьный с подсветкой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F8B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9C0F" w14:textId="77777777" w:rsidR="00896048" w:rsidRPr="00896048" w:rsidRDefault="00896048" w:rsidP="00896048"/>
        </w:tc>
      </w:tr>
      <w:tr w:rsidR="00896048" w:rsidRPr="00896048" w14:paraId="5D336BE9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3FB29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274A49" w14:textId="77777777" w:rsidR="00896048" w:rsidRPr="00896048" w:rsidRDefault="00896048" w:rsidP="00896048">
            <w:r w:rsidRPr="00896048">
              <w:t xml:space="preserve">Цифровой микроскоп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85B1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D9D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E9556A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FB7F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05A6B" w14:textId="77777777" w:rsidR="00896048" w:rsidRPr="00896048" w:rsidRDefault="00896048" w:rsidP="00896048">
            <w:r w:rsidRPr="00896048">
              <w:t xml:space="preserve">Компьютеризированный комплекс для проведения демонстрационных и лабораторных работ по биологии, экологии, естествознания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616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D461" w14:textId="77777777" w:rsidR="00896048" w:rsidRPr="00896048" w:rsidRDefault="00896048" w:rsidP="00896048"/>
        </w:tc>
      </w:tr>
      <w:tr w:rsidR="00896048" w:rsidRPr="00896048" w14:paraId="05AE4438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2AB842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A985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4296" w14:textId="77777777" w:rsidR="00896048" w:rsidRPr="00896048" w:rsidRDefault="00896048" w:rsidP="00896048"/>
        </w:tc>
      </w:tr>
      <w:tr w:rsidR="00896048" w:rsidRPr="00896048" w14:paraId="461C7D4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7BD603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CDF75F" w14:textId="77777777" w:rsidR="00896048" w:rsidRPr="00896048" w:rsidRDefault="00896048" w:rsidP="00896048">
            <w:r w:rsidRPr="00896048">
              <w:t xml:space="preserve">Лупа </w:t>
            </w:r>
            <w:proofErr w:type="spellStart"/>
            <w:r w:rsidRPr="00896048">
              <w:t>препаровальная</w:t>
            </w:r>
            <w:proofErr w:type="spellEnd"/>
            <w:r w:rsidRPr="00896048">
              <w:t xml:space="preserve">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DFE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E25A" w14:textId="77777777" w:rsidR="00896048" w:rsidRPr="00896048" w:rsidRDefault="00896048" w:rsidP="00896048"/>
        </w:tc>
      </w:tr>
      <w:tr w:rsidR="00896048" w:rsidRPr="00896048" w14:paraId="025B2DF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EB375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375EDA" w14:textId="77777777" w:rsidR="00896048" w:rsidRPr="00896048" w:rsidRDefault="00896048" w:rsidP="00896048">
            <w:r w:rsidRPr="00896048">
              <w:t xml:space="preserve">Стекло предметное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B8B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5246" w14:textId="77777777" w:rsidR="00896048" w:rsidRPr="00896048" w:rsidRDefault="00896048" w:rsidP="00896048"/>
        </w:tc>
      </w:tr>
      <w:tr w:rsidR="00896048" w:rsidRPr="00896048" w14:paraId="124ADF45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DEFE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88492" w14:textId="77777777" w:rsidR="00896048" w:rsidRPr="00896048" w:rsidRDefault="00896048" w:rsidP="00896048">
            <w:r w:rsidRPr="00896048">
              <w:t xml:space="preserve">Стекло покровное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34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C0A2" w14:textId="77777777" w:rsidR="00896048" w:rsidRPr="00896048" w:rsidRDefault="00896048" w:rsidP="00896048"/>
        </w:tc>
      </w:tr>
      <w:tr w:rsidR="00896048" w:rsidRPr="00896048" w14:paraId="1366FDA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41A6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6C8EC" w14:textId="77777777" w:rsidR="00896048" w:rsidRPr="00896048" w:rsidRDefault="00896048" w:rsidP="00896048">
            <w:r w:rsidRPr="00896048">
              <w:t xml:space="preserve">Штатив-бокс для предметных стекол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F33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FA31" w14:textId="77777777" w:rsidR="00896048" w:rsidRPr="00896048" w:rsidRDefault="00896048" w:rsidP="00896048"/>
        </w:tc>
      </w:tr>
      <w:tr w:rsidR="00896048" w:rsidRPr="00896048" w14:paraId="66304535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D8698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16564" w14:textId="77777777" w:rsidR="00896048" w:rsidRPr="00896048" w:rsidRDefault="00896048" w:rsidP="00896048">
            <w:r w:rsidRPr="00896048">
              <w:t xml:space="preserve">Набор для препарирования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5DA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D5F0" w14:textId="77777777" w:rsidR="00896048" w:rsidRPr="00896048" w:rsidRDefault="00896048" w:rsidP="00896048"/>
        </w:tc>
      </w:tr>
      <w:tr w:rsidR="00896048" w:rsidRPr="00896048" w14:paraId="115D28E8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BE72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0C340" w14:textId="77777777" w:rsidR="00896048" w:rsidRPr="00896048" w:rsidRDefault="00896048" w:rsidP="00896048">
            <w:r w:rsidRPr="00896048">
              <w:t xml:space="preserve">Лоток для раздаточного материала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4B8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A615" w14:textId="77777777" w:rsidR="00896048" w:rsidRPr="00896048" w:rsidRDefault="00896048" w:rsidP="00896048"/>
        </w:tc>
      </w:tr>
      <w:tr w:rsidR="00896048" w:rsidRPr="00896048" w14:paraId="06C57102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7056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63474" w14:textId="77777777" w:rsidR="00896048" w:rsidRPr="00896048" w:rsidRDefault="00896048" w:rsidP="00896048">
            <w:r w:rsidRPr="00896048">
              <w:t xml:space="preserve">Чашечка для выпаривания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144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4608" w14:textId="77777777" w:rsidR="00896048" w:rsidRPr="00896048" w:rsidRDefault="00896048" w:rsidP="00896048"/>
        </w:tc>
      </w:tr>
      <w:tr w:rsidR="00896048" w:rsidRPr="00896048" w14:paraId="5136E1FE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D13DF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02A0D" w14:textId="77777777" w:rsidR="00896048" w:rsidRPr="00896048" w:rsidRDefault="00896048" w:rsidP="00896048">
            <w:r w:rsidRPr="00896048">
              <w:t xml:space="preserve">Стеклянный флакон с пипеткой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1EF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FFA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97ABD61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8A0D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E6012" w14:textId="77777777" w:rsidR="00896048" w:rsidRPr="00896048" w:rsidRDefault="00896048" w:rsidP="00896048">
            <w:r w:rsidRPr="00896048">
              <w:t xml:space="preserve">Чашка Петри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6C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D622" w14:textId="77777777" w:rsidR="00896048" w:rsidRPr="00896048" w:rsidRDefault="00896048" w:rsidP="00896048"/>
        </w:tc>
      </w:tr>
      <w:tr w:rsidR="00896048" w:rsidRPr="00896048" w14:paraId="05F10DF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002B7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34DD1B" w14:textId="77777777" w:rsidR="00896048" w:rsidRPr="00896048" w:rsidRDefault="00896048" w:rsidP="00896048">
            <w:r w:rsidRPr="00896048">
              <w:t xml:space="preserve">Столик подъемно-поворотный с несколькими плоскостями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83E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EEA6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4FF860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20817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D0CC8" w14:textId="77777777" w:rsidR="00896048" w:rsidRPr="00896048" w:rsidRDefault="00896048" w:rsidP="00896048">
            <w:proofErr w:type="spellStart"/>
            <w:r w:rsidRPr="00896048">
              <w:t>Промывалка</w:t>
            </w:r>
            <w:proofErr w:type="spellEnd"/>
            <w:r w:rsidRPr="00896048">
              <w:t xml:space="preserve">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37DC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DFA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9742AE2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C4654B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EF065" w14:textId="77777777" w:rsidR="00896048" w:rsidRPr="00896048" w:rsidRDefault="00896048" w:rsidP="00896048">
            <w:r w:rsidRPr="00896048">
              <w:t xml:space="preserve">Шпатель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402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4D45" w14:textId="77777777" w:rsidR="00896048" w:rsidRPr="00896048" w:rsidRDefault="00896048" w:rsidP="00896048"/>
        </w:tc>
      </w:tr>
      <w:tr w:rsidR="00896048" w:rsidRPr="00896048" w14:paraId="13AF3E07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DE4BC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CE8D3" w14:textId="77777777" w:rsidR="00896048" w:rsidRPr="00896048" w:rsidRDefault="00896048" w:rsidP="00896048">
            <w:r w:rsidRPr="00896048">
              <w:t xml:space="preserve">Штатив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A90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BBEC" w14:textId="77777777" w:rsidR="00896048" w:rsidRPr="00896048" w:rsidRDefault="00896048" w:rsidP="00896048"/>
        </w:tc>
      </w:tr>
      <w:tr w:rsidR="00896048" w:rsidRPr="00896048" w14:paraId="46C86CCF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B5E98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8D513" w14:textId="77777777" w:rsidR="00896048" w:rsidRPr="00896048" w:rsidRDefault="00896048" w:rsidP="00896048">
            <w:r w:rsidRPr="00896048">
              <w:t xml:space="preserve">Тигель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E3F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4435" w14:textId="77777777" w:rsidR="00896048" w:rsidRPr="00896048" w:rsidRDefault="00896048" w:rsidP="00896048"/>
        </w:tc>
      </w:tr>
      <w:tr w:rsidR="00896048" w:rsidRPr="00896048" w14:paraId="1B27790E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32CF3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E02166" w14:textId="77777777" w:rsidR="00896048" w:rsidRPr="00896048" w:rsidRDefault="00896048" w:rsidP="00896048">
            <w:r w:rsidRPr="00896048">
              <w:t xml:space="preserve">Щипцы тигельные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059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7341" w14:textId="77777777" w:rsidR="00896048" w:rsidRPr="00896048" w:rsidRDefault="00896048" w:rsidP="00896048"/>
        </w:tc>
      </w:tr>
      <w:tr w:rsidR="00896048" w:rsidRPr="00896048" w14:paraId="04140CEC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BCC0D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FF0E1" w14:textId="77777777" w:rsidR="00896048" w:rsidRPr="00896048" w:rsidRDefault="00896048" w:rsidP="00896048">
            <w:r w:rsidRPr="00896048">
              <w:t xml:space="preserve">Электроплитка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BFA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5FCD" w14:textId="77777777" w:rsidR="00896048" w:rsidRPr="00896048" w:rsidRDefault="00896048" w:rsidP="00896048"/>
        </w:tc>
      </w:tr>
      <w:tr w:rsidR="00896048" w:rsidRPr="00896048" w14:paraId="033D2AA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07E39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704EF" w14:textId="77777777" w:rsidR="00896048" w:rsidRPr="00896048" w:rsidRDefault="00896048" w:rsidP="00896048">
            <w:r w:rsidRPr="00896048">
              <w:t xml:space="preserve">Комплект этикеток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0F7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ABAE" w14:textId="77777777" w:rsidR="00896048" w:rsidRPr="00896048" w:rsidRDefault="00896048" w:rsidP="00896048"/>
        </w:tc>
      </w:tr>
      <w:tr w:rsidR="00896048" w:rsidRPr="00896048" w14:paraId="579C1EA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8EBB4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73F57" w14:textId="77777777" w:rsidR="00896048" w:rsidRPr="00896048" w:rsidRDefault="00896048" w:rsidP="00896048">
            <w:r w:rsidRPr="00896048">
              <w:t xml:space="preserve">Фильтр бумажный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3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75D" w14:textId="77777777" w:rsidR="00896048" w:rsidRPr="00896048" w:rsidRDefault="00896048" w:rsidP="00896048"/>
        </w:tc>
      </w:tr>
      <w:tr w:rsidR="00896048" w:rsidRPr="00896048" w14:paraId="4DF12635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5175B1" w14:textId="77777777" w:rsidR="00896048" w:rsidRPr="00896048" w:rsidRDefault="00896048" w:rsidP="00896048">
            <w:r w:rsidRPr="00896048">
              <w:t xml:space="preserve">Модели, муляжи, аппликации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CC89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7751" w14:textId="77777777" w:rsidR="00896048" w:rsidRPr="00896048" w:rsidRDefault="00896048" w:rsidP="00896048"/>
        </w:tc>
      </w:tr>
      <w:tr w:rsidR="00896048" w:rsidRPr="00896048" w14:paraId="1CFBDA4A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53998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3E9E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F410" w14:textId="77777777" w:rsidR="00896048" w:rsidRPr="00896048" w:rsidRDefault="00896048" w:rsidP="00896048"/>
        </w:tc>
      </w:tr>
      <w:tr w:rsidR="00896048" w:rsidRPr="00896048" w14:paraId="764FAF4D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1FF82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3E1A9" w14:textId="77777777" w:rsidR="00896048" w:rsidRPr="00896048" w:rsidRDefault="00896048" w:rsidP="00896048">
            <w:r w:rsidRPr="00896048">
              <w:t xml:space="preserve">Комплект моделей-аппликаций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FC8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31EA" w14:textId="77777777" w:rsidR="00896048" w:rsidRPr="00896048" w:rsidRDefault="00896048" w:rsidP="00896048"/>
        </w:tc>
      </w:tr>
      <w:tr w:rsidR="00896048" w:rsidRPr="00896048" w14:paraId="4120B991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5203F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2F3B7" w14:textId="77777777" w:rsidR="00896048" w:rsidRPr="00896048" w:rsidRDefault="00896048" w:rsidP="00896048">
            <w:r w:rsidRPr="00896048">
              <w:t xml:space="preserve">Комплект анатомических моделей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A3B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CDCC" w14:textId="77777777" w:rsidR="00896048" w:rsidRPr="00896048" w:rsidRDefault="00896048" w:rsidP="00896048"/>
        </w:tc>
      </w:tr>
      <w:tr w:rsidR="00896048" w:rsidRPr="00896048" w14:paraId="61D30B23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BBAD5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B37F8" w14:textId="77777777" w:rsidR="00896048" w:rsidRPr="00896048" w:rsidRDefault="00896048" w:rsidP="00896048">
            <w:r w:rsidRPr="00896048">
              <w:t xml:space="preserve">Набор палеонтологических муляжей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26F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E36F" w14:textId="77777777" w:rsidR="00896048" w:rsidRPr="00896048" w:rsidRDefault="00896048" w:rsidP="00896048"/>
        </w:tc>
      </w:tr>
      <w:tr w:rsidR="00896048" w:rsidRPr="00896048" w14:paraId="36E2D6B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F3A8B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5D7DC" w14:textId="77777777" w:rsidR="00896048" w:rsidRPr="00896048" w:rsidRDefault="00896048" w:rsidP="00896048">
            <w:r w:rsidRPr="00896048">
              <w:t xml:space="preserve">Комплект ботанических моделей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0C6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D004" w14:textId="77777777" w:rsidR="00896048" w:rsidRPr="00896048" w:rsidRDefault="00896048" w:rsidP="00896048"/>
        </w:tc>
      </w:tr>
      <w:tr w:rsidR="00896048" w:rsidRPr="00896048" w14:paraId="663D941B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53D2D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D64D1" w14:textId="77777777" w:rsidR="00896048" w:rsidRPr="00896048" w:rsidRDefault="00896048" w:rsidP="00896048">
            <w:r w:rsidRPr="00896048">
              <w:t xml:space="preserve">Комплект зоологических моделей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7B6B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9B5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7B0CE50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7AEBE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78E2F" w14:textId="77777777" w:rsidR="00896048" w:rsidRPr="00896048" w:rsidRDefault="00896048" w:rsidP="00896048">
            <w:r w:rsidRPr="00896048">
              <w:t xml:space="preserve">Комплект муляжей демонстрационный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6EC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89A1" w14:textId="77777777" w:rsidR="00896048" w:rsidRPr="00896048" w:rsidRDefault="00896048" w:rsidP="00896048"/>
        </w:tc>
      </w:tr>
      <w:tr w:rsidR="00896048" w:rsidRPr="00896048" w14:paraId="378A83F6" w14:textId="77777777" w:rsidTr="001748CC">
        <w:trPr>
          <w:gridAfter w:val="2"/>
          <w:wAfter w:w="152" w:type="dxa"/>
        </w:trPr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E7B153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</w:tr>
      <w:tr w:rsidR="00896048" w:rsidRPr="00896048" w14:paraId="58BFA3A8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F540CB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C39012" w14:textId="77777777" w:rsidR="00896048" w:rsidRPr="00896048" w:rsidRDefault="00896048" w:rsidP="00896048">
            <w:r w:rsidRPr="00896048">
              <w:t xml:space="preserve">Скелет человека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0B0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167D" w14:textId="77777777" w:rsidR="00896048" w:rsidRPr="00896048" w:rsidRDefault="00896048" w:rsidP="00896048"/>
        </w:tc>
      </w:tr>
      <w:tr w:rsidR="00896048" w:rsidRPr="00896048" w14:paraId="7BD583E9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F65399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F2002D" w14:textId="77777777" w:rsidR="00896048" w:rsidRPr="00896048" w:rsidRDefault="00896048" w:rsidP="00896048">
            <w:r w:rsidRPr="00896048">
              <w:t xml:space="preserve">Торс человека разборный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B84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83C2" w14:textId="77777777" w:rsidR="00896048" w:rsidRPr="00896048" w:rsidRDefault="00896048" w:rsidP="00896048"/>
        </w:tc>
      </w:tr>
      <w:tr w:rsidR="00896048" w:rsidRPr="00896048" w14:paraId="6A4EBAA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328B10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0DC3BF" w14:textId="77777777" w:rsidR="00896048" w:rsidRPr="00896048" w:rsidRDefault="00896048" w:rsidP="00896048">
            <w:r w:rsidRPr="00896048">
              <w:t xml:space="preserve">Комплект моделей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558C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A98F" w14:textId="77777777" w:rsidR="00896048" w:rsidRPr="00896048" w:rsidRDefault="00896048" w:rsidP="00896048"/>
        </w:tc>
      </w:tr>
      <w:tr w:rsidR="00896048" w:rsidRPr="00896048" w14:paraId="1C4B7D94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5B5B2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C3DF3F" w14:textId="77777777" w:rsidR="00896048" w:rsidRPr="00896048" w:rsidRDefault="00896048" w:rsidP="00896048">
            <w:r w:rsidRPr="00896048">
              <w:t xml:space="preserve">Комплект скелетов различных классов животных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610F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48F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20BF9FA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1D4E71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56F6F4" w14:textId="77777777" w:rsidR="00896048" w:rsidRPr="00896048" w:rsidRDefault="00896048" w:rsidP="00896048">
            <w:r w:rsidRPr="00896048">
              <w:t xml:space="preserve">Таблицы рельефные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C76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AA2A" w14:textId="77777777" w:rsidR="00896048" w:rsidRPr="00896048" w:rsidRDefault="00896048" w:rsidP="00896048"/>
        </w:tc>
      </w:tr>
      <w:tr w:rsidR="00896048" w:rsidRPr="00896048" w14:paraId="458DC430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81DB3D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90E6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83F3" w14:textId="77777777" w:rsidR="00896048" w:rsidRPr="00896048" w:rsidRDefault="00896048" w:rsidP="00896048"/>
        </w:tc>
      </w:tr>
      <w:tr w:rsidR="00896048" w:rsidRPr="00896048" w14:paraId="52CBD56D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AC472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2AE2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1524" w14:textId="77777777" w:rsidR="00896048" w:rsidRPr="00896048" w:rsidRDefault="00896048" w:rsidP="00896048"/>
        </w:tc>
      </w:tr>
      <w:tr w:rsidR="00896048" w:rsidRPr="00896048" w14:paraId="6F9EA88D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C79E25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50AF2B2" w14:textId="77777777" w:rsidR="00896048" w:rsidRPr="00896048" w:rsidRDefault="00896048" w:rsidP="00896048">
            <w:r w:rsidRPr="00896048">
              <w:t xml:space="preserve">Комплект портретов для оформления кабинета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56E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C2C4" w14:textId="77777777" w:rsidR="00896048" w:rsidRPr="00896048" w:rsidRDefault="00896048" w:rsidP="00896048"/>
        </w:tc>
      </w:tr>
      <w:tr w:rsidR="00896048" w:rsidRPr="00896048" w14:paraId="421924EC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B51E69" w14:textId="77777777" w:rsidR="00896048" w:rsidRPr="00896048" w:rsidRDefault="00896048" w:rsidP="00896048">
            <w:r w:rsidRPr="00896048">
              <w:t xml:space="preserve">Лаборантская для кабинета биологии и экологии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7F48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BE88" w14:textId="77777777" w:rsidR="00896048" w:rsidRPr="00896048" w:rsidRDefault="00896048" w:rsidP="00896048"/>
        </w:tc>
      </w:tr>
      <w:tr w:rsidR="00896048" w:rsidRPr="00896048" w14:paraId="2614EACE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AA5071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EFAA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4D30" w14:textId="77777777" w:rsidR="00896048" w:rsidRPr="00896048" w:rsidRDefault="00896048" w:rsidP="00896048"/>
        </w:tc>
      </w:tr>
      <w:tr w:rsidR="00896048" w:rsidRPr="00896048" w14:paraId="5566329F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809570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F1B0CB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44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5435" w14:textId="77777777" w:rsidR="00896048" w:rsidRPr="00896048" w:rsidRDefault="00896048" w:rsidP="00896048"/>
        </w:tc>
      </w:tr>
      <w:tr w:rsidR="00896048" w:rsidRPr="00896048" w14:paraId="71AD7DC6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B0CE89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5F03044" w14:textId="77777777" w:rsidR="00896048" w:rsidRPr="00896048" w:rsidRDefault="00896048" w:rsidP="00896048"/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7A04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D912" w14:textId="77777777" w:rsidR="00896048" w:rsidRPr="00896048" w:rsidRDefault="00896048" w:rsidP="00896048"/>
        </w:tc>
      </w:tr>
      <w:tr w:rsidR="00896048" w:rsidRPr="00896048" w14:paraId="667863AB" w14:textId="77777777" w:rsidTr="001748CC">
        <w:trPr>
          <w:gridAfter w:val="2"/>
          <w:wAfter w:w="152" w:type="dxa"/>
        </w:trPr>
        <w:tc>
          <w:tcPr>
            <w:tcW w:w="95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BF06E6" w14:textId="77777777" w:rsidR="00896048" w:rsidRPr="00896048" w:rsidRDefault="00896048" w:rsidP="00896048">
            <w:r w:rsidRPr="00896048">
              <w:t>Кабинет географии</w:t>
            </w:r>
          </w:p>
        </w:tc>
      </w:tr>
      <w:tr w:rsidR="00896048" w:rsidRPr="00896048" w14:paraId="469EACA0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948737" w14:textId="77777777" w:rsidR="00896048" w:rsidRPr="00896048" w:rsidRDefault="00896048" w:rsidP="00896048">
            <w:r w:rsidRPr="00896048">
              <w:t xml:space="preserve">Технические средства 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18A1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B58C" w14:textId="77777777" w:rsidR="00896048" w:rsidRPr="00896048" w:rsidRDefault="00896048" w:rsidP="00896048"/>
        </w:tc>
      </w:tr>
      <w:tr w:rsidR="00896048" w:rsidRPr="00896048" w14:paraId="5D7549F3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15E33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AFD4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4809" w14:textId="77777777" w:rsidR="00896048" w:rsidRPr="00896048" w:rsidRDefault="00896048" w:rsidP="00896048"/>
        </w:tc>
      </w:tr>
      <w:tr w:rsidR="00896048" w:rsidRPr="00896048" w14:paraId="5778045A" w14:textId="77777777" w:rsidTr="001748CC">
        <w:trPr>
          <w:gridAfter w:val="2"/>
          <w:wAfter w:w="152" w:type="dxa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2D075" w14:textId="77777777" w:rsidR="00896048" w:rsidRPr="00896048" w:rsidRDefault="00896048" w:rsidP="00896048"/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2408E6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24B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4D0F" w14:textId="77777777" w:rsidR="00896048" w:rsidRPr="00896048" w:rsidRDefault="00896048" w:rsidP="00896048"/>
        </w:tc>
      </w:tr>
      <w:tr w:rsidR="00896048" w:rsidRPr="00896048" w14:paraId="661A887A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BCA9C" w14:textId="77777777" w:rsidR="00896048" w:rsidRPr="00896048" w:rsidRDefault="00896048" w:rsidP="00896048">
            <w:r w:rsidRPr="00896048">
              <w:t xml:space="preserve">Демонстрационное оборудование и приборы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9B50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2154" w14:textId="77777777" w:rsidR="00896048" w:rsidRPr="00896048" w:rsidRDefault="00896048" w:rsidP="00896048"/>
        </w:tc>
      </w:tr>
      <w:tr w:rsidR="00896048" w:rsidRPr="00896048" w14:paraId="61840EC5" w14:textId="77777777" w:rsidTr="001748CC">
        <w:trPr>
          <w:gridAfter w:val="2"/>
          <w:wAfter w:w="152" w:type="dxa"/>
        </w:trPr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29EFE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349D" w14:textId="77777777" w:rsidR="00896048" w:rsidRPr="00896048" w:rsidRDefault="00896048" w:rsidP="00896048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49AB" w14:textId="77777777" w:rsidR="00896048" w:rsidRPr="00896048" w:rsidRDefault="00896048" w:rsidP="00896048"/>
        </w:tc>
      </w:tr>
    </w:tbl>
    <w:tbl>
      <w:tblPr>
        <w:tblpPr w:leftFromText="180" w:rightFromText="180" w:horzAnchor="margin" w:tblpY="466"/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9"/>
        <w:gridCol w:w="146"/>
        <w:gridCol w:w="4994"/>
        <w:gridCol w:w="1662"/>
        <w:gridCol w:w="1388"/>
      </w:tblGrid>
      <w:tr w:rsidR="00896048" w:rsidRPr="00896048" w14:paraId="0E8A7ABF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779E7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C60B2" w14:textId="77777777" w:rsidR="00896048" w:rsidRPr="00896048" w:rsidRDefault="00896048" w:rsidP="00896048">
            <w:r w:rsidRPr="00896048">
              <w:t xml:space="preserve">Комплект инструментов и приборов топографических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54F9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92C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82ABEDF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3B4AB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708AB" w14:textId="77777777" w:rsidR="00896048" w:rsidRPr="00896048" w:rsidRDefault="00896048" w:rsidP="00896048">
            <w:r w:rsidRPr="00896048">
              <w:t xml:space="preserve">Школьная метеостанция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6E6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1692" w14:textId="77777777" w:rsidR="00896048" w:rsidRPr="00896048" w:rsidRDefault="00896048" w:rsidP="00896048"/>
        </w:tc>
      </w:tr>
      <w:tr w:rsidR="00896048" w:rsidRPr="00896048" w14:paraId="169141D3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95710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BDE9C9" w14:textId="77777777" w:rsidR="00896048" w:rsidRPr="00896048" w:rsidRDefault="00896048" w:rsidP="00896048">
            <w:r w:rsidRPr="00896048">
              <w:t xml:space="preserve">Барометр-анероид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B03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12E9" w14:textId="77777777" w:rsidR="00896048" w:rsidRPr="00896048" w:rsidRDefault="00896048" w:rsidP="00896048"/>
        </w:tc>
      </w:tr>
      <w:tr w:rsidR="00896048" w:rsidRPr="00896048" w14:paraId="004A999F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6F293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4D0B7" w14:textId="77777777" w:rsidR="00896048" w:rsidRPr="00896048" w:rsidRDefault="00896048" w:rsidP="00896048">
            <w:r w:rsidRPr="00896048">
              <w:t xml:space="preserve">Курвиметр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B1C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1893" w14:textId="77777777" w:rsidR="00896048" w:rsidRPr="00896048" w:rsidRDefault="00896048" w:rsidP="00896048"/>
        </w:tc>
      </w:tr>
      <w:tr w:rsidR="00896048" w:rsidRPr="00896048" w14:paraId="6FE814F1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4108C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2BB602" w14:textId="77777777" w:rsidR="00896048" w:rsidRPr="00896048" w:rsidRDefault="00896048" w:rsidP="00896048">
            <w:r w:rsidRPr="00896048">
              <w:t>Гигрометр (психрометр)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493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7855" w14:textId="77777777" w:rsidR="00896048" w:rsidRPr="00896048" w:rsidRDefault="00896048" w:rsidP="00896048"/>
        </w:tc>
      </w:tr>
      <w:tr w:rsidR="00896048" w:rsidRPr="00896048" w14:paraId="2FDD0DF1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84701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8C91A" w14:textId="77777777" w:rsidR="00896048" w:rsidRPr="00896048" w:rsidRDefault="00896048" w:rsidP="00896048">
            <w:r w:rsidRPr="00896048">
              <w:t xml:space="preserve">Комплект цифрового оборудования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DF30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E7C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8E6FAD4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C91D2" w14:textId="77777777" w:rsidR="00896048" w:rsidRPr="00896048" w:rsidRDefault="00896048" w:rsidP="00896048">
            <w:r w:rsidRPr="00896048">
              <w:t xml:space="preserve">Лабораторное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F2C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1BFF" w14:textId="77777777" w:rsidR="00896048" w:rsidRPr="00896048" w:rsidRDefault="00896048" w:rsidP="00896048"/>
        </w:tc>
      </w:tr>
      <w:tr w:rsidR="00896048" w:rsidRPr="00896048" w14:paraId="6853A8B9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314DC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0FC2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4324" w14:textId="77777777" w:rsidR="00896048" w:rsidRPr="00896048" w:rsidRDefault="00896048" w:rsidP="00896048"/>
        </w:tc>
      </w:tr>
      <w:tr w:rsidR="00896048" w:rsidRPr="00896048" w14:paraId="61D3ED3A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CA994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293F2" w14:textId="77777777" w:rsidR="00896048" w:rsidRPr="00896048" w:rsidRDefault="00896048" w:rsidP="00896048">
            <w:r w:rsidRPr="00896048">
              <w:t xml:space="preserve">Компас ученический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641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6A2C" w14:textId="77777777" w:rsidR="00896048" w:rsidRPr="00896048" w:rsidRDefault="00896048" w:rsidP="00896048"/>
        </w:tc>
      </w:tr>
      <w:tr w:rsidR="00896048" w:rsidRPr="00896048" w14:paraId="7EE6A393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0C2B5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A5E2A" w14:textId="77777777" w:rsidR="00896048" w:rsidRPr="00896048" w:rsidRDefault="00896048" w:rsidP="00896048">
            <w:r w:rsidRPr="00896048">
              <w:t xml:space="preserve">Рулетка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44E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3A7D" w14:textId="77777777" w:rsidR="00896048" w:rsidRPr="00896048" w:rsidRDefault="00896048" w:rsidP="00896048"/>
        </w:tc>
      </w:tr>
      <w:tr w:rsidR="00896048" w:rsidRPr="00896048" w14:paraId="3F37B6EF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E3A42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DD98F" w14:textId="77777777" w:rsidR="00896048" w:rsidRPr="00896048" w:rsidRDefault="00896048" w:rsidP="00896048">
            <w:r w:rsidRPr="00896048">
              <w:t xml:space="preserve">Комплект для проведения исследований окружающей среды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05D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AAA1" w14:textId="77777777" w:rsidR="00896048" w:rsidRPr="00896048" w:rsidRDefault="00896048" w:rsidP="00896048"/>
        </w:tc>
      </w:tr>
      <w:tr w:rsidR="00896048" w:rsidRPr="00896048" w14:paraId="60DE48B5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1BD7F" w14:textId="77777777" w:rsidR="00896048" w:rsidRPr="00896048" w:rsidRDefault="00896048" w:rsidP="00896048">
            <w:r w:rsidRPr="00896048">
              <w:t xml:space="preserve">Натуральные объекты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A6B3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FAA4" w14:textId="77777777" w:rsidR="00896048" w:rsidRPr="00896048" w:rsidRDefault="00896048" w:rsidP="00896048"/>
        </w:tc>
      </w:tr>
      <w:tr w:rsidR="00896048" w:rsidRPr="00896048" w14:paraId="021273D0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82D82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A15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E9D5" w14:textId="77777777" w:rsidR="00896048" w:rsidRPr="00896048" w:rsidRDefault="00896048" w:rsidP="00896048"/>
        </w:tc>
      </w:tr>
      <w:tr w:rsidR="00896048" w:rsidRPr="00896048" w14:paraId="2A0BDB4F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1A777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B23CDA" w14:textId="77777777" w:rsidR="00896048" w:rsidRPr="00896048" w:rsidRDefault="00896048" w:rsidP="00896048">
            <w:r w:rsidRPr="00896048">
              <w:t xml:space="preserve">Коллекция минералов и горных пород, полезных ископаемых и почв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3FA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B5F2" w14:textId="77777777" w:rsidR="00896048" w:rsidRPr="00896048" w:rsidRDefault="00896048" w:rsidP="00896048"/>
        </w:tc>
      </w:tr>
      <w:tr w:rsidR="00896048" w:rsidRPr="00896048" w14:paraId="5A5E1E4A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929BC" w14:textId="77777777" w:rsidR="00896048" w:rsidRPr="00896048" w:rsidRDefault="00896048" w:rsidP="00896048">
            <w:r w:rsidRPr="00896048">
              <w:t xml:space="preserve">Модели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E870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F40A" w14:textId="77777777" w:rsidR="00896048" w:rsidRPr="00896048" w:rsidRDefault="00896048" w:rsidP="00896048"/>
        </w:tc>
      </w:tr>
      <w:tr w:rsidR="00896048" w:rsidRPr="00896048" w14:paraId="5628B94E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CE40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F1DC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59AB" w14:textId="77777777" w:rsidR="00896048" w:rsidRPr="00896048" w:rsidRDefault="00896048" w:rsidP="00896048"/>
        </w:tc>
      </w:tr>
      <w:tr w:rsidR="00896048" w:rsidRPr="00896048" w14:paraId="7EE2AEC8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9CA69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71F9F" w14:textId="77777777" w:rsidR="00896048" w:rsidRPr="00896048" w:rsidRDefault="00896048" w:rsidP="00896048">
            <w:r w:rsidRPr="00896048">
              <w:t xml:space="preserve">Глобус Земли физический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EBC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1DE5" w14:textId="77777777" w:rsidR="00896048" w:rsidRPr="00896048" w:rsidRDefault="00896048" w:rsidP="00896048"/>
        </w:tc>
      </w:tr>
      <w:tr w:rsidR="00896048" w:rsidRPr="00896048" w14:paraId="6AEC34F5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5831A1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4DACF" w14:textId="77777777" w:rsidR="00896048" w:rsidRPr="00896048" w:rsidRDefault="00896048" w:rsidP="00896048">
            <w:r w:rsidRPr="00896048">
              <w:t xml:space="preserve">Глобус Земли политический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119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9D66" w14:textId="77777777" w:rsidR="00896048" w:rsidRPr="00896048" w:rsidRDefault="00896048" w:rsidP="00896048"/>
        </w:tc>
      </w:tr>
      <w:tr w:rsidR="00896048" w:rsidRPr="00896048" w14:paraId="03FA0C10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B89238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CE2184" w14:textId="77777777" w:rsidR="00896048" w:rsidRPr="00896048" w:rsidRDefault="00896048" w:rsidP="00896048">
            <w:r w:rsidRPr="00896048">
              <w:t xml:space="preserve">Интерактивный глобус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C7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9445" w14:textId="77777777" w:rsidR="00896048" w:rsidRPr="00896048" w:rsidRDefault="00896048" w:rsidP="00896048"/>
        </w:tc>
      </w:tr>
      <w:tr w:rsidR="00896048" w:rsidRPr="00896048" w14:paraId="5CBCD1E0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D71FE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FAEF3E" w14:textId="77777777" w:rsidR="00896048" w:rsidRPr="00896048" w:rsidRDefault="00896048" w:rsidP="00896048">
            <w:r w:rsidRPr="00896048">
              <w:t xml:space="preserve">Теллурий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12C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8D20" w14:textId="77777777" w:rsidR="00896048" w:rsidRPr="00896048" w:rsidRDefault="00896048" w:rsidP="00896048"/>
        </w:tc>
      </w:tr>
      <w:tr w:rsidR="00896048" w:rsidRPr="00896048" w14:paraId="545B64F7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CC62A1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095AE" w14:textId="77777777" w:rsidR="00896048" w:rsidRPr="00896048" w:rsidRDefault="00896048" w:rsidP="00896048">
            <w:r w:rsidRPr="00896048">
              <w:t xml:space="preserve">Модель строения земных складок и эволюции рельефа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E9D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78DC" w14:textId="77777777" w:rsidR="00896048" w:rsidRPr="00896048" w:rsidRDefault="00896048" w:rsidP="00896048"/>
        </w:tc>
      </w:tr>
      <w:tr w:rsidR="00896048" w:rsidRPr="00896048" w14:paraId="63A15885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D37CA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214FA" w14:textId="77777777" w:rsidR="00896048" w:rsidRPr="00896048" w:rsidRDefault="00896048" w:rsidP="00896048">
            <w:r w:rsidRPr="00896048">
              <w:t xml:space="preserve">Модель движения океанических плит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976E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444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8B3AB5C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DC268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7DAB5" w14:textId="77777777" w:rsidR="00896048" w:rsidRPr="00896048" w:rsidRDefault="00896048" w:rsidP="00896048">
            <w:r w:rsidRPr="00896048">
              <w:t xml:space="preserve">Модель вулкана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442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0D79" w14:textId="77777777" w:rsidR="00896048" w:rsidRPr="00896048" w:rsidRDefault="00896048" w:rsidP="00896048"/>
        </w:tc>
      </w:tr>
      <w:tr w:rsidR="00896048" w:rsidRPr="00896048" w14:paraId="40D34327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19814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3FED4" w14:textId="77777777" w:rsidR="00896048" w:rsidRPr="00896048" w:rsidRDefault="00896048" w:rsidP="00896048">
            <w:r w:rsidRPr="00896048">
              <w:t xml:space="preserve">Модель внутреннего строения Земли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AA0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FCC0" w14:textId="77777777" w:rsidR="00896048" w:rsidRPr="00896048" w:rsidRDefault="00896048" w:rsidP="00896048"/>
        </w:tc>
      </w:tr>
      <w:tr w:rsidR="00896048" w:rsidRPr="00896048" w14:paraId="6171D18E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418E5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FBC7FC" w14:textId="77777777" w:rsidR="00896048" w:rsidRPr="00896048" w:rsidRDefault="00896048" w:rsidP="00896048">
            <w:r w:rsidRPr="00896048">
              <w:t xml:space="preserve">Модель-аппликация природных зон Земли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CA4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63A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08E6BD2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12C05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AA31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BC45" w14:textId="77777777" w:rsidR="00896048" w:rsidRPr="00896048" w:rsidRDefault="00896048" w:rsidP="00896048"/>
        </w:tc>
      </w:tr>
      <w:tr w:rsidR="00896048" w:rsidRPr="00896048" w14:paraId="12A9CFFA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B3F71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97F6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7DE6" w14:textId="77777777" w:rsidR="00896048" w:rsidRPr="00896048" w:rsidRDefault="00896048" w:rsidP="00896048"/>
        </w:tc>
      </w:tr>
      <w:tr w:rsidR="00896048" w:rsidRPr="00896048" w14:paraId="1210F591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C611F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4697AF" w14:textId="77777777" w:rsidR="00896048" w:rsidRPr="00896048" w:rsidRDefault="00896048" w:rsidP="00896048">
            <w:r w:rsidRPr="00896048">
              <w:t xml:space="preserve">Комплект портретов для оформления кабинета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01F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686E" w14:textId="77777777" w:rsidR="00896048" w:rsidRPr="00896048" w:rsidRDefault="00896048" w:rsidP="00896048"/>
        </w:tc>
      </w:tr>
      <w:tr w:rsidR="00896048" w:rsidRPr="00896048" w14:paraId="18EABF09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97898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842C8C" w14:textId="77777777" w:rsidR="00896048" w:rsidRPr="00896048" w:rsidRDefault="00896048" w:rsidP="00896048">
            <w:r w:rsidRPr="00896048">
              <w:t xml:space="preserve">Раздаточные учебные материалы по географии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BBB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58E9" w14:textId="77777777" w:rsidR="00896048" w:rsidRPr="00896048" w:rsidRDefault="00896048" w:rsidP="00896048"/>
        </w:tc>
      </w:tr>
      <w:tr w:rsidR="00896048" w:rsidRPr="00896048" w14:paraId="38AAB9F1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AF6E53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268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70EB" w14:textId="77777777" w:rsidR="00896048" w:rsidRPr="00896048" w:rsidRDefault="00896048" w:rsidP="00896048"/>
        </w:tc>
      </w:tr>
      <w:tr w:rsidR="00896048" w:rsidRPr="00896048" w14:paraId="53492212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AC32D6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6FEE1" w14:textId="77777777" w:rsidR="00896048" w:rsidRPr="00896048" w:rsidRDefault="00896048" w:rsidP="00896048">
            <w:r w:rsidRPr="00896048">
              <w:t xml:space="preserve">Карты настенные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CDF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2AFD" w14:textId="77777777" w:rsidR="00896048" w:rsidRPr="00896048" w:rsidRDefault="00896048" w:rsidP="00896048"/>
        </w:tc>
      </w:tr>
      <w:tr w:rsidR="00896048" w:rsidRPr="00896048" w14:paraId="61C041ED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CF78A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2B4C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C500" w14:textId="77777777" w:rsidR="00896048" w:rsidRPr="00896048" w:rsidRDefault="00896048" w:rsidP="00896048"/>
        </w:tc>
      </w:tr>
      <w:tr w:rsidR="00896048" w:rsidRPr="00896048" w14:paraId="27DB93EF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E1DE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8E7D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495F" w14:textId="77777777" w:rsidR="00896048" w:rsidRPr="00896048" w:rsidRDefault="00896048" w:rsidP="00896048"/>
        </w:tc>
      </w:tr>
      <w:tr w:rsidR="00896048" w:rsidRPr="00896048" w14:paraId="7B60FF96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70A2C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DE055D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904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0FA4" w14:textId="77777777" w:rsidR="00896048" w:rsidRPr="00896048" w:rsidRDefault="00896048" w:rsidP="00896048"/>
        </w:tc>
      </w:tr>
      <w:tr w:rsidR="00896048" w:rsidRPr="00896048" w14:paraId="1EB3EC75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A04D1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7B258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D3C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46CC" w14:textId="77777777" w:rsidR="00896048" w:rsidRPr="00896048" w:rsidRDefault="00896048" w:rsidP="00896048"/>
        </w:tc>
      </w:tr>
      <w:tr w:rsidR="00896048" w:rsidRPr="00896048" w14:paraId="0EC29CBC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31101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03EA8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B76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CF4C" w14:textId="77777777" w:rsidR="00896048" w:rsidRPr="00896048" w:rsidRDefault="00896048" w:rsidP="00896048"/>
        </w:tc>
      </w:tr>
      <w:tr w:rsidR="00896048" w:rsidRPr="00896048" w14:paraId="2472A7EA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3912B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4F34B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417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3511" w14:textId="77777777" w:rsidR="00896048" w:rsidRPr="00896048" w:rsidRDefault="00896048" w:rsidP="00896048"/>
        </w:tc>
      </w:tr>
      <w:tr w:rsidR="00896048" w:rsidRPr="00896048" w14:paraId="3BAAA696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09492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099B3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611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5D65" w14:textId="77777777" w:rsidR="00896048" w:rsidRPr="00896048" w:rsidRDefault="00896048" w:rsidP="00896048"/>
        </w:tc>
      </w:tr>
      <w:tr w:rsidR="00896048" w:rsidRPr="00896048" w14:paraId="00FAC38E" w14:textId="77777777" w:rsidTr="001748CC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5997E" w14:textId="77777777" w:rsidR="00896048" w:rsidRPr="00896048" w:rsidRDefault="00896048" w:rsidP="00896048"/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9E37CF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F38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D756" w14:textId="77777777" w:rsidR="00896048" w:rsidRPr="00896048" w:rsidRDefault="00896048" w:rsidP="00896048"/>
        </w:tc>
      </w:tr>
      <w:tr w:rsidR="00896048" w:rsidRPr="00896048" w14:paraId="48C1E3D9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CD2BD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6052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0FF4" w14:textId="77777777" w:rsidR="00896048" w:rsidRPr="00896048" w:rsidRDefault="00896048" w:rsidP="00896048"/>
        </w:tc>
      </w:tr>
      <w:tr w:rsidR="00896048" w:rsidRPr="00896048" w14:paraId="2EFE1F7B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EDE5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6A27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483D" w14:textId="77777777" w:rsidR="00896048" w:rsidRPr="00896048" w:rsidRDefault="00896048" w:rsidP="00896048"/>
        </w:tc>
      </w:tr>
      <w:tr w:rsidR="00896048" w:rsidRPr="00896048" w14:paraId="3BCC6626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A8AEC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06663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B7F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2398" w14:textId="77777777" w:rsidR="00896048" w:rsidRPr="00896048" w:rsidRDefault="00896048" w:rsidP="00896048"/>
        </w:tc>
      </w:tr>
      <w:tr w:rsidR="00896048" w:rsidRPr="00896048" w14:paraId="1161E796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7787D0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1FF65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8E7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9390" w14:textId="77777777" w:rsidR="00896048" w:rsidRPr="00896048" w:rsidRDefault="00896048" w:rsidP="00896048"/>
        </w:tc>
      </w:tr>
      <w:tr w:rsidR="00896048" w:rsidRPr="00896048" w14:paraId="2DE0F056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E2B19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85477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592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4996" w14:textId="77777777" w:rsidR="00896048" w:rsidRPr="00896048" w:rsidRDefault="00896048" w:rsidP="00896048"/>
        </w:tc>
      </w:tr>
      <w:tr w:rsidR="00896048" w:rsidRPr="00896048" w14:paraId="22C97FB7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0DC00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4ADC9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E44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D6C7" w14:textId="77777777" w:rsidR="00896048" w:rsidRPr="00896048" w:rsidRDefault="00896048" w:rsidP="00896048"/>
        </w:tc>
      </w:tr>
      <w:tr w:rsidR="00896048" w:rsidRPr="00896048" w14:paraId="33EB738A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3546C8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91C15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18A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ECBB" w14:textId="77777777" w:rsidR="00896048" w:rsidRPr="00896048" w:rsidRDefault="00896048" w:rsidP="00896048"/>
        </w:tc>
      </w:tr>
      <w:tr w:rsidR="00896048" w:rsidRPr="00896048" w14:paraId="53B76032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C320C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EA0C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B995" w14:textId="77777777" w:rsidR="00896048" w:rsidRPr="00896048" w:rsidRDefault="00896048" w:rsidP="00896048"/>
        </w:tc>
      </w:tr>
      <w:tr w:rsidR="00896048" w:rsidRPr="00896048" w14:paraId="679EC283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23A8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0BA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52F0" w14:textId="77777777" w:rsidR="00896048" w:rsidRPr="00896048" w:rsidRDefault="00896048" w:rsidP="00896048"/>
        </w:tc>
      </w:tr>
      <w:tr w:rsidR="00896048" w:rsidRPr="00896048" w14:paraId="029208EC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990936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32C7E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A96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AC47" w14:textId="77777777" w:rsidR="00896048" w:rsidRPr="00896048" w:rsidRDefault="00896048" w:rsidP="00896048"/>
        </w:tc>
      </w:tr>
      <w:tr w:rsidR="00896048" w:rsidRPr="00896048" w14:paraId="2FDD5554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CF324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888C4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AC2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6186" w14:textId="77777777" w:rsidR="00896048" w:rsidRPr="00896048" w:rsidRDefault="00896048" w:rsidP="00896048"/>
        </w:tc>
      </w:tr>
      <w:tr w:rsidR="00896048" w:rsidRPr="00896048" w14:paraId="51691962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F56E6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982A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383B" w14:textId="77777777" w:rsidR="00896048" w:rsidRPr="00896048" w:rsidRDefault="00896048" w:rsidP="00896048"/>
        </w:tc>
      </w:tr>
      <w:tr w:rsidR="00896048" w:rsidRPr="00896048" w14:paraId="46A4EB2E" w14:textId="77777777" w:rsidTr="001748CC"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F984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7154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7590" w14:textId="77777777" w:rsidR="00896048" w:rsidRPr="00896048" w:rsidRDefault="00896048" w:rsidP="00896048"/>
        </w:tc>
      </w:tr>
      <w:tr w:rsidR="00896048" w:rsidRPr="00896048" w14:paraId="5A0705F0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F23B2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9314A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C4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A80E" w14:textId="77777777" w:rsidR="00896048" w:rsidRPr="00896048" w:rsidRDefault="00896048" w:rsidP="00896048"/>
        </w:tc>
      </w:tr>
      <w:tr w:rsidR="00896048" w:rsidRPr="00896048" w14:paraId="22E6B9AA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BB4C2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257E2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5809" w14:textId="77777777" w:rsidR="00896048" w:rsidRPr="00896048" w:rsidRDefault="00896048" w:rsidP="0089604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306E" w14:textId="77777777" w:rsidR="00896048" w:rsidRPr="00896048" w:rsidRDefault="00896048" w:rsidP="00896048"/>
        </w:tc>
      </w:tr>
      <w:tr w:rsidR="00896048" w:rsidRPr="00896048" w14:paraId="53E348F2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6D7019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2318B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F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FC49" w14:textId="77777777" w:rsidR="00896048" w:rsidRPr="00896048" w:rsidRDefault="00896048" w:rsidP="00896048"/>
        </w:tc>
      </w:tr>
      <w:tr w:rsidR="00896048" w:rsidRPr="00896048" w14:paraId="6945AFEC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2503E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D3CAE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B71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3CC3" w14:textId="77777777" w:rsidR="00896048" w:rsidRPr="00896048" w:rsidRDefault="00896048" w:rsidP="00896048"/>
        </w:tc>
      </w:tr>
      <w:tr w:rsidR="00896048" w:rsidRPr="00896048" w14:paraId="3193CE79" w14:textId="77777777" w:rsidTr="001748CC"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ADB95" w14:textId="77777777" w:rsidR="00896048" w:rsidRPr="00896048" w:rsidRDefault="00896048" w:rsidP="00896048"/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6BDB7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067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2681" w14:textId="77777777" w:rsidR="00896048" w:rsidRPr="00896048" w:rsidRDefault="00896048" w:rsidP="00896048"/>
        </w:tc>
      </w:tr>
    </w:tbl>
    <w:tbl>
      <w:tblPr>
        <w:tblW w:w="9654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2"/>
        <w:gridCol w:w="97"/>
        <w:gridCol w:w="47"/>
        <w:gridCol w:w="55"/>
        <w:gridCol w:w="59"/>
        <w:gridCol w:w="12"/>
        <w:gridCol w:w="21"/>
        <w:gridCol w:w="41"/>
        <w:gridCol w:w="39"/>
        <w:gridCol w:w="27"/>
        <w:gridCol w:w="13"/>
        <w:gridCol w:w="9"/>
        <w:gridCol w:w="33"/>
        <w:gridCol w:w="25"/>
        <w:gridCol w:w="7"/>
        <w:gridCol w:w="22"/>
        <w:gridCol w:w="14"/>
        <w:gridCol w:w="4647"/>
        <w:gridCol w:w="24"/>
        <w:gridCol w:w="9"/>
        <w:gridCol w:w="412"/>
        <w:gridCol w:w="1277"/>
        <w:gridCol w:w="152"/>
        <w:gridCol w:w="81"/>
        <w:gridCol w:w="52"/>
        <w:gridCol w:w="1409"/>
        <w:gridCol w:w="103"/>
        <w:gridCol w:w="52"/>
        <w:gridCol w:w="13"/>
      </w:tblGrid>
      <w:tr w:rsidR="00896048" w:rsidRPr="00896048" w14:paraId="4B2DA3AA" w14:textId="77777777" w:rsidTr="001748CC">
        <w:trPr>
          <w:gridAfter w:val="3"/>
          <w:wAfter w:w="168" w:type="dxa"/>
        </w:trPr>
        <w:tc>
          <w:tcPr>
            <w:tcW w:w="948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4C6DC" w14:textId="77777777" w:rsidR="00896048" w:rsidRPr="00896048" w:rsidRDefault="00896048" w:rsidP="00896048">
            <w:r w:rsidRPr="00896048">
              <w:t xml:space="preserve">Кабинет информатики </w:t>
            </w:r>
          </w:p>
        </w:tc>
      </w:tr>
      <w:tr w:rsidR="00896048" w:rsidRPr="00896048" w14:paraId="5519D699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C7E03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F6FA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D65F" w14:textId="77777777" w:rsidR="00896048" w:rsidRPr="00896048" w:rsidRDefault="00896048" w:rsidP="00896048"/>
        </w:tc>
      </w:tr>
      <w:tr w:rsidR="00896048" w:rsidRPr="00896048" w14:paraId="6DF41F3E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A8E7C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2242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1771" w14:textId="77777777" w:rsidR="00896048" w:rsidRPr="00896048" w:rsidRDefault="00896048" w:rsidP="00896048"/>
        </w:tc>
      </w:tr>
      <w:tr w:rsidR="00896048" w:rsidRPr="00896048" w14:paraId="32F62AA0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5F7B85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269AA" w14:textId="77777777" w:rsidR="00896048" w:rsidRPr="00896048" w:rsidRDefault="00896048" w:rsidP="00896048">
            <w:r w:rsidRPr="00896048">
              <w:t xml:space="preserve">Кресло компьютерное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A27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2F1C" w14:textId="77777777" w:rsidR="00896048" w:rsidRPr="00896048" w:rsidRDefault="00896048" w:rsidP="00896048"/>
        </w:tc>
      </w:tr>
      <w:tr w:rsidR="00896048" w:rsidRPr="00896048" w14:paraId="6F003B57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E13B8" w14:textId="77777777" w:rsidR="00896048" w:rsidRPr="00896048" w:rsidRDefault="00896048" w:rsidP="00896048">
            <w:r w:rsidRPr="00896048">
              <w:t xml:space="preserve">Основное/Дополнительное вариативное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3A49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BE16" w14:textId="77777777" w:rsidR="00896048" w:rsidRPr="00896048" w:rsidRDefault="00896048" w:rsidP="00896048"/>
        </w:tc>
      </w:tr>
      <w:tr w:rsidR="00896048" w:rsidRPr="00896048" w14:paraId="1CBDC8ED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F16147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DD78E" w14:textId="77777777" w:rsidR="00896048" w:rsidRPr="00896048" w:rsidRDefault="00896048" w:rsidP="00896048">
            <w:r w:rsidRPr="00896048">
              <w:t>Кондиционер (в случае его отсутствия в проектно-сметной документации)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38AD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39B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24C475E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D1E7AB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4E1C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4A7C" w14:textId="77777777" w:rsidR="00896048" w:rsidRPr="00896048" w:rsidRDefault="00896048" w:rsidP="00896048"/>
        </w:tc>
      </w:tr>
      <w:tr w:rsidR="00896048" w:rsidRPr="00896048" w14:paraId="5D8DF400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AD68F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E61E10" w14:textId="77777777" w:rsidR="00896048" w:rsidRPr="00896048" w:rsidRDefault="00896048" w:rsidP="00896048">
            <w:r w:rsidRPr="00896048">
              <w:t xml:space="preserve">Стол компьютерный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3E3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1F00" w14:textId="77777777" w:rsidR="00896048" w:rsidRPr="00896048" w:rsidRDefault="00896048" w:rsidP="00896048"/>
        </w:tc>
      </w:tr>
      <w:tr w:rsidR="00896048" w:rsidRPr="00896048" w14:paraId="40E9DB1F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69C43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7E46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054C" w14:textId="77777777" w:rsidR="00896048" w:rsidRPr="00896048" w:rsidRDefault="00896048" w:rsidP="00896048"/>
        </w:tc>
      </w:tr>
      <w:tr w:rsidR="00896048" w:rsidRPr="00896048" w14:paraId="5EBA17D2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81C0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7511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C0F3" w14:textId="77777777" w:rsidR="00896048" w:rsidRPr="00896048" w:rsidRDefault="00896048" w:rsidP="00896048"/>
        </w:tc>
      </w:tr>
      <w:tr w:rsidR="00896048" w:rsidRPr="00896048" w14:paraId="034F17C9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30C2B6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A7769" w14:textId="77777777" w:rsidR="00896048" w:rsidRPr="00896048" w:rsidRDefault="00896048" w:rsidP="00896048">
            <w:r w:rsidRPr="00896048">
              <w:t xml:space="preserve">Источник бесперебойного питания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F94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9FB8" w14:textId="77777777" w:rsidR="00896048" w:rsidRPr="00896048" w:rsidRDefault="00896048" w:rsidP="00896048"/>
        </w:tc>
      </w:tr>
      <w:tr w:rsidR="00896048" w:rsidRPr="00896048" w14:paraId="65E119D9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02781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83D27" w14:textId="77777777" w:rsidR="00896048" w:rsidRPr="00896048" w:rsidRDefault="00896048" w:rsidP="00896048">
            <w:r w:rsidRPr="00896048">
              <w:t>Компьютер ученика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085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634C" w14:textId="77777777" w:rsidR="00896048" w:rsidRPr="00896048" w:rsidRDefault="00896048" w:rsidP="00896048"/>
        </w:tc>
      </w:tr>
      <w:tr w:rsidR="00896048" w:rsidRPr="00896048" w14:paraId="04B92FB0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97F5D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87CAFC" w14:textId="77777777" w:rsidR="00896048" w:rsidRPr="00896048" w:rsidRDefault="00896048" w:rsidP="00896048">
            <w:r w:rsidRPr="00896048">
              <w:t xml:space="preserve">Пакет программного обеспечения для обучения языкам программирования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E1D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BD97" w14:textId="77777777" w:rsidR="00896048" w:rsidRPr="00896048" w:rsidRDefault="00896048" w:rsidP="00896048"/>
        </w:tc>
      </w:tr>
      <w:tr w:rsidR="00896048" w:rsidRPr="00896048" w14:paraId="1C9DAC0F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720A5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2C23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1E84" w14:textId="77777777" w:rsidR="00896048" w:rsidRPr="00896048" w:rsidRDefault="00896048" w:rsidP="00896048"/>
        </w:tc>
      </w:tr>
      <w:tr w:rsidR="00896048" w:rsidRPr="00896048" w14:paraId="433C3EA8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E89D2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A3D57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1CB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0706" w14:textId="77777777" w:rsidR="00896048" w:rsidRPr="00896048" w:rsidRDefault="00896048" w:rsidP="00896048"/>
        </w:tc>
      </w:tr>
      <w:tr w:rsidR="00896048" w:rsidRPr="00896048" w14:paraId="5C31C0E5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C85D3" w14:textId="77777777" w:rsidR="00896048" w:rsidRPr="00896048" w:rsidRDefault="00896048" w:rsidP="00896048">
            <w:r w:rsidRPr="00896048">
              <w:t xml:space="preserve">Мобильный компьютерный класс для основного общего и среднего общего образования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E4D8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93E" w14:textId="77777777" w:rsidR="00896048" w:rsidRPr="00896048" w:rsidRDefault="00896048" w:rsidP="00896048"/>
        </w:tc>
      </w:tr>
      <w:tr w:rsidR="00896048" w:rsidRPr="00896048" w14:paraId="121F0DEE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1F511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923F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6B80" w14:textId="77777777" w:rsidR="00896048" w:rsidRPr="00896048" w:rsidRDefault="00896048" w:rsidP="00896048"/>
        </w:tc>
      </w:tr>
      <w:tr w:rsidR="00896048" w:rsidRPr="00896048" w14:paraId="4FB69D5D" w14:textId="77777777" w:rsidTr="001748CC">
        <w:trPr>
          <w:gridAfter w:val="3"/>
          <w:wAfter w:w="168" w:type="dxa"/>
        </w:trPr>
        <w:tc>
          <w:tcPr>
            <w:tcW w:w="13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623AD" w14:textId="77777777" w:rsidR="00896048" w:rsidRPr="00896048" w:rsidRDefault="00896048" w:rsidP="00896048"/>
        </w:tc>
        <w:tc>
          <w:tcPr>
            <w:tcW w:w="4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370E1" w14:textId="77777777" w:rsidR="00896048" w:rsidRPr="00896048" w:rsidRDefault="00896048" w:rsidP="00896048">
            <w:r w:rsidRPr="00896048"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10B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70C1" w14:textId="77777777" w:rsidR="00896048" w:rsidRPr="00896048" w:rsidRDefault="00896048" w:rsidP="00896048"/>
        </w:tc>
      </w:tr>
      <w:tr w:rsidR="00896048" w:rsidRPr="00896048" w14:paraId="58069B45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FDF5D" w14:textId="77777777" w:rsidR="00896048" w:rsidRPr="00896048" w:rsidRDefault="00896048" w:rsidP="00896048">
            <w:r w:rsidRPr="00896048">
              <w:lastRenderedPageBreak/>
              <w:t xml:space="preserve">Специализированная мебель и системы хранения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BFCF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5DE9" w14:textId="77777777" w:rsidR="00896048" w:rsidRPr="00896048" w:rsidRDefault="00896048" w:rsidP="00896048"/>
        </w:tc>
      </w:tr>
      <w:tr w:rsidR="00896048" w:rsidRPr="00896048" w14:paraId="71B580D3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7F87E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4B1E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8454" w14:textId="77777777" w:rsidR="00896048" w:rsidRPr="00896048" w:rsidRDefault="00896048" w:rsidP="00896048"/>
        </w:tc>
      </w:tr>
      <w:tr w:rsidR="00896048" w:rsidRPr="00896048" w14:paraId="2A8F2946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C17A9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495B8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A03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444D" w14:textId="77777777" w:rsidR="00896048" w:rsidRPr="00896048" w:rsidRDefault="00896048" w:rsidP="00896048"/>
        </w:tc>
      </w:tr>
      <w:tr w:rsidR="00896048" w:rsidRPr="00896048" w14:paraId="3DC4A5C5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F1A1A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92FB7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31E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747C" w14:textId="77777777" w:rsidR="00896048" w:rsidRPr="00896048" w:rsidRDefault="00896048" w:rsidP="00896048"/>
        </w:tc>
      </w:tr>
      <w:tr w:rsidR="00896048" w:rsidRPr="00896048" w14:paraId="262A8195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183F8C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AB48E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652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9002" w14:textId="77777777" w:rsidR="00896048" w:rsidRPr="00896048" w:rsidRDefault="00896048" w:rsidP="00896048"/>
        </w:tc>
      </w:tr>
      <w:tr w:rsidR="00896048" w:rsidRPr="00896048" w14:paraId="5C04A07D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9F756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27FA6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E23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1D51" w14:textId="77777777" w:rsidR="00896048" w:rsidRPr="00896048" w:rsidRDefault="00896048" w:rsidP="00896048"/>
        </w:tc>
      </w:tr>
      <w:tr w:rsidR="00896048" w:rsidRPr="00896048" w14:paraId="622DAB36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DC31D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2F1FF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A1E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BB5C" w14:textId="77777777" w:rsidR="00896048" w:rsidRPr="00896048" w:rsidRDefault="00896048" w:rsidP="00896048"/>
        </w:tc>
      </w:tr>
      <w:tr w:rsidR="00896048" w:rsidRPr="00896048" w14:paraId="528778BF" w14:textId="77777777" w:rsidTr="001748CC">
        <w:trPr>
          <w:gridAfter w:val="3"/>
          <w:wAfter w:w="168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E1AF3" w14:textId="77777777" w:rsidR="00896048" w:rsidRPr="00896048" w:rsidRDefault="00896048" w:rsidP="00896048"/>
        </w:tc>
        <w:tc>
          <w:tcPr>
            <w:tcW w:w="4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C9811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C26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D258" w14:textId="77777777" w:rsidR="00896048" w:rsidRPr="00896048" w:rsidRDefault="00896048" w:rsidP="00896048"/>
        </w:tc>
      </w:tr>
      <w:tr w:rsidR="00896048" w:rsidRPr="00896048" w14:paraId="00A6C4B0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301E1D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197F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0A9B" w14:textId="77777777" w:rsidR="00896048" w:rsidRPr="00896048" w:rsidRDefault="00896048" w:rsidP="00896048"/>
        </w:tc>
      </w:tr>
      <w:tr w:rsidR="00896048" w:rsidRPr="00896048" w14:paraId="2B14BF75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4486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DD80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4D2F" w14:textId="77777777" w:rsidR="00896048" w:rsidRPr="00896048" w:rsidRDefault="00896048" w:rsidP="00896048"/>
        </w:tc>
      </w:tr>
      <w:tr w:rsidR="00896048" w:rsidRPr="00896048" w14:paraId="1592184C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01B040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3728D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42E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2374" w14:textId="77777777" w:rsidR="00896048" w:rsidRPr="00896048" w:rsidRDefault="00896048" w:rsidP="00896048"/>
        </w:tc>
      </w:tr>
      <w:tr w:rsidR="00896048" w:rsidRPr="00896048" w14:paraId="43133A27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BAD887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1805F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815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F094" w14:textId="77777777" w:rsidR="00896048" w:rsidRPr="00896048" w:rsidRDefault="00896048" w:rsidP="00896048"/>
        </w:tc>
      </w:tr>
      <w:tr w:rsidR="00896048" w:rsidRPr="00896048" w14:paraId="56EB2652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AC295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7B4DB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108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ABC9" w14:textId="77777777" w:rsidR="00896048" w:rsidRPr="00896048" w:rsidRDefault="00896048" w:rsidP="00896048"/>
        </w:tc>
      </w:tr>
      <w:tr w:rsidR="00896048" w:rsidRPr="00896048" w14:paraId="23270C9F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9EBA3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18981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0A0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AB86" w14:textId="77777777" w:rsidR="00896048" w:rsidRPr="00896048" w:rsidRDefault="00896048" w:rsidP="00896048"/>
        </w:tc>
      </w:tr>
      <w:tr w:rsidR="00896048" w:rsidRPr="00896048" w14:paraId="270C0242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1BFA8B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7649D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A4C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C2DB" w14:textId="77777777" w:rsidR="00896048" w:rsidRPr="00896048" w:rsidRDefault="00896048" w:rsidP="00896048"/>
        </w:tc>
      </w:tr>
      <w:tr w:rsidR="00896048" w:rsidRPr="00896048" w14:paraId="2F6050EA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F6862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393D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B77F" w14:textId="77777777" w:rsidR="00896048" w:rsidRPr="00896048" w:rsidRDefault="00896048" w:rsidP="00896048"/>
        </w:tc>
      </w:tr>
      <w:tr w:rsidR="00896048" w:rsidRPr="00896048" w14:paraId="74815A63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CE951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86C5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EBD6" w14:textId="77777777" w:rsidR="00896048" w:rsidRPr="00896048" w:rsidRDefault="00896048" w:rsidP="00896048"/>
        </w:tc>
      </w:tr>
      <w:tr w:rsidR="00896048" w:rsidRPr="00896048" w14:paraId="61AEE268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758C84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C63DE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132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1217" w14:textId="77777777" w:rsidR="00896048" w:rsidRPr="00896048" w:rsidRDefault="00896048" w:rsidP="00896048"/>
        </w:tc>
      </w:tr>
      <w:tr w:rsidR="00896048" w:rsidRPr="00896048" w14:paraId="129D930C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098C2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11050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8BA0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6CA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3901CCA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EEC61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27D8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64CE" w14:textId="77777777" w:rsidR="00896048" w:rsidRPr="00896048" w:rsidRDefault="00896048" w:rsidP="00896048"/>
        </w:tc>
      </w:tr>
      <w:tr w:rsidR="00896048" w:rsidRPr="00896048" w14:paraId="333D2359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D1EB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2832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FE93" w14:textId="77777777" w:rsidR="00896048" w:rsidRPr="00896048" w:rsidRDefault="00896048" w:rsidP="00896048"/>
        </w:tc>
      </w:tr>
      <w:tr w:rsidR="00896048" w:rsidRPr="00896048" w14:paraId="6B293A44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1CDEB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5A03D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2545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8B2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8A6793A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D3545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16791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F4C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2F1F" w14:textId="77777777" w:rsidR="00896048" w:rsidRPr="00896048" w:rsidRDefault="00896048" w:rsidP="00896048"/>
        </w:tc>
      </w:tr>
      <w:tr w:rsidR="00896048" w:rsidRPr="00896048" w14:paraId="05E98A24" w14:textId="77777777" w:rsidTr="001748CC">
        <w:trPr>
          <w:gridAfter w:val="3"/>
          <w:wAfter w:w="168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56C0E" w14:textId="77777777" w:rsidR="00896048" w:rsidRPr="00896048" w:rsidRDefault="00896048" w:rsidP="00896048"/>
        </w:tc>
        <w:tc>
          <w:tcPr>
            <w:tcW w:w="4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8F2197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62C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BD6A" w14:textId="77777777" w:rsidR="00896048" w:rsidRPr="00896048" w:rsidRDefault="00896048" w:rsidP="00896048"/>
        </w:tc>
      </w:tr>
      <w:tr w:rsidR="00896048" w:rsidRPr="00896048" w14:paraId="2561ACD0" w14:textId="77777777" w:rsidTr="001748CC">
        <w:trPr>
          <w:gridAfter w:val="3"/>
          <w:wAfter w:w="168" w:type="dxa"/>
          <w:trHeight w:val="331"/>
        </w:trPr>
        <w:tc>
          <w:tcPr>
            <w:tcW w:w="948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539A7" w14:textId="77777777" w:rsidR="00896048" w:rsidRPr="00896048" w:rsidRDefault="00896048" w:rsidP="00896048">
            <w:r w:rsidRPr="00896048">
              <w:t>Обществознания и история</w:t>
            </w:r>
          </w:p>
        </w:tc>
      </w:tr>
      <w:tr w:rsidR="00896048" w:rsidRPr="00896048" w14:paraId="1D64EFFF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F65D4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4DAE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F9FA" w14:textId="77777777" w:rsidR="00896048" w:rsidRPr="00896048" w:rsidRDefault="00896048" w:rsidP="00896048"/>
        </w:tc>
      </w:tr>
      <w:tr w:rsidR="00896048" w:rsidRPr="00896048" w14:paraId="2DBC003B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7CCFF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37C9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2277" w14:textId="77777777" w:rsidR="00896048" w:rsidRPr="00896048" w:rsidRDefault="00896048" w:rsidP="00896048"/>
        </w:tc>
      </w:tr>
      <w:tr w:rsidR="00896048" w:rsidRPr="00896048" w14:paraId="2832BBC9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19879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326E8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810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AED9" w14:textId="77777777" w:rsidR="00896048" w:rsidRPr="00896048" w:rsidRDefault="00896048" w:rsidP="00896048"/>
        </w:tc>
      </w:tr>
      <w:tr w:rsidR="00896048" w:rsidRPr="00896048" w14:paraId="5E3459F0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5AD8B9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0EB7" w14:textId="77777777" w:rsidR="00896048" w:rsidRPr="00896048" w:rsidRDefault="00896048" w:rsidP="00896048">
            <w:r w:rsidRPr="00896048">
              <w:t>Нет+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76B1" w14:textId="77777777" w:rsidR="00896048" w:rsidRPr="00896048" w:rsidRDefault="00896048" w:rsidP="00896048"/>
        </w:tc>
      </w:tr>
      <w:tr w:rsidR="00896048" w:rsidRPr="00896048" w14:paraId="5F93A3FC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B2CC6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6093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CD88" w14:textId="77777777" w:rsidR="00896048" w:rsidRPr="00896048" w:rsidRDefault="00896048" w:rsidP="00896048"/>
        </w:tc>
      </w:tr>
      <w:tr w:rsidR="00896048" w:rsidRPr="00896048" w14:paraId="749B60A1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6E29F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0D311" w14:textId="77777777" w:rsidR="00896048" w:rsidRPr="00896048" w:rsidRDefault="00896048" w:rsidP="00896048">
            <w:r w:rsidRPr="00896048">
              <w:t xml:space="preserve">Комплект портретов исторических деятелей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FC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4010" w14:textId="77777777" w:rsidR="00896048" w:rsidRPr="00896048" w:rsidRDefault="00896048" w:rsidP="00896048"/>
        </w:tc>
      </w:tr>
      <w:tr w:rsidR="00896048" w:rsidRPr="00896048" w14:paraId="18319359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D6F0E2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3D342" w14:textId="77777777" w:rsidR="00896048" w:rsidRPr="00896048" w:rsidRDefault="00896048" w:rsidP="00896048">
            <w:r w:rsidRPr="00896048">
              <w:t>Раздаточные учебные материалы обществознанию и истории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7DE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6C47" w14:textId="77777777" w:rsidR="00896048" w:rsidRPr="00896048" w:rsidRDefault="00896048" w:rsidP="00896048"/>
        </w:tc>
      </w:tr>
      <w:tr w:rsidR="00896048" w:rsidRPr="00896048" w14:paraId="11B43ACB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E6F9C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C88F1" w14:textId="77777777" w:rsidR="00896048" w:rsidRPr="00896048" w:rsidRDefault="00896048" w:rsidP="00896048">
            <w:r w:rsidRPr="00896048">
              <w:t>Атлас по истории с комплектом контурных карт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5427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466" w14:textId="77777777" w:rsidR="00896048" w:rsidRPr="00896048" w:rsidRDefault="00896048" w:rsidP="00896048"/>
        </w:tc>
      </w:tr>
      <w:tr w:rsidR="00896048" w:rsidRPr="00896048" w14:paraId="42EE8A25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403A23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339FE" w14:textId="77777777" w:rsidR="00896048" w:rsidRPr="00896048" w:rsidRDefault="003C1BCF" w:rsidP="00896048">
            <w:hyperlink r:id="rId4" w:anchor="/document/99/9004937/" w:history="1">
              <w:r w:rsidR="00896048" w:rsidRPr="00896048">
                <w:t>Конституция Российской Федерации</w:t>
              </w:r>
            </w:hyperlink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809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01D8" w14:textId="77777777" w:rsidR="00896048" w:rsidRPr="00896048" w:rsidRDefault="00896048" w:rsidP="00896048"/>
        </w:tc>
      </w:tr>
      <w:tr w:rsidR="00896048" w:rsidRPr="00896048" w14:paraId="710F4214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367CA4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587931" w14:textId="77777777" w:rsidR="00896048" w:rsidRPr="00896048" w:rsidRDefault="00896048" w:rsidP="00896048">
            <w:r w:rsidRPr="00896048">
              <w:t xml:space="preserve">Государственные символы Российской Федерации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2FE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A337" w14:textId="77777777" w:rsidR="00896048" w:rsidRPr="00896048" w:rsidRDefault="00896048" w:rsidP="00896048"/>
        </w:tc>
      </w:tr>
      <w:tr w:rsidR="00896048" w:rsidRPr="00896048" w14:paraId="22FE0149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6F5F2" w14:textId="77777777" w:rsidR="00896048" w:rsidRPr="00896048" w:rsidRDefault="00896048" w:rsidP="00896048">
            <w:r w:rsidRPr="00896048">
              <w:lastRenderedPageBreak/>
              <w:t xml:space="preserve">Дополнительное вариативное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2859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934F" w14:textId="77777777" w:rsidR="00896048" w:rsidRPr="00896048" w:rsidRDefault="00896048" w:rsidP="00896048"/>
        </w:tc>
      </w:tr>
      <w:tr w:rsidR="00896048" w:rsidRPr="00896048" w14:paraId="6709788C" w14:textId="77777777" w:rsidTr="001748CC">
        <w:trPr>
          <w:gridAfter w:val="3"/>
          <w:wAfter w:w="168" w:type="dxa"/>
        </w:trPr>
        <w:tc>
          <w:tcPr>
            <w:tcW w:w="1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42138" w14:textId="77777777" w:rsidR="00896048" w:rsidRPr="00896048" w:rsidRDefault="00896048" w:rsidP="00896048"/>
        </w:tc>
        <w:tc>
          <w:tcPr>
            <w:tcW w:w="50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B10B3" w14:textId="77777777" w:rsidR="00896048" w:rsidRPr="00896048" w:rsidRDefault="00896048" w:rsidP="00896048">
            <w:r w:rsidRPr="00896048">
              <w:t xml:space="preserve">Карты демонстрационные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751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2FC5" w14:textId="77777777" w:rsidR="00896048" w:rsidRPr="00896048" w:rsidRDefault="00896048" w:rsidP="00896048"/>
        </w:tc>
      </w:tr>
      <w:tr w:rsidR="00896048" w:rsidRPr="00896048" w14:paraId="6BDC1390" w14:textId="77777777" w:rsidTr="001748CC">
        <w:trPr>
          <w:gridAfter w:val="3"/>
          <w:wAfter w:w="168" w:type="dxa"/>
        </w:trPr>
        <w:tc>
          <w:tcPr>
            <w:tcW w:w="948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286D8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</w:tr>
      <w:tr w:rsidR="00896048" w:rsidRPr="00896048" w14:paraId="6C9A69CE" w14:textId="77777777" w:rsidTr="001748CC">
        <w:trPr>
          <w:gridAfter w:val="3"/>
          <w:wAfter w:w="168" w:type="dxa"/>
        </w:trPr>
        <w:tc>
          <w:tcPr>
            <w:tcW w:w="948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7685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323704F7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D9F772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6DB1C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7D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C77F" w14:textId="77777777" w:rsidR="00896048" w:rsidRPr="00896048" w:rsidRDefault="00896048" w:rsidP="00896048"/>
        </w:tc>
      </w:tr>
      <w:tr w:rsidR="00896048" w:rsidRPr="00896048" w14:paraId="6614A069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6498E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08D8C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203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5DC2" w14:textId="77777777" w:rsidR="00896048" w:rsidRPr="00896048" w:rsidRDefault="00896048" w:rsidP="00896048"/>
        </w:tc>
      </w:tr>
      <w:tr w:rsidR="00896048" w:rsidRPr="00896048" w14:paraId="7A4D41F7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ABA2E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A54EF9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A59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34F3" w14:textId="77777777" w:rsidR="00896048" w:rsidRPr="00896048" w:rsidRDefault="00896048" w:rsidP="00896048"/>
        </w:tc>
      </w:tr>
      <w:tr w:rsidR="00896048" w:rsidRPr="00896048" w14:paraId="397B47DD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88BF5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4DE6C8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6A0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D4EC" w14:textId="77777777" w:rsidR="00896048" w:rsidRPr="00896048" w:rsidRDefault="00896048" w:rsidP="00896048"/>
        </w:tc>
      </w:tr>
      <w:tr w:rsidR="00896048" w:rsidRPr="00896048" w14:paraId="469EECC0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0B2DD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AB05C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9EB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0F39" w14:textId="77777777" w:rsidR="00896048" w:rsidRPr="00896048" w:rsidRDefault="00896048" w:rsidP="00896048"/>
        </w:tc>
      </w:tr>
      <w:tr w:rsidR="00896048" w:rsidRPr="00896048" w14:paraId="7AE85F23" w14:textId="77777777" w:rsidTr="001748CC">
        <w:trPr>
          <w:gridAfter w:val="3"/>
          <w:wAfter w:w="168" w:type="dxa"/>
        </w:trPr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D62EE" w14:textId="77777777" w:rsidR="00896048" w:rsidRPr="00896048" w:rsidRDefault="00896048" w:rsidP="00896048"/>
        </w:tc>
        <w:tc>
          <w:tcPr>
            <w:tcW w:w="50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F934DC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7AB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16C" w14:textId="77777777" w:rsidR="00896048" w:rsidRPr="00896048" w:rsidRDefault="00896048" w:rsidP="00896048"/>
        </w:tc>
      </w:tr>
      <w:tr w:rsidR="00896048" w:rsidRPr="00896048" w14:paraId="16D06EC0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6B8ED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35A4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8A61" w14:textId="77777777" w:rsidR="00896048" w:rsidRPr="00896048" w:rsidRDefault="00896048" w:rsidP="00896048"/>
        </w:tc>
      </w:tr>
      <w:tr w:rsidR="00896048" w:rsidRPr="00896048" w14:paraId="7B614C10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5887A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8A2A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1890" w14:textId="77777777" w:rsidR="00896048" w:rsidRPr="00896048" w:rsidRDefault="00896048" w:rsidP="00896048"/>
        </w:tc>
      </w:tr>
      <w:tr w:rsidR="00896048" w:rsidRPr="00896048" w14:paraId="5421C041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00D67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F118B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D54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6E63" w14:textId="77777777" w:rsidR="00896048" w:rsidRPr="00896048" w:rsidRDefault="00896048" w:rsidP="00896048"/>
        </w:tc>
      </w:tr>
      <w:tr w:rsidR="00896048" w:rsidRPr="00896048" w14:paraId="4B4BFEB0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D953DB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2D506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003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8721" w14:textId="77777777" w:rsidR="00896048" w:rsidRPr="00896048" w:rsidRDefault="00896048" w:rsidP="00896048"/>
        </w:tc>
      </w:tr>
      <w:tr w:rsidR="00896048" w:rsidRPr="00896048" w14:paraId="179168DE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68FF6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DAB09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238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DE4A" w14:textId="77777777" w:rsidR="00896048" w:rsidRPr="00896048" w:rsidRDefault="00896048" w:rsidP="00896048"/>
        </w:tc>
      </w:tr>
      <w:tr w:rsidR="00896048" w:rsidRPr="00896048" w14:paraId="701A6788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0D807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C540B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F92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ECE9" w14:textId="77777777" w:rsidR="00896048" w:rsidRPr="00896048" w:rsidRDefault="00896048" w:rsidP="00896048"/>
        </w:tc>
      </w:tr>
      <w:tr w:rsidR="00896048" w:rsidRPr="00896048" w14:paraId="42CF4029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2B1C9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B3CB8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2A6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5BF3" w14:textId="77777777" w:rsidR="00896048" w:rsidRPr="00896048" w:rsidRDefault="00896048" w:rsidP="00896048"/>
        </w:tc>
      </w:tr>
      <w:tr w:rsidR="00896048" w:rsidRPr="00896048" w14:paraId="4BD363E9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D384B" w14:textId="77777777" w:rsidR="00896048" w:rsidRPr="00896048" w:rsidRDefault="00896048" w:rsidP="00896048">
            <w:r w:rsidRPr="00896048">
              <w:lastRenderedPageBreak/>
              <w:t xml:space="preserve">Электронные средства обучения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4F16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07E3" w14:textId="77777777" w:rsidR="00896048" w:rsidRPr="00896048" w:rsidRDefault="00896048" w:rsidP="00896048"/>
        </w:tc>
      </w:tr>
      <w:tr w:rsidR="00896048" w:rsidRPr="00896048" w14:paraId="5ACF16CF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CB05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08FE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AB87" w14:textId="77777777" w:rsidR="00896048" w:rsidRPr="00896048" w:rsidRDefault="00896048" w:rsidP="00896048"/>
        </w:tc>
      </w:tr>
      <w:tr w:rsidR="00896048" w:rsidRPr="00896048" w14:paraId="7C837C8D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AAE8F4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7B135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0C8D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764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25A299F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E34D7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E139D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635F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1E9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07A85CE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B9D63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DCFF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EA0C" w14:textId="77777777" w:rsidR="00896048" w:rsidRPr="00896048" w:rsidRDefault="00896048" w:rsidP="00896048"/>
        </w:tc>
      </w:tr>
      <w:tr w:rsidR="00896048" w:rsidRPr="00896048" w14:paraId="33A1FEF7" w14:textId="77777777" w:rsidTr="001748CC">
        <w:trPr>
          <w:gridAfter w:val="3"/>
          <w:wAfter w:w="168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C199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681A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8F86" w14:textId="77777777" w:rsidR="00896048" w:rsidRPr="00896048" w:rsidRDefault="00896048" w:rsidP="00896048"/>
        </w:tc>
      </w:tr>
      <w:tr w:rsidR="00896048" w:rsidRPr="00896048" w14:paraId="3E3A1F5D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F2A29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15E55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AAE2" w14:textId="77777777" w:rsidR="00896048" w:rsidRPr="00896048" w:rsidRDefault="00896048" w:rsidP="00896048"/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8F4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3819BD3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21AF0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03A8F" w14:textId="77777777" w:rsidR="00896048" w:rsidRPr="00896048" w:rsidRDefault="00896048" w:rsidP="00896048">
            <w:r w:rsidRPr="00896048">
              <w:t>Стол ученический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63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9AB9" w14:textId="77777777" w:rsidR="00896048" w:rsidRPr="00896048" w:rsidRDefault="00896048" w:rsidP="00896048"/>
        </w:tc>
      </w:tr>
      <w:tr w:rsidR="00896048" w:rsidRPr="00896048" w14:paraId="3D9064AC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3C7B8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19E0E" w14:textId="77777777" w:rsidR="00896048" w:rsidRPr="00896048" w:rsidRDefault="00896048" w:rsidP="00896048">
            <w:r w:rsidRPr="00896048">
              <w:t xml:space="preserve">Стул ученический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72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81AC" w14:textId="77777777" w:rsidR="00896048" w:rsidRPr="00896048" w:rsidRDefault="00896048" w:rsidP="00896048"/>
        </w:tc>
      </w:tr>
      <w:tr w:rsidR="00896048" w:rsidRPr="00896048" w14:paraId="2E26F2A0" w14:textId="77777777" w:rsidTr="001748CC">
        <w:trPr>
          <w:gridAfter w:val="3"/>
          <w:wAfter w:w="168" w:type="dxa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72F55F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3C2404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738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3C10" w14:textId="77777777" w:rsidR="00896048" w:rsidRPr="00896048" w:rsidRDefault="00896048" w:rsidP="00896048"/>
        </w:tc>
      </w:tr>
      <w:tr w:rsidR="00896048" w:rsidRPr="00896048" w14:paraId="027F3431" w14:textId="77777777" w:rsidTr="001748CC">
        <w:trPr>
          <w:gridAfter w:val="3"/>
          <w:wAfter w:w="168" w:type="dxa"/>
          <w:trHeight w:val="1894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36C289" w14:textId="77777777" w:rsidR="00896048" w:rsidRPr="00896048" w:rsidRDefault="00896048" w:rsidP="00896048"/>
        </w:tc>
        <w:tc>
          <w:tcPr>
            <w:tcW w:w="51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D1D683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  <w:p w14:paraId="5F1F4A23" w14:textId="77777777" w:rsidR="00896048" w:rsidRPr="00896048" w:rsidRDefault="00896048" w:rsidP="00896048">
            <w:r w:rsidRPr="00896048">
              <w:t xml:space="preserve">Таблицы. Обществознание и история 6-7 класс </w:t>
            </w:r>
          </w:p>
          <w:p w14:paraId="4E6C05F1" w14:textId="77777777" w:rsidR="00896048" w:rsidRPr="00896048" w:rsidRDefault="00896048" w:rsidP="00896048">
            <w:r w:rsidRPr="00896048">
              <w:t>Таблицы. Обществознание и история 8-9 класс (7 штук)</w:t>
            </w:r>
          </w:p>
          <w:p w14:paraId="212CD79A" w14:textId="77777777" w:rsidR="00896048" w:rsidRPr="00896048" w:rsidRDefault="00896048" w:rsidP="00896048">
            <w:r w:rsidRPr="00896048">
              <w:t xml:space="preserve">Таблицы. Обществознание и история 10-11 класс 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FBBF" w14:textId="77777777" w:rsidR="00896048" w:rsidRPr="00896048" w:rsidRDefault="00896048" w:rsidP="00896048"/>
          <w:p w14:paraId="5A61AF31" w14:textId="77777777" w:rsidR="00896048" w:rsidRPr="00896048" w:rsidRDefault="00896048" w:rsidP="00896048"/>
          <w:p w14:paraId="708ADEB6" w14:textId="77777777" w:rsidR="00896048" w:rsidRPr="00896048" w:rsidRDefault="00896048" w:rsidP="00896048"/>
          <w:p w14:paraId="1A8EEC3F" w14:textId="77777777" w:rsidR="00896048" w:rsidRPr="00896048" w:rsidRDefault="00896048" w:rsidP="00896048"/>
          <w:p w14:paraId="7809F7BD" w14:textId="77777777" w:rsidR="00896048" w:rsidRPr="00896048" w:rsidRDefault="00896048" w:rsidP="00896048">
            <w:r w:rsidRPr="00896048">
              <w:t>+</w:t>
            </w:r>
          </w:p>
          <w:p w14:paraId="3171F91C" w14:textId="77777777" w:rsidR="00896048" w:rsidRPr="00896048" w:rsidRDefault="00896048" w:rsidP="00896048"/>
          <w:p w14:paraId="7C6E6CE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C46C" w14:textId="77777777" w:rsidR="00896048" w:rsidRPr="00896048" w:rsidRDefault="00896048" w:rsidP="00896048"/>
          <w:p w14:paraId="7C5D34AE" w14:textId="77777777" w:rsidR="00896048" w:rsidRPr="00896048" w:rsidRDefault="00896048" w:rsidP="00896048">
            <w:r w:rsidRPr="00896048">
              <w:t>+</w:t>
            </w:r>
          </w:p>
          <w:p w14:paraId="1EBAE210" w14:textId="77777777" w:rsidR="00896048" w:rsidRPr="00896048" w:rsidRDefault="00896048" w:rsidP="00896048"/>
        </w:tc>
      </w:tr>
      <w:tr w:rsidR="00896048" w:rsidRPr="00896048" w14:paraId="16146AAB" w14:textId="77777777" w:rsidTr="001748CC">
        <w:trPr>
          <w:gridAfter w:val="2"/>
          <w:wAfter w:w="65" w:type="dxa"/>
        </w:trPr>
        <w:tc>
          <w:tcPr>
            <w:tcW w:w="958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1EE00" w14:textId="77777777" w:rsidR="00896048" w:rsidRPr="00896048" w:rsidRDefault="00896048" w:rsidP="00896048">
            <w:r w:rsidRPr="00896048">
              <w:t xml:space="preserve">Кабинет физики </w:t>
            </w:r>
          </w:p>
        </w:tc>
      </w:tr>
      <w:tr w:rsidR="00896048" w:rsidRPr="00896048" w14:paraId="1ADA5A94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CE57C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84D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E7D2" w14:textId="77777777" w:rsidR="00896048" w:rsidRPr="00896048" w:rsidRDefault="00896048" w:rsidP="00896048"/>
        </w:tc>
      </w:tr>
      <w:tr w:rsidR="00896048" w:rsidRPr="00896048" w14:paraId="54A31DA7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199D6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77D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54EE" w14:textId="77777777" w:rsidR="00896048" w:rsidRPr="00896048" w:rsidRDefault="00896048" w:rsidP="00896048"/>
        </w:tc>
      </w:tr>
      <w:tr w:rsidR="00896048" w:rsidRPr="00896048" w14:paraId="3D91ACA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B57EC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DCD2C" w14:textId="77777777" w:rsidR="00896048" w:rsidRPr="00896048" w:rsidRDefault="00896048" w:rsidP="00896048">
            <w:r w:rsidRPr="00896048">
              <w:t xml:space="preserve">Стол лабораторный демонстрационный с надстройкой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D6E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D4BA" w14:textId="77777777" w:rsidR="00896048" w:rsidRPr="00896048" w:rsidRDefault="00896048" w:rsidP="00896048"/>
        </w:tc>
      </w:tr>
      <w:tr w:rsidR="00896048" w:rsidRPr="00896048" w14:paraId="7144E02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853C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D321CF" w14:textId="77777777" w:rsidR="00896048" w:rsidRPr="00896048" w:rsidRDefault="00896048" w:rsidP="00896048">
            <w:r w:rsidRPr="00896048">
              <w:t xml:space="preserve">Стол лабораторный демонстрационный с электрическими розетками, автоматами аварийного отключения тока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C93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BDC3" w14:textId="77777777" w:rsidR="00896048" w:rsidRPr="00896048" w:rsidRDefault="00896048" w:rsidP="00896048"/>
        </w:tc>
      </w:tr>
      <w:tr w:rsidR="00896048" w:rsidRPr="00896048" w14:paraId="2B732D5C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8B50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268F10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1C79" w14:textId="77777777" w:rsidR="00896048" w:rsidRPr="00896048" w:rsidRDefault="00896048" w:rsidP="00896048">
            <w:r w:rsidRPr="00896048">
              <w:t>+ 2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289E" w14:textId="77777777" w:rsidR="00896048" w:rsidRPr="00896048" w:rsidRDefault="00896048" w:rsidP="00896048"/>
        </w:tc>
      </w:tr>
      <w:tr w:rsidR="00896048" w:rsidRPr="00896048" w14:paraId="0E63CD0A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FF4EA" w14:textId="77777777" w:rsidR="00896048" w:rsidRPr="00896048" w:rsidRDefault="00896048" w:rsidP="00896048">
            <w:r w:rsidRPr="00896048">
              <w:t xml:space="preserve">Основное/Дополнительное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B4B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8B32" w14:textId="77777777" w:rsidR="00896048" w:rsidRPr="00896048" w:rsidRDefault="00896048" w:rsidP="00896048"/>
        </w:tc>
      </w:tr>
      <w:tr w:rsidR="00896048" w:rsidRPr="00896048" w14:paraId="483EDA3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DC43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E1633" w14:textId="77777777" w:rsidR="00896048" w:rsidRPr="00896048" w:rsidRDefault="00896048" w:rsidP="00896048">
            <w:r w:rsidRPr="00896048">
              <w:t xml:space="preserve">Система электроснабжения потолочная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8BA7" w14:textId="77777777" w:rsidR="00896048" w:rsidRPr="00896048" w:rsidRDefault="00896048" w:rsidP="00896048"/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598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5ABEFBD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76CB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198EC" w14:textId="77777777" w:rsidR="00896048" w:rsidRPr="00896048" w:rsidRDefault="00896048" w:rsidP="00896048">
            <w:r w:rsidRPr="00896048">
              <w:t xml:space="preserve">Стол ученический лабораторный регулируемый по высоте электрифицированный/Стол ученический лабораторный регулируемый по высоте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484F" w14:textId="77777777" w:rsidR="00896048" w:rsidRPr="00896048" w:rsidRDefault="00896048" w:rsidP="00896048">
            <w:r w:rsidRPr="00896048">
              <w:t>+15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EFD7" w14:textId="77777777" w:rsidR="00896048" w:rsidRPr="00896048" w:rsidRDefault="00896048" w:rsidP="00896048"/>
        </w:tc>
      </w:tr>
      <w:tr w:rsidR="00896048" w:rsidRPr="00896048" w14:paraId="21A2439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8D6F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B8923" w14:textId="77777777" w:rsidR="00896048" w:rsidRPr="00896048" w:rsidRDefault="00896048" w:rsidP="00896048">
            <w:r w:rsidRPr="00896048">
              <w:t xml:space="preserve">Стойки для хранения ГИА - лабораторий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E18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BB6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31E73B5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71A45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A7E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0749" w14:textId="77777777" w:rsidR="00896048" w:rsidRPr="00896048" w:rsidRDefault="00896048" w:rsidP="00896048"/>
        </w:tc>
      </w:tr>
      <w:tr w:rsidR="00896048" w:rsidRPr="00896048" w14:paraId="7664BB3F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9A7B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03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A885" w14:textId="77777777" w:rsidR="00896048" w:rsidRPr="00896048" w:rsidRDefault="00896048" w:rsidP="00896048"/>
        </w:tc>
      </w:tr>
      <w:tr w:rsidR="00896048" w:rsidRPr="00896048" w14:paraId="40976F5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70644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41CDD" w14:textId="77777777" w:rsidR="00896048" w:rsidRPr="00896048" w:rsidRDefault="00896048" w:rsidP="00896048">
            <w:proofErr w:type="spellStart"/>
            <w:r w:rsidRPr="00896048">
              <w:t>Флипчарт</w:t>
            </w:r>
            <w:proofErr w:type="spellEnd"/>
            <w:r w:rsidRPr="00896048">
              <w:t xml:space="preserve"> с магнитно-маркерной доской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03A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094B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72B8C7F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7486E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660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BC25" w14:textId="77777777" w:rsidR="00896048" w:rsidRPr="00896048" w:rsidRDefault="00896048" w:rsidP="00896048"/>
        </w:tc>
      </w:tr>
      <w:tr w:rsidR="00896048" w:rsidRPr="00896048" w14:paraId="01CDA19A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9885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FCE16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1E7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F04D" w14:textId="77777777" w:rsidR="00896048" w:rsidRPr="00896048" w:rsidRDefault="00896048" w:rsidP="00896048"/>
        </w:tc>
      </w:tr>
      <w:tr w:rsidR="00896048" w:rsidRPr="00896048" w14:paraId="78AFEFB3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D4C70" w14:textId="77777777" w:rsidR="00896048" w:rsidRPr="00896048" w:rsidRDefault="00896048" w:rsidP="00896048">
            <w:r w:rsidRPr="00896048"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471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5AF9" w14:textId="77777777" w:rsidR="00896048" w:rsidRPr="00896048" w:rsidRDefault="00896048" w:rsidP="00896048"/>
        </w:tc>
      </w:tr>
      <w:tr w:rsidR="00896048" w:rsidRPr="00896048" w14:paraId="62A2AB9C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B9FF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82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C140" w14:textId="77777777" w:rsidR="00896048" w:rsidRPr="00896048" w:rsidRDefault="00896048" w:rsidP="00896048"/>
        </w:tc>
      </w:tr>
      <w:tr w:rsidR="00896048" w:rsidRPr="00896048" w14:paraId="6CDB14B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E672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7F0B9" w14:textId="77777777" w:rsidR="00896048" w:rsidRPr="00896048" w:rsidRDefault="00896048" w:rsidP="00896048">
            <w:r w:rsidRPr="00896048">
              <w:t xml:space="preserve">Цифровая лаборатория по физике для учителя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D3D4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582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FCDD3A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7E20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68C65" w14:textId="77777777" w:rsidR="00896048" w:rsidRPr="00896048" w:rsidRDefault="00896048" w:rsidP="00896048">
            <w:r w:rsidRPr="00896048">
              <w:t xml:space="preserve">Цифровая лаборатория по физике для ученика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C97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E51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D792306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CBD8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EB48F" w14:textId="77777777" w:rsidR="00896048" w:rsidRPr="00896048" w:rsidRDefault="00896048" w:rsidP="00896048">
            <w:r w:rsidRPr="00896048">
              <w:t xml:space="preserve">Весы технические с разновесами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C2B7" w14:textId="77777777" w:rsidR="00896048" w:rsidRPr="00896048" w:rsidRDefault="00896048" w:rsidP="00896048">
            <w:r w:rsidRPr="00896048">
              <w:t>+ 15 (3 не комплект)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CE7C" w14:textId="77777777" w:rsidR="00896048" w:rsidRPr="00896048" w:rsidRDefault="00896048" w:rsidP="00896048">
            <w:r w:rsidRPr="00896048">
              <w:t>3 набора разновесов</w:t>
            </w:r>
          </w:p>
        </w:tc>
      </w:tr>
      <w:tr w:rsidR="00896048" w:rsidRPr="00896048" w14:paraId="7439B75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41449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14387" w14:textId="77777777" w:rsidR="00896048" w:rsidRPr="00896048" w:rsidRDefault="00896048" w:rsidP="00896048">
            <w:r w:rsidRPr="00896048">
              <w:t xml:space="preserve">Комплект для лабораторного практикума по оптике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5075" w14:textId="77777777" w:rsidR="00896048" w:rsidRPr="00896048" w:rsidRDefault="00896048" w:rsidP="00896048">
            <w:r w:rsidRPr="00896048">
              <w:t xml:space="preserve">+ 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7E1C" w14:textId="77777777" w:rsidR="00896048" w:rsidRPr="00896048" w:rsidRDefault="00896048" w:rsidP="00896048"/>
        </w:tc>
      </w:tr>
      <w:tr w:rsidR="00896048" w:rsidRPr="00896048" w14:paraId="468B2B9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B3CC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8674E" w14:textId="77777777" w:rsidR="00896048" w:rsidRPr="00896048" w:rsidRDefault="00896048" w:rsidP="00896048">
            <w:r w:rsidRPr="00896048">
              <w:t xml:space="preserve">Комплект для лабораторного практикума по механике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E536" w14:textId="77777777" w:rsidR="00896048" w:rsidRPr="00896048" w:rsidRDefault="00896048" w:rsidP="00896048">
            <w:r w:rsidRPr="00896048">
              <w:t xml:space="preserve">+ 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4C90" w14:textId="77777777" w:rsidR="00896048" w:rsidRPr="00896048" w:rsidRDefault="00896048" w:rsidP="00896048"/>
        </w:tc>
      </w:tr>
      <w:tr w:rsidR="00896048" w:rsidRPr="00896048" w14:paraId="3DD466C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13523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6AB9A" w14:textId="77777777" w:rsidR="00896048" w:rsidRPr="00896048" w:rsidRDefault="00896048" w:rsidP="00896048">
            <w:r w:rsidRPr="00896048">
              <w:t xml:space="preserve">Комплект для лабораторного практикума по молекулярной физике и термодинамике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0AB0" w14:textId="77777777" w:rsidR="00896048" w:rsidRPr="00896048" w:rsidRDefault="00896048" w:rsidP="00896048">
            <w:r w:rsidRPr="00896048">
              <w:t xml:space="preserve">+ 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D050" w14:textId="77777777" w:rsidR="00896048" w:rsidRPr="00896048" w:rsidRDefault="00896048" w:rsidP="00896048"/>
        </w:tc>
      </w:tr>
      <w:tr w:rsidR="00896048" w:rsidRPr="00896048" w14:paraId="1DC6570D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6BDD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E0F77" w14:textId="77777777" w:rsidR="00896048" w:rsidRPr="00896048" w:rsidRDefault="00896048" w:rsidP="00896048">
            <w:r w:rsidRPr="00896048">
              <w:t>Комплект для лабораторного практикума по электричеству (с генератором)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15B6" w14:textId="77777777" w:rsidR="00896048" w:rsidRPr="00896048" w:rsidRDefault="00896048" w:rsidP="00896048">
            <w:r w:rsidRPr="00896048">
              <w:t xml:space="preserve">+ 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938C" w14:textId="77777777" w:rsidR="00896048" w:rsidRPr="00896048" w:rsidRDefault="00896048" w:rsidP="00896048"/>
        </w:tc>
      </w:tr>
      <w:tr w:rsidR="00896048" w:rsidRPr="00896048" w14:paraId="4230129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6447E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7E8D82" w14:textId="77777777" w:rsidR="00896048" w:rsidRPr="00896048" w:rsidRDefault="00896048" w:rsidP="00896048">
            <w:r w:rsidRPr="00896048">
              <w:t xml:space="preserve">Комплект для изучения возобновляемых источников энергии (солнечной, ветровой энергии, </w:t>
            </w:r>
            <w:proofErr w:type="spellStart"/>
            <w:r w:rsidRPr="00896048">
              <w:t>био</w:t>
            </w:r>
            <w:proofErr w:type="spellEnd"/>
            <w:r w:rsidRPr="00896048">
              <w:t>-, механической и термоэлектрической энергетики)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981C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228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91AA30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5451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8DD07" w14:textId="77777777" w:rsidR="00896048" w:rsidRPr="00896048" w:rsidRDefault="00896048" w:rsidP="00896048">
            <w:r w:rsidRPr="00896048">
              <w:t xml:space="preserve">Амперметр лабораторный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FC3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4C9B" w14:textId="77777777" w:rsidR="00896048" w:rsidRPr="00896048" w:rsidRDefault="00896048" w:rsidP="00896048"/>
        </w:tc>
      </w:tr>
      <w:tr w:rsidR="00896048" w:rsidRPr="00896048" w14:paraId="1ED5A66C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BFA2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7E0F7" w14:textId="77777777" w:rsidR="00896048" w:rsidRPr="00896048" w:rsidRDefault="00896048" w:rsidP="00896048">
            <w:r w:rsidRPr="00896048">
              <w:t xml:space="preserve">Вольтметр лабораторный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2BD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9A5D" w14:textId="77777777" w:rsidR="00896048" w:rsidRPr="00896048" w:rsidRDefault="00896048" w:rsidP="00896048"/>
        </w:tc>
      </w:tr>
      <w:tr w:rsidR="00896048" w:rsidRPr="00896048" w14:paraId="7CB8319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E3F6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2EE72" w14:textId="77777777" w:rsidR="00896048" w:rsidRPr="00896048" w:rsidRDefault="00896048" w:rsidP="00896048">
            <w:r w:rsidRPr="00896048">
              <w:t xml:space="preserve">Колориметр с набором калориметрических тел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3C57" w14:textId="77777777" w:rsidR="00896048" w:rsidRPr="00896048" w:rsidRDefault="00896048" w:rsidP="00896048">
            <w:r w:rsidRPr="00896048">
              <w:t>+15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C6E6" w14:textId="77777777" w:rsidR="00896048" w:rsidRPr="00896048" w:rsidRDefault="00896048" w:rsidP="00896048"/>
        </w:tc>
      </w:tr>
      <w:tr w:rsidR="00896048" w:rsidRPr="00896048" w14:paraId="5B3B5B2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53EF29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0AC871" w14:textId="77777777" w:rsidR="00896048" w:rsidRPr="00896048" w:rsidRDefault="00896048" w:rsidP="00896048">
            <w:r w:rsidRPr="00896048">
              <w:t xml:space="preserve">Термометр лабораторный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7B01" w14:textId="77777777" w:rsidR="00896048" w:rsidRPr="00896048" w:rsidRDefault="00896048" w:rsidP="00896048">
            <w:r w:rsidRPr="00896048">
              <w:t>+11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BB0B" w14:textId="77777777" w:rsidR="00896048" w:rsidRPr="00896048" w:rsidRDefault="00896048" w:rsidP="00896048">
            <w:r w:rsidRPr="00896048">
              <w:t>15</w:t>
            </w:r>
          </w:p>
        </w:tc>
      </w:tr>
      <w:tr w:rsidR="00896048" w:rsidRPr="00896048" w14:paraId="0BF4A371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23DB6E" w14:textId="77777777" w:rsidR="00896048" w:rsidRPr="00896048" w:rsidRDefault="00896048" w:rsidP="00896048">
            <w:r w:rsidRPr="00896048">
              <w:t xml:space="preserve">Демонстрационное оборудование и приборы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C7A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3075" w14:textId="77777777" w:rsidR="00896048" w:rsidRPr="00896048" w:rsidRDefault="00896048" w:rsidP="00896048"/>
        </w:tc>
      </w:tr>
      <w:tr w:rsidR="00896048" w:rsidRPr="00896048" w14:paraId="6586CBB3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2EDC99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BC6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F863" w14:textId="77777777" w:rsidR="00896048" w:rsidRPr="00896048" w:rsidRDefault="00896048" w:rsidP="00896048"/>
        </w:tc>
      </w:tr>
      <w:tr w:rsidR="00896048" w:rsidRPr="00896048" w14:paraId="14EE37B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174C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2A05EF" w14:textId="77777777" w:rsidR="00896048" w:rsidRPr="00896048" w:rsidRDefault="00896048" w:rsidP="00896048">
            <w:r w:rsidRPr="00896048">
              <w:t xml:space="preserve">Комплект для изучения основ механики, пневматики и возобновляемых источников энергии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5D3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EEF0" w14:textId="77777777" w:rsidR="00896048" w:rsidRPr="00896048" w:rsidRDefault="00896048" w:rsidP="00896048"/>
        </w:tc>
      </w:tr>
      <w:tr w:rsidR="00896048" w:rsidRPr="00896048" w14:paraId="1661899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D439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71AAC" w14:textId="77777777" w:rsidR="00896048" w:rsidRPr="00896048" w:rsidRDefault="00896048" w:rsidP="00896048">
            <w:r w:rsidRPr="00896048">
              <w:t xml:space="preserve">Барометр-анероид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2D60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7D23" w14:textId="77777777" w:rsidR="00896048" w:rsidRPr="00896048" w:rsidRDefault="00896048" w:rsidP="00896048"/>
        </w:tc>
      </w:tr>
      <w:tr w:rsidR="00896048" w:rsidRPr="00896048" w14:paraId="100A0454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7886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95DAA" w14:textId="77777777" w:rsidR="00896048" w:rsidRPr="00896048" w:rsidRDefault="00896048" w:rsidP="00896048">
            <w:r w:rsidRPr="00896048">
              <w:t xml:space="preserve">Блок питания регулируемый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3912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3A30" w14:textId="77777777" w:rsidR="00896048" w:rsidRPr="00896048" w:rsidRDefault="00896048" w:rsidP="00896048"/>
        </w:tc>
      </w:tr>
      <w:tr w:rsidR="00896048" w:rsidRPr="00896048" w14:paraId="64762BE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54C98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C43708" w14:textId="77777777" w:rsidR="00896048" w:rsidRPr="00896048" w:rsidRDefault="00896048" w:rsidP="00896048">
            <w:r w:rsidRPr="00896048">
              <w:t xml:space="preserve">Веб-камера на подвижном штативе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F27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A0CA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FF0EAEA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7EA0BF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E98DD7" w14:textId="77777777" w:rsidR="00896048" w:rsidRPr="00896048" w:rsidRDefault="00896048" w:rsidP="00896048">
            <w:r w:rsidRPr="00896048">
              <w:t xml:space="preserve">Видеокамера для работы с оптическими приборами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2B6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CE0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63EA0A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0DCF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9ADEC" w14:textId="77777777" w:rsidR="00896048" w:rsidRPr="00896048" w:rsidRDefault="00896048" w:rsidP="00896048">
            <w:r w:rsidRPr="00896048">
              <w:t xml:space="preserve">Генератор звуковой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076F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F8DB" w14:textId="77777777" w:rsidR="00896048" w:rsidRPr="00896048" w:rsidRDefault="00896048" w:rsidP="00896048"/>
        </w:tc>
      </w:tr>
      <w:tr w:rsidR="00896048" w:rsidRPr="00896048" w14:paraId="7736E7BC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52DBB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858B2" w14:textId="77777777" w:rsidR="00896048" w:rsidRPr="00896048" w:rsidRDefault="00896048" w:rsidP="00896048">
            <w:r w:rsidRPr="00896048">
              <w:t>Гигрометр (психрометр)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5E96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63A1" w14:textId="77777777" w:rsidR="00896048" w:rsidRPr="00896048" w:rsidRDefault="00896048" w:rsidP="00896048">
            <w:r w:rsidRPr="00896048">
              <w:t xml:space="preserve">1 гигрометр </w:t>
            </w:r>
          </w:p>
        </w:tc>
      </w:tr>
      <w:tr w:rsidR="00896048" w:rsidRPr="00896048" w14:paraId="43023C27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505BF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A19FA" w14:textId="77777777" w:rsidR="00896048" w:rsidRPr="00896048" w:rsidRDefault="00896048" w:rsidP="00896048">
            <w:r w:rsidRPr="00896048">
              <w:t xml:space="preserve">Груз наборный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3807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44D3" w14:textId="77777777" w:rsidR="00896048" w:rsidRPr="00896048" w:rsidRDefault="00896048" w:rsidP="00896048"/>
        </w:tc>
      </w:tr>
      <w:tr w:rsidR="00896048" w:rsidRPr="00896048" w14:paraId="562C4D1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CA746B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0F4F4" w14:textId="77777777" w:rsidR="00896048" w:rsidRPr="00896048" w:rsidRDefault="00896048" w:rsidP="00896048">
            <w:r w:rsidRPr="00896048">
              <w:t xml:space="preserve">Динамометр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0471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27B0" w14:textId="77777777" w:rsidR="00896048" w:rsidRPr="00896048" w:rsidRDefault="00896048" w:rsidP="00896048"/>
        </w:tc>
      </w:tr>
      <w:tr w:rsidR="00896048" w:rsidRPr="00896048" w14:paraId="54C538B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6A0D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4E2AC" w14:textId="77777777" w:rsidR="00896048" w:rsidRPr="00896048" w:rsidRDefault="00896048" w:rsidP="00896048">
            <w:r w:rsidRPr="00896048">
              <w:t xml:space="preserve">Комплект посуды демонстрационной с принадлежностями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AB7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AD6E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57575484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1CAF1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53E66" w14:textId="77777777" w:rsidR="00896048" w:rsidRPr="00896048" w:rsidRDefault="00896048" w:rsidP="00896048">
            <w:r w:rsidRPr="00896048">
              <w:t xml:space="preserve">Манометр жидкостной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A85E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0BC6" w14:textId="77777777" w:rsidR="00896048" w:rsidRPr="00896048" w:rsidRDefault="00896048" w:rsidP="00896048"/>
        </w:tc>
      </w:tr>
      <w:tr w:rsidR="00896048" w:rsidRPr="00896048" w14:paraId="20883BA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21E8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9DAF7" w14:textId="77777777" w:rsidR="00896048" w:rsidRPr="00896048" w:rsidRDefault="00896048" w:rsidP="00896048">
            <w:r w:rsidRPr="00896048">
              <w:t xml:space="preserve">Метр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F8DE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2CE5" w14:textId="77777777" w:rsidR="00896048" w:rsidRPr="00896048" w:rsidRDefault="00896048" w:rsidP="00896048"/>
        </w:tc>
      </w:tr>
      <w:tr w:rsidR="00896048" w:rsidRPr="00896048" w14:paraId="5A9D856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64AC2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2D99D5" w14:textId="77777777" w:rsidR="00896048" w:rsidRPr="00896048" w:rsidRDefault="00896048" w:rsidP="00896048">
            <w:r w:rsidRPr="00896048">
              <w:t xml:space="preserve">Микроскоп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3A4C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F1C" w14:textId="77777777" w:rsidR="00896048" w:rsidRPr="00896048" w:rsidRDefault="00896048" w:rsidP="00896048"/>
        </w:tc>
      </w:tr>
      <w:tr w:rsidR="00896048" w:rsidRPr="00896048" w14:paraId="3A281AC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4485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71B39" w14:textId="77777777" w:rsidR="00896048" w:rsidRPr="00896048" w:rsidRDefault="00896048" w:rsidP="00896048">
            <w:r w:rsidRPr="00896048">
              <w:t xml:space="preserve">Насос вакуумный </w:t>
            </w:r>
            <w:proofErr w:type="spellStart"/>
            <w:r w:rsidRPr="00896048">
              <w:t>Комовского</w:t>
            </w:r>
            <w:proofErr w:type="spellEnd"/>
            <w:r w:rsidRPr="00896048">
              <w:t xml:space="preserve">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44B5" w14:textId="77777777" w:rsidR="00896048" w:rsidRPr="00896048" w:rsidRDefault="00896048" w:rsidP="00896048">
            <w:r w:rsidRPr="00896048">
              <w:t>+3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95EA" w14:textId="77777777" w:rsidR="00896048" w:rsidRPr="00896048" w:rsidRDefault="00896048" w:rsidP="00896048"/>
        </w:tc>
      </w:tr>
      <w:tr w:rsidR="00896048" w:rsidRPr="00896048" w14:paraId="0B1E4B4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975BC5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85F7E" w14:textId="77777777" w:rsidR="00896048" w:rsidRPr="00896048" w:rsidRDefault="00896048" w:rsidP="00896048">
            <w:r w:rsidRPr="00896048">
              <w:t xml:space="preserve">Столик подъемный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5730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B44A" w14:textId="77777777" w:rsidR="00896048" w:rsidRPr="00896048" w:rsidRDefault="00896048" w:rsidP="00896048"/>
        </w:tc>
      </w:tr>
      <w:tr w:rsidR="00896048" w:rsidRPr="00896048" w14:paraId="5B115D9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3ADF2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088E9" w14:textId="77777777" w:rsidR="00896048" w:rsidRPr="00896048" w:rsidRDefault="00896048" w:rsidP="00896048">
            <w:r w:rsidRPr="00896048">
              <w:t xml:space="preserve">Штатив демонстрационный физический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F1AB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E83D" w14:textId="77777777" w:rsidR="00896048" w:rsidRPr="00896048" w:rsidRDefault="00896048" w:rsidP="00896048"/>
        </w:tc>
      </w:tr>
      <w:tr w:rsidR="00896048" w:rsidRPr="00896048" w14:paraId="64B360C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F4709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5096C" w14:textId="77777777" w:rsidR="00896048" w:rsidRPr="00896048" w:rsidRDefault="00896048" w:rsidP="00896048">
            <w:r w:rsidRPr="00896048">
              <w:t xml:space="preserve">Электроплитка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565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325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2D2A917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941046" w14:textId="77777777" w:rsidR="00896048" w:rsidRPr="00896048" w:rsidRDefault="00896048" w:rsidP="00896048">
            <w:r w:rsidRPr="00896048">
              <w:t xml:space="preserve">Демонстрационные приборы. Механика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3BC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F04D" w14:textId="77777777" w:rsidR="00896048" w:rsidRPr="00896048" w:rsidRDefault="00896048" w:rsidP="00896048"/>
        </w:tc>
      </w:tr>
      <w:tr w:rsidR="00896048" w:rsidRPr="00896048" w14:paraId="2772E896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DBF95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840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0223" w14:textId="77777777" w:rsidR="00896048" w:rsidRPr="00896048" w:rsidRDefault="00896048" w:rsidP="00896048"/>
        </w:tc>
      </w:tr>
      <w:tr w:rsidR="00896048" w:rsidRPr="00896048" w14:paraId="73846AD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517D3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E5039" w14:textId="77777777" w:rsidR="00896048" w:rsidRPr="00896048" w:rsidRDefault="00896048" w:rsidP="00896048">
            <w:r w:rsidRPr="00896048">
              <w:t xml:space="preserve">Набор демонстрационный по механическим явлениям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6410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8CFC" w14:textId="77777777" w:rsidR="00896048" w:rsidRPr="00896048" w:rsidRDefault="00896048" w:rsidP="00896048"/>
        </w:tc>
      </w:tr>
      <w:tr w:rsidR="00896048" w:rsidRPr="00896048" w14:paraId="5EF055C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3F5B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6B3D1" w14:textId="77777777" w:rsidR="00896048" w:rsidRPr="00896048" w:rsidRDefault="00896048" w:rsidP="00896048">
            <w:r w:rsidRPr="00896048">
              <w:t xml:space="preserve">Набор демонстрационный по динамике вращательного движения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2B32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07EF" w14:textId="77777777" w:rsidR="00896048" w:rsidRPr="00896048" w:rsidRDefault="00896048" w:rsidP="00896048"/>
        </w:tc>
      </w:tr>
      <w:tr w:rsidR="00896048" w:rsidRPr="00896048" w14:paraId="20109A4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8B4F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2A471" w14:textId="77777777" w:rsidR="00896048" w:rsidRPr="00896048" w:rsidRDefault="00896048" w:rsidP="00896048">
            <w:r w:rsidRPr="00896048">
              <w:t xml:space="preserve">Набор демонстрационный по механическим колебаниям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7EE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6DC9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415D33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FA681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8D25D" w14:textId="77777777" w:rsidR="00896048" w:rsidRPr="00896048" w:rsidRDefault="00896048" w:rsidP="00896048">
            <w:r w:rsidRPr="00896048">
              <w:t xml:space="preserve">Набор демонстрационный волновых явлений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0B9B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20A3" w14:textId="77777777" w:rsidR="00896048" w:rsidRPr="00896048" w:rsidRDefault="00896048" w:rsidP="00896048"/>
        </w:tc>
      </w:tr>
      <w:tr w:rsidR="00896048" w:rsidRPr="00896048" w14:paraId="42F9E2C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4180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AAFD8" w14:textId="77777777" w:rsidR="00896048" w:rsidRPr="00896048" w:rsidRDefault="00896048" w:rsidP="00896048">
            <w:r w:rsidRPr="00896048">
              <w:t xml:space="preserve">Ведерко Архимеда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A925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A259" w14:textId="77777777" w:rsidR="00896048" w:rsidRPr="00896048" w:rsidRDefault="00896048" w:rsidP="00896048"/>
        </w:tc>
      </w:tr>
      <w:tr w:rsidR="00896048" w:rsidRPr="00896048" w14:paraId="469E6533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D0FB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F89EF" w14:textId="77777777" w:rsidR="00896048" w:rsidRPr="00896048" w:rsidRDefault="00896048" w:rsidP="00896048">
            <w:r w:rsidRPr="00896048">
              <w:t xml:space="preserve">Маятник Максвелла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7C1A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C8F7" w14:textId="77777777" w:rsidR="00896048" w:rsidRPr="00896048" w:rsidRDefault="00896048" w:rsidP="00896048"/>
        </w:tc>
      </w:tr>
      <w:tr w:rsidR="00896048" w:rsidRPr="00896048" w14:paraId="56DFEDA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D3B9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0385BE" w14:textId="77777777" w:rsidR="00896048" w:rsidRPr="00896048" w:rsidRDefault="00896048" w:rsidP="00896048">
            <w:r w:rsidRPr="00896048">
              <w:t xml:space="preserve">Набор тел равного объема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8FD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A97E" w14:textId="77777777" w:rsidR="00896048" w:rsidRPr="00896048" w:rsidRDefault="00896048" w:rsidP="00896048">
            <w:r w:rsidRPr="00896048">
              <w:t>1 набор</w:t>
            </w:r>
          </w:p>
        </w:tc>
      </w:tr>
      <w:tr w:rsidR="00896048" w:rsidRPr="00896048" w14:paraId="1AE1B9FA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D50A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BCB7D" w14:textId="77777777" w:rsidR="00896048" w:rsidRPr="00896048" w:rsidRDefault="00896048" w:rsidP="00896048">
            <w:r w:rsidRPr="00896048">
              <w:t xml:space="preserve">Набор тел равной массы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7CC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06F5" w14:textId="77777777" w:rsidR="00896048" w:rsidRPr="00896048" w:rsidRDefault="00896048" w:rsidP="00896048">
            <w:r w:rsidRPr="00896048">
              <w:t>1 набор</w:t>
            </w:r>
          </w:p>
        </w:tc>
      </w:tr>
      <w:tr w:rsidR="00896048" w:rsidRPr="00896048" w14:paraId="3559460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85E8C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FF993" w14:textId="77777777" w:rsidR="00896048" w:rsidRPr="00896048" w:rsidRDefault="00896048" w:rsidP="00896048">
            <w:r w:rsidRPr="00896048">
              <w:t xml:space="preserve">Прибор для демонстрации атмосферного давления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58A3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560F" w14:textId="77777777" w:rsidR="00896048" w:rsidRPr="00896048" w:rsidRDefault="00896048" w:rsidP="00896048"/>
        </w:tc>
      </w:tr>
      <w:tr w:rsidR="00896048" w:rsidRPr="00896048" w14:paraId="6F980007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1614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E9520" w14:textId="77777777" w:rsidR="00896048" w:rsidRPr="00896048" w:rsidRDefault="00896048" w:rsidP="00896048">
            <w:r w:rsidRPr="00896048">
              <w:t xml:space="preserve">Призма, наклоняющаяся с отвесом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B169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D93F" w14:textId="77777777" w:rsidR="00896048" w:rsidRPr="00896048" w:rsidRDefault="00896048" w:rsidP="00896048"/>
        </w:tc>
      </w:tr>
      <w:tr w:rsidR="00896048" w:rsidRPr="00896048" w14:paraId="113DAEF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60AF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ED03C" w14:textId="77777777" w:rsidR="00896048" w:rsidRPr="00896048" w:rsidRDefault="00896048" w:rsidP="00896048">
            <w:r w:rsidRPr="00896048">
              <w:t xml:space="preserve">Рычаг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8455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985B" w14:textId="77777777" w:rsidR="00896048" w:rsidRPr="00896048" w:rsidRDefault="00896048" w:rsidP="00896048"/>
        </w:tc>
      </w:tr>
      <w:tr w:rsidR="00896048" w:rsidRPr="00896048" w14:paraId="271AB054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6E977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4B619" w14:textId="77777777" w:rsidR="00896048" w:rsidRPr="00896048" w:rsidRDefault="00896048" w:rsidP="00896048">
            <w:r w:rsidRPr="00896048">
              <w:t xml:space="preserve">Сосуды сообщающиеся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413" w14:textId="77777777" w:rsidR="00896048" w:rsidRPr="00896048" w:rsidRDefault="00896048" w:rsidP="00896048">
            <w:r w:rsidRPr="00896048">
              <w:t>+3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1253" w14:textId="77777777" w:rsidR="00896048" w:rsidRPr="00896048" w:rsidRDefault="00896048" w:rsidP="00896048"/>
        </w:tc>
      </w:tr>
      <w:tr w:rsidR="00896048" w:rsidRPr="00896048" w14:paraId="3B6057B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B468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CA158" w14:textId="77777777" w:rsidR="00896048" w:rsidRPr="00896048" w:rsidRDefault="00896048" w:rsidP="00896048">
            <w:r w:rsidRPr="00896048">
              <w:t xml:space="preserve">Стакан отливной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AF0C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1F6C" w14:textId="77777777" w:rsidR="00896048" w:rsidRPr="00896048" w:rsidRDefault="00896048" w:rsidP="00896048"/>
        </w:tc>
      </w:tr>
      <w:tr w:rsidR="00896048" w:rsidRPr="00896048" w14:paraId="6B37B8F6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0D28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96BD8" w14:textId="77777777" w:rsidR="00896048" w:rsidRPr="00896048" w:rsidRDefault="00896048" w:rsidP="00896048">
            <w:r w:rsidRPr="00896048">
              <w:t xml:space="preserve">Трубка Ньютона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1F66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757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A187BF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FA7EF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9A4B52" w14:textId="77777777" w:rsidR="00896048" w:rsidRPr="00896048" w:rsidRDefault="00896048" w:rsidP="00896048">
            <w:r w:rsidRPr="00896048">
              <w:t xml:space="preserve">Шар Паскаля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7E48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3C70" w14:textId="77777777" w:rsidR="00896048" w:rsidRPr="00896048" w:rsidRDefault="00896048" w:rsidP="00896048"/>
        </w:tc>
      </w:tr>
      <w:tr w:rsidR="00896048" w:rsidRPr="00896048" w14:paraId="219572F7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578B91" w14:textId="77777777" w:rsidR="00896048" w:rsidRPr="00896048" w:rsidRDefault="00896048" w:rsidP="00896048">
            <w:r w:rsidRPr="00896048">
              <w:t xml:space="preserve">Демонстрационные приборы. Молекулярная физика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0A4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F089" w14:textId="77777777" w:rsidR="00896048" w:rsidRPr="00896048" w:rsidRDefault="00896048" w:rsidP="00896048"/>
        </w:tc>
      </w:tr>
      <w:tr w:rsidR="00896048" w:rsidRPr="00896048" w14:paraId="438DDD23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8343C" w14:textId="77777777" w:rsidR="00896048" w:rsidRPr="00896048" w:rsidRDefault="00896048" w:rsidP="00896048">
            <w:r w:rsidRPr="00896048">
              <w:lastRenderedPageBreak/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DF1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D0B7" w14:textId="77777777" w:rsidR="00896048" w:rsidRPr="00896048" w:rsidRDefault="00896048" w:rsidP="00896048"/>
        </w:tc>
      </w:tr>
      <w:tr w:rsidR="00896048" w:rsidRPr="00896048" w14:paraId="4B255F6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96DB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2014E" w14:textId="77777777" w:rsidR="00896048" w:rsidRPr="00896048" w:rsidRDefault="00896048" w:rsidP="00896048">
            <w:r w:rsidRPr="00896048">
              <w:t xml:space="preserve">Набор демонстрационный по молекулярной физике и тепловым явлениям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FDA8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D438" w14:textId="77777777" w:rsidR="00896048" w:rsidRPr="00896048" w:rsidRDefault="00896048" w:rsidP="00896048"/>
        </w:tc>
      </w:tr>
      <w:tr w:rsidR="00896048" w:rsidRPr="00896048" w14:paraId="707715E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9E44E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88823" w14:textId="77777777" w:rsidR="00896048" w:rsidRPr="00896048" w:rsidRDefault="00896048" w:rsidP="00896048">
            <w:r w:rsidRPr="00896048">
              <w:t xml:space="preserve">Набор демонстрационный по газовым законам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6DAC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9D9" w14:textId="77777777" w:rsidR="00896048" w:rsidRPr="00896048" w:rsidRDefault="00896048" w:rsidP="00896048"/>
        </w:tc>
      </w:tr>
      <w:tr w:rsidR="00896048" w:rsidRPr="00896048" w14:paraId="74EF696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0BB4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D63A5" w14:textId="77777777" w:rsidR="00896048" w:rsidRPr="00896048" w:rsidRDefault="00896048" w:rsidP="00896048">
            <w:r w:rsidRPr="00896048">
              <w:t xml:space="preserve">Набор капилляров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640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CF32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885EB4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CB0F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E1ECB" w14:textId="77777777" w:rsidR="00896048" w:rsidRPr="00896048" w:rsidRDefault="00896048" w:rsidP="00896048">
            <w:r w:rsidRPr="00896048">
              <w:t xml:space="preserve">Трубка для демонстрации конвекции в жидкости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1F86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1FFD" w14:textId="77777777" w:rsidR="00896048" w:rsidRPr="00896048" w:rsidRDefault="00896048" w:rsidP="00896048"/>
        </w:tc>
      </w:tr>
      <w:tr w:rsidR="00896048" w:rsidRPr="00896048" w14:paraId="0A4B4A1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ED4E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9CBC0" w14:textId="77777777" w:rsidR="00896048" w:rsidRPr="00896048" w:rsidRDefault="00896048" w:rsidP="00896048">
            <w:r w:rsidRPr="00896048">
              <w:t xml:space="preserve">Цилиндры свинцовые со стругом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62EF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5107" w14:textId="77777777" w:rsidR="00896048" w:rsidRPr="00896048" w:rsidRDefault="00896048" w:rsidP="00896048"/>
        </w:tc>
      </w:tr>
      <w:tr w:rsidR="00896048" w:rsidRPr="00896048" w14:paraId="3367B65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6385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B1461" w14:textId="77777777" w:rsidR="00896048" w:rsidRPr="00896048" w:rsidRDefault="00896048" w:rsidP="00896048">
            <w:r w:rsidRPr="00896048">
              <w:t xml:space="preserve">Шар с кольцом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9360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7DF3" w14:textId="77777777" w:rsidR="00896048" w:rsidRPr="00896048" w:rsidRDefault="00896048" w:rsidP="00896048"/>
        </w:tc>
      </w:tr>
      <w:tr w:rsidR="00896048" w:rsidRPr="00896048" w14:paraId="073FD110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AB9D1" w14:textId="77777777" w:rsidR="00896048" w:rsidRPr="00896048" w:rsidRDefault="00896048" w:rsidP="00896048">
            <w:r w:rsidRPr="00896048">
              <w:t xml:space="preserve">Демонстрационные приборы. Электродинамика и звуковые волны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3FB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69E8" w14:textId="77777777" w:rsidR="00896048" w:rsidRPr="00896048" w:rsidRDefault="00896048" w:rsidP="00896048"/>
        </w:tc>
      </w:tr>
      <w:tr w:rsidR="00896048" w:rsidRPr="00896048" w14:paraId="5F208EA3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3F5E1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92E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88EB" w14:textId="77777777" w:rsidR="00896048" w:rsidRPr="00896048" w:rsidRDefault="00896048" w:rsidP="00896048"/>
        </w:tc>
      </w:tr>
      <w:tr w:rsidR="00896048" w:rsidRPr="00896048" w14:paraId="49036A9C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CF96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C7C2E0" w14:textId="77777777" w:rsidR="00896048" w:rsidRPr="00896048" w:rsidRDefault="00896048" w:rsidP="00896048">
            <w:r w:rsidRPr="00896048">
              <w:t xml:space="preserve">Высоковольтный источник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CD8A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E986" w14:textId="77777777" w:rsidR="00896048" w:rsidRPr="00896048" w:rsidRDefault="00896048" w:rsidP="00896048"/>
        </w:tc>
      </w:tr>
      <w:tr w:rsidR="00896048" w:rsidRPr="00896048" w14:paraId="354C803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DAD9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9B8FF" w14:textId="77777777" w:rsidR="00896048" w:rsidRPr="00896048" w:rsidRDefault="00896048" w:rsidP="00896048">
            <w:r w:rsidRPr="00896048">
              <w:t>Генератор Ван-де-</w:t>
            </w:r>
            <w:proofErr w:type="spellStart"/>
            <w:r w:rsidRPr="00896048">
              <w:t>Граафа</w:t>
            </w:r>
            <w:proofErr w:type="spellEnd"/>
            <w:r w:rsidRPr="00896048">
              <w:t xml:space="preserve">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F67C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E9CF" w14:textId="77777777" w:rsidR="00896048" w:rsidRPr="00896048" w:rsidRDefault="00896048" w:rsidP="00896048"/>
        </w:tc>
      </w:tr>
      <w:tr w:rsidR="00896048" w:rsidRPr="00896048" w14:paraId="4296360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DFABE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D2824D" w14:textId="77777777" w:rsidR="00896048" w:rsidRPr="00896048" w:rsidRDefault="00896048" w:rsidP="00896048">
            <w:r w:rsidRPr="00896048">
              <w:t xml:space="preserve">Дозиметр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A574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390C" w14:textId="77777777" w:rsidR="00896048" w:rsidRPr="00896048" w:rsidRDefault="00896048" w:rsidP="00896048"/>
        </w:tc>
      </w:tr>
      <w:tr w:rsidR="00896048" w:rsidRPr="00896048" w14:paraId="17104117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A3C559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6A527" w14:textId="77777777" w:rsidR="00896048" w:rsidRPr="00896048" w:rsidRDefault="00896048" w:rsidP="00896048">
            <w:r w:rsidRPr="00896048">
              <w:t xml:space="preserve">Камертоны на резонансных ящиках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7706" w14:textId="77777777" w:rsidR="00896048" w:rsidRPr="00896048" w:rsidRDefault="00896048" w:rsidP="00896048">
            <w:r w:rsidRPr="00896048">
              <w:t>+4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0150" w14:textId="77777777" w:rsidR="00896048" w:rsidRPr="00896048" w:rsidRDefault="00896048" w:rsidP="00896048"/>
        </w:tc>
      </w:tr>
      <w:tr w:rsidR="00896048" w:rsidRPr="00896048" w14:paraId="586D5CA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DDFE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384DF" w14:textId="77777777" w:rsidR="00896048" w:rsidRPr="00896048" w:rsidRDefault="00896048" w:rsidP="00896048">
            <w:r w:rsidRPr="00896048">
              <w:t xml:space="preserve">Комплект приборов и принадлежностей для демонстрации свойств электромагнитных волн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44B1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0083" w14:textId="77777777" w:rsidR="00896048" w:rsidRPr="00896048" w:rsidRDefault="00896048" w:rsidP="00896048"/>
        </w:tc>
      </w:tr>
      <w:tr w:rsidR="00896048" w:rsidRPr="00896048" w14:paraId="147F6B14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791C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0AB2E" w14:textId="77777777" w:rsidR="00896048" w:rsidRPr="00896048" w:rsidRDefault="00896048" w:rsidP="00896048">
            <w:r w:rsidRPr="00896048">
              <w:t xml:space="preserve">Комплект приборов для изучения принципов радиоприема и радиопередачи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D19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5097" w14:textId="77777777" w:rsidR="00896048" w:rsidRPr="00896048" w:rsidRDefault="00896048" w:rsidP="00896048"/>
        </w:tc>
      </w:tr>
      <w:tr w:rsidR="00896048" w:rsidRPr="00896048" w14:paraId="0DFA332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B96E9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94EC6" w14:textId="77777777" w:rsidR="00896048" w:rsidRPr="00896048" w:rsidRDefault="00896048" w:rsidP="00896048">
            <w:r w:rsidRPr="00896048">
              <w:t xml:space="preserve">Комплект проводов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CB96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022D" w14:textId="77777777" w:rsidR="00896048" w:rsidRPr="00896048" w:rsidRDefault="00896048" w:rsidP="00896048"/>
        </w:tc>
      </w:tr>
      <w:tr w:rsidR="00896048" w:rsidRPr="00896048" w14:paraId="19B5182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9C2A6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D45D5" w14:textId="77777777" w:rsidR="00896048" w:rsidRPr="00896048" w:rsidRDefault="00896048" w:rsidP="00896048">
            <w:r w:rsidRPr="00896048">
              <w:t xml:space="preserve">Магнит дугообразный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A297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6D1E" w14:textId="77777777" w:rsidR="00896048" w:rsidRPr="00896048" w:rsidRDefault="00896048" w:rsidP="00896048"/>
        </w:tc>
      </w:tr>
      <w:tr w:rsidR="00896048" w:rsidRPr="00896048" w14:paraId="6BC89FF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6D4EF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C152E" w14:textId="77777777" w:rsidR="00896048" w:rsidRPr="00896048" w:rsidRDefault="00896048" w:rsidP="00896048">
            <w:r w:rsidRPr="00896048">
              <w:t xml:space="preserve">Магнит полосовой демонстрационный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544F" w14:textId="77777777" w:rsidR="00896048" w:rsidRPr="00896048" w:rsidRDefault="00896048" w:rsidP="00896048">
            <w:r w:rsidRPr="00896048">
              <w:t>+4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494C" w14:textId="77777777" w:rsidR="00896048" w:rsidRPr="00896048" w:rsidRDefault="00896048" w:rsidP="00896048"/>
        </w:tc>
      </w:tr>
      <w:tr w:rsidR="00896048" w:rsidRPr="00896048" w14:paraId="565673B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E42F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AE600" w14:textId="77777777" w:rsidR="00896048" w:rsidRPr="00896048" w:rsidRDefault="00896048" w:rsidP="00896048">
            <w:r w:rsidRPr="00896048">
              <w:t xml:space="preserve">Машина </w:t>
            </w:r>
            <w:proofErr w:type="spellStart"/>
            <w:r w:rsidRPr="00896048">
              <w:t>электрофорная</w:t>
            </w:r>
            <w:proofErr w:type="spellEnd"/>
            <w:r w:rsidRPr="00896048">
              <w:t xml:space="preserve">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6EA9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0903" w14:textId="77777777" w:rsidR="00896048" w:rsidRPr="00896048" w:rsidRDefault="00896048" w:rsidP="00896048"/>
        </w:tc>
      </w:tr>
      <w:tr w:rsidR="00896048" w:rsidRPr="00896048" w14:paraId="037762EB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2BD4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324CD" w14:textId="77777777" w:rsidR="00896048" w:rsidRPr="00896048" w:rsidRDefault="00896048" w:rsidP="00896048">
            <w:r w:rsidRPr="00896048">
              <w:t xml:space="preserve">Маятник электростатический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C388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2A60" w14:textId="77777777" w:rsidR="00896048" w:rsidRPr="00896048" w:rsidRDefault="00896048" w:rsidP="00896048"/>
        </w:tc>
      </w:tr>
      <w:tr w:rsidR="00896048" w:rsidRPr="00896048" w14:paraId="7F39B22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A942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1B020" w14:textId="77777777" w:rsidR="00896048" w:rsidRPr="00896048" w:rsidRDefault="00896048" w:rsidP="00896048">
            <w:r w:rsidRPr="00896048">
              <w:t xml:space="preserve">Набор по изучению магнитного поля Земли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71F2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4534" w14:textId="77777777" w:rsidR="00896048" w:rsidRPr="00896048" w:rsidRDefault="00896048" w:rsidP="00896048"/>
        </w:tc>
      </w:tr>
      <w:tr w:rsidR="00896048" w:rsidRPr="00896048" w14:paraId="7AC49C0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39ED0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07118" w14:textId="77777777" w:rsidR="00896048" w:rsidRPr="00896048" w:rsidRDefault="00896048" w:rsidP="00896048">
            <w:r w:rsidRPr="00896048">
              <w:t xml:space="preserve">Набор демонстрационный по магнитному полю кольцевых токов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964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5B6F" w14:textId="77777777" w:rsidR="00896048" w:rsidRPr="00896048" w:rsidRDefault="00896048" w:rsidP="00896048"/>
        </w:tc>
      </w:tr>
      <w:tr w:rsidR="00896048" w:rsidRPr="00896048" w14:paraId="413CC10A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25ED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CE453" w14:textId="77777777" w:rsidR="00896048" w:rsidRPr="00896048" w:rsidRDefault="00896048" w:rsidP="00896048">
            <w:r w:rsidRPr="00896048">
              <w:t xml:space="preserve">Набор демонстрационный по полупроводникам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20EA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85E7" w14:textId="77777777" w:rsidR="00896048" w:rsidRPr="00896048" w:rsidRDefault="00896048" w:rsidP="00896048"/>
        </w:tc>
      </w:tr>
      <w:tr w:rsidR="00896048" w:rsidRPr="00896048" w14:paraId="7AC75D3D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C6797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ECC75" w14:textId="77777777" w:rsidR="00896048" w:rsidRPr="00896048" w:rsidRDefault="00896048" w:rsidP="00896048">
            <w:r w:rsidRPr="00896048">
              <w:t xml:space="preserve">Набор демонстрационный по постоянному току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7281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9C13" w14:textId="77777777" w:rsidR="00896048" w:rsidRPr="00896048" w:rsidRDefault="00896048" w:rsidP="00896048"/>
        </w:tc>
      </w:tr>
      <w:tr w:rsidR="00896048" w:rsidRPr="00896048" w14:paraId="7341992D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50F34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1F064" w14:textId="77777777" w:rsidR="00896048" w:rsidRPr="00896048" w:rsidRDefault="00896048" w:rsidP="00896048">
            <w:r w:rsidRPr="00896048">
              <w:t xml:space="preserve">Набор демонстрационный по электрическому току в вакууме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00F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1A3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E30682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E547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A986A" w14:textId="77777777" w:rsidR="00896048" w:rsidRPr="00896048" w:rsidRDefault="00896048" w:rsidP="00896048">
            <w:r w:rsidRPr="00896048">
              <w:t xml:space="preserve">Набор демонстрационный по электродинамике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1623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31D4" w14:textId="77777777" w:rsidR="00896048" w:rsidRPr="00896048" w:rsidRDefault="00896048" w:rsidP="00896048"/>
        </w:tc>
      </w:tr>
      <w:tr w:rsidR="00896048" w:rsidRPr="00896048" w14:paraId="3DAEB43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19A89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4A62D" w14:textId="77777777" w:rsidR="00896048" w:rsidRPr="00896048" w:rsidRDefault="00896048" w:rsidP="00896048">
            <w:r w:rsidRPr="00896048">
              <w:t xml:space="preserve">Набор для демонстрации магнитных полей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14F2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407B" w14:textId="77777777" w:rsidR="00896048" w:rsidRPr="00896048" w:rsidRDefault="00896048" w:rsidP="00896048"/>
        </w:tc>
      </w:tr>
      <w:tr w:rsidR="00896048" w:rsidRPr="00896048" w14:paraId="3FF7A20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4231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39215" w14:textId="77777777" w:rsidR="00896048" w:rsidRPr="00896048" w:rsidRDefault="00896048" w:rsidP="00896048">
            <w:r w:rsidRPr="00896048">
              <w:t xml:space="preserve">Набор для демонстрации электрических полей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105D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865E" w14:textId="77777777" w:rsidR="00896048" w:rsidRPr="00896048" w:rsidRDefault="00896048" w:rsidP="00896048"/>
        </w:tc>
      </w:tr>
      <w:tr w:rsidR="00896048" w:rsidRPr="00896048" w14:paraId="522CE0EA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FFD9A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0B79D" w14:textId="77777777" w:rsidR="00896048" w:rsidRPr="00896048" w:rsidRDefault="00896048" w:rsidP="00896048">
            <w:r w:rsidRPr="00896048">
              <w:t xml:space="preserve">Трансформатор учебный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E47E" w14:textId="77777777" w:rsidR="00896048" w:rsidRPr="00896048" w:rsidRDefault="00896048" w:rsidP="00896048">
            <w:r w:rsidRPr="00896048">
              <w:t>+3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8353" w14:textId="77777777" w:rsidR="00896048" w:rsidRPr="00896048" w:rsidRDefault="00896048" w:rsidP="00896048"/>
        </w:tc>
      </w:tr>
      <w:tr w:rsidR="00896048" w:rsidRPr="00896048" w14:paraId="0860854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D621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85069" w14:textId="77777777" w:rsidR="00896048" w:rsidRPr="00896048" w:rsidRDefault="00896048" w:rsidP="00896048">
            <w:r w:rsidRPr="00896048">
              <w:t xml:space="preserve">Палочка стеклянная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C05B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58B3" w14:textId="77777777" w:rsidR="00896048" w:rsidRPr="00896048" w:rsidRDefault="00896048" w:rsidP="00896048"/>
        </w:tc>
      </w:tr>
      <w:tr w:rsidR="00896048" w:rsidRPr="00896048" w14:paraId="1A7FBDE7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4A0E5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D5751" w14:textId="77777777" w:rsidR="00896048" w:rsidRPr="00896048" w:rsidRDefault="00896048" w:rsidP="00896048">
            <w:r w:rsidRPr="00896048">
              <w:t xml:space="preserve">Палочка эбонитовая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AE71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1418" w14:textId="77777777" w:rsidR="00896048" w:rsidRPr="00896048" w:rsidRDefault="00896048" w:rsidP="00896048"/>
        </w:tc>
      </w:tr>
      <w:tr w:rsidR="00896048" w:rsidRPr="00896048" w14:paraId="4B009839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510F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7FF70" w14:textId="77777777" w:rsidR="00896048" w:rsidRPr="00896048" w:rsidRDefault="00896048" w:rsidP="00896048">
            <w:r w:rsidRPr="00896048">
              <w:t xml:space="preserve">Прибор Ленца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3844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549B" w14:textId="77777777" w:rsidR="00896048" w:rsidRPr="00896048" w:rsidRDefault="00896048" w:rsidP="00896048"/>
        </w:tc>
      </w:tr>
      <w:tr w:rsidR="00896048" w:rsidRPr="00896048" w14:paraId="716BCF0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C9B5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07A99" w14:textId="77777777" w:rsidR="00896048" w:rsidRPr="00896048" w:rsidRDefault="00896048" w:rsidP="00896048">
            <w:r w:rsidRPr="00896048">
              <w:t xml:space="preserve">Стрелки магнитные на штативах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34B1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66D5" w14:textId="77777777" w:rsidR="00896048" w:rsidRPr="00896048" w:rsidRDefault="00896048" w:rsidP="00896048"/>
        </w:tc>
      </w:tr>
      <w:tr w:rsidR="00896048" w:rsidRPr="00896048" w14:paraId="05959D7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F1E442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E921E" w14:textId="77777777" w:rsidR="00896048" w:rsidRPr="00896048" w:rsidRDefault="00896048" w:rsidP="00896048">
            <w:r w:rsidRPr="00896048">
              <w:t xml:space="preserve">Султан электростатический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5015" w14:textId="77777777" w:rsidR="00896048" w:rsidRPr="00896048" w:rsidRDefault="00896048" w:rsidP="00896048">
            <w:r w:rsidRPr="00896048">
              <w:t>+2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FE89" w14:textId="77777777" w:rsidR="00896048" w:rsidRPr="00896048" w:rsidRDefault="00896048" w:rsidP="00896048">
            <w:r w:rsidRPr="00896048">
              <w:t>1 на папиросной бумаге не шелковые</w:t>
            </w:r>
          </w:p>
        </w:tc>
      </w:tr>
      <w:tr w:rsidR="00896048" w:rsidRPr="00896048" w14:paraId="4A19680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C7CECD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57B1F" w14:textId="77777777" w:rsidR="00896048" w:rsidRPr="00896048" w:rsidRDefault="00896048" w:rsidP="00896048">
            <w:proofErr w:type="gramStart"/>
            <w:r w:rsidRPr="00896048">
              <w:t>Штативы</w:t>
            </w:r>
            <w:proofErr w:type="gramEnd"/>
            <w:r w:rsidRPr="00896048">
              <w:t xml:space="preserve"> изолирующие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1647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563E" w14:textId="77777777" w:rsidR="00896048" w:rsidRPr="00896048" w:rsidRDefault="00896048" w:rsidP="00896048"/>
        </w:tc>
      </w:tr>
      <w:tr w:rsidR="00896048" w:rsidRPr="00896048" w14:paraId="11AA2DF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9D1A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BE096" w14:textId="77777777" w:rsidR="00896048" w:rsidRPr="00896048" w:rsidRDefault="00896048" w:rsidP="00896048">
            <w:r w:rsidRPr="00896048">
              <w:t xml:space="preserve">Электромагнит разборный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9ED5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F7AA" w14:textId="77777777" w:rsidR="00896048" w:rsidRPr="00896048" w:rsidRDefault="00896048" w:rsidP="00896048"/>
        </w:tc>
      </w:tr>
      <w:tr w:rsidR="00896048" w:rsidRPr="00896048" w14:paraId="4F82E89F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33F37" w14:textId="77777777" w:rsidR="00896048" w:rsidRPr="00896048" w:rsidRDefault="00896048" w:rsidP="00896048">
            <w:r w:rsidRPr="00896048">
              <w:t xml:space="preserve">Демонстрационные приборы. Оптика и квантовая физика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07E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2555" w14:textId="77777777" w:rsidR="00896048" w:rsidRPr="00896048" w:rsidRDefault="00896048" w:rsidP="00896048"/>
        </w:tc>
      </w:tr>
      <w:tr w:rsidR="00896048" w:rsidRPr="00896048" w14:paraId="7EC3AAEC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3052F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D72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EA55" w14:textId="77777777" w:rsidR="00896048" w:rsidRPr="00896048" w:rsidRDefault="00896048" w:rsidP="00896048"/>
        </w:tc>
      </w:tr>
      <w:tr w:rsidR="00896048" w:rsidRPr="00896048" w14:paraId="1E0549D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11D1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45D0D8" w14:textId="77777777" w:rsidR="00896048" w:rsidRPr="00896048" w:rsidRDefault="00896048" w:rsidP="00896048">
            <w:r w:rsidRPr="00896048">
              <w:t xml:space="preserve">Набор демонстрационный по геометрической оптике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F856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DD79" w14:textId="77777777" w:rsidR="00896048" w:rsidRPr="00896048" w:rsidRDefault="00896048" w:rsidP="00896048"/>
        </w:tc>
      </w:tr>
      <w:tr w:rsidR="00896048" w:rsidRPr="00896048" w14:paraId="0830D87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DAF1E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63E3B8" w14:textId="77777777" w:rsidR="00896048" w:rsidRPr="00896048" w:rsidRDefault="00896048" w:rsidP="00896048">
            <w:r w:rsidRPr="00896048">
              <w:t xml:space="preserve">Набор демонстрационный по волновой оптике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F12C" w14:textId="77777777" w:rsidR="00896048" w:rsidRPr="00896048" w:rsidRDefault="00896048" w:rsidP="00896048">
            <w:r w:rsidRPr="00896048">
              <w:t>+1(частично)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EB0B" w14:textId="77777777" w:rsidR="00896048" w:rsidRPr="00896048" w:rsidRDefault="00896048" w:rsidP="00896048"/>
        </w:tc>
      </w:tr>
      <w:tr w:rsidR="00896048" w:rsidRPr="00896048" w14:paraId="17BF3214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D3468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05831" w14:textId="77777777" w:rsidR="00896048" w:rsidRPr="00896048" w:rsidRDefault="00896048" w:rsidP="00896048">
            <w:r w:rsidRPr="00896048">
              <w:t xml:space="preserve">Спектроскоп двухтрубный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248B" w14:textId="77777777" w:rsidR="00896048" w:rsidRPr="00896048" w:rsidRDefault="00896048" w:rsidP="00896048">
            <w:r w:rsidRPr="00896048">
              <w:t>+3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D30C" w14:textId="77777777" w:rsidR="00896048" w:rsidRPr="00896048" w:rsidRDefault="00896048" w:rsidP="00896048"/>
        </w:tc>
      </w:tr>
      <w:tr w:rsidR="00896048" w:rsidRPr="00896048" w14:paraId="61374516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0DE05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2147F" w14:textId="77777777" w:rsidR="00896048" w:rsidRPr="00896048" w:rsidRDefault="00896048" w:rsidP="00896048">
            <w:r w:rsidRPr="00896048">
              <w:t xml:space="preserve">Набор спектральных трубок с источником питания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2C33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4EC3" w14:textId="77777777" w:rsidR="00896048" w:rsidRPr="00896048" w:rsidRDefault="00896048" w:rsidP="00896048"/>
        </w:tc>
      </w:tr>
      <w:tr w:rsidR="00896048" w:rsidRPr="00896048" w14:paraId="0D10616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24A51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9B96C" w14:textId="77777777" w:rsidR="00896048" w:rsidRPr="00896048" w:rsidRDefault="00896048" w:rsidP="00896048">
            <w:r w:rsidRPr="00896048">
              <w:t xml:space="preserve">Установка для изучения фотоэффекта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66AF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2A8E" w14:textId="77777777" w:rsidR="00896048" w:rsidRPr="00896048" w:rsidRDefault="00896048" w:rsidP="00896048"/>
        </w:tc>
      </w:tr>
      <w:tr w:rsidR="00896048" w:rsidRPr="00896048" w14:paraId="1CD8FE7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581C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FEB68" w14:textId="77777777" w:rsidR="00896048" w:rsidRPr="00896048" w:rsidRDefault="00896048" w:rsidP="00896048">
            <w:r w:rsidRPr="00896048">
              <w:t xml:space="preserve">Набор демонстрационный по постоянной Планка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DF42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9EBA" w14:textId="77777777" w:rsidR="00896048" w:rsidRPr="00896048" w:rsidRDefault="00896048" w:rsidP="00896048"/>
        </w:tc>
      </w:tr>
      <w:tr w:rsidR="00896048" w:rsidRPr="00896048" w14:paraId="1E680811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609B8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BB6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076F" w14:textId="77777777" w:rsidR="00896048" w:rsidRPr="00896048" w:rsidRDefault="00896048" w:rsidP="00896048"/>
        </w:tc>
      </w:tr>
      <w:tr w:rsidR="00896048" w:rsidRPr="00896048" w14:paraId="07EE266B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A2661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258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F1DB" w14:textId="77777777" w:rsidR="00896048" w:rsidRPr="00896048" w:rsidRDefault="00896048" w:rsidP="00896048"/>
        </w:tc>
      </w:tr>
      <w:tr w:rsidR="00896048" w:rsidRPr="00896048" w14:paraId="01C659E5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4491C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98DD34" w14:textId="77777777" w:rsidR="00896048" w:rsidRPr="00896048" w:rsidRDefault="00896048" w:rsidP="00896048">
            <w:r w:rsidRPr="00896048">
              <w:t xml:space="preserve">Комплект наглядных пособий для постоянного использования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D4E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B6A" w14:textId="77777777" w:rsidR="00896048" w:rsidRPr="00896048" w:rsidRDefault="00896048" w:rsidP="00896048"/>
        </w:tc>
      </w:tr>
      <w:tr w:rsidR="00896048" w:rsidRPr="00896048" w14:paraId="21BEC9A2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3452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02A3B" w14:textId="77777777" w:rsidR="00896048" w:rsidRPr="00896048" w:rsidRDefault="00896048" w:rsidP="00896048">
            <w:r w:rsidRPr="00896048">
              <w:t xml:space="preserve">Комплект портретов для оформления кабинета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F41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34AE" w14:textId="77777777" w:rsidR="00896048" w:rsidRPr="00896048" w:rsidRDefault="00896048" w:rsidP="00896048"/>
        </w:tc>
      </w:tr>
      <w:tr w:rsidR="00896048" w:rsidRPr="00896048" w14:paraId="20D32A4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A1E33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7555E8" w14:textId="77777777" w:rsidR="00896048" w:rsidRPr="00896048" w:rsidRDefault="00896048" w:rsidP="00896048">
            <w:r w:rsidRPr="00896048">
              <w:t xml:space="preserve">Комплект демонстрационных учебных таблиц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74C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EBC8" w14:textId="77777777" w:rsidR="00896048" w:rsidRPr="00896048" w:rsidRDefault="00896048" w:rsidP="00896048"/>
        </w:tc>
      </w:tr>
      <w:tr w:rsidR="00896048" w:rsidRPr="00896048" w14:paraId="40B90CF5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AB339" w14:textId="77777777" w:rsidR="00896048" w:rsidRPr="00896048" w:rsidRDefault="00896048" w:rsidP="00896048">
            <w:r w:rsidRPr="00896048">
              <w:t xml:space="preserve">Оборудование лаборантской кабинета физики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771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579D" w14:textId="77777777" w:rsidR="00896048" w:rsidRPr="00896048" w:rsidRDefault="00896048" w:rsidP="00896048"/>
        </w:tc>
      </w:tr>
      <w:tr w:rsidR="00896048" w:rsidRPr="00896048" w14:paraId="3B3D30E8" w14:textId="77777777" w:rsidTr="001748CC">
        <w:trPr>
          <w:gridAfter w:val="2"/>
          <w:wAfter w:w="65" w:type="dxa"/>
        </w:trPr>
        <w:tc>
          <w:tcPr>
            <w:tcW w:w="607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2F4A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DEB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FF19" w14:textId="77777777" w:rsidR="00896048" w:rsidRPr="00896048" w:rsidRDefault="00896048" w:rsidP="00896048"/>
        </w:tc>
      </w:tr>
      <w:tr w:rsidR="00896048" w:rsidRPr="00896048" w14:paraId="40BD533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8A116B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B073F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B96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8320" w14:textId="77777777" w:rsidR="00896048" w:rsidRPr="00896048" w:rsidRDefault="00896048" w:rsidP="00896048"/>
        </w:tc>
      </w:tr>
      <w:tr w:rsidR="00896048" w:rsidRPr="00896048" w14:paraId="0E45C6BC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F4B97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73A012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9F9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4D06" w14:textId="77777777" w:rsidR="00896048" w:rsidRPr="00896048" w:rsidRDefault="00896048" w:rsidP="00896048"/>
        </w:tc>
      </w:tr>
      <w:tr w:rsidR="00896048" w:rsidRPr="00896048" w14:paraId="1C8C4D20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5CEF9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1F487" w14:textId="77777777" w:rsidR="00896048" w:rsidRPr="00896048" w:rsidRDefault="00896048" w:rsidP="00896048">
            <w:r w:rsidRPr="00896048">
              <w:t xml:space="preserve">Стол лабораторный моечный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E99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F3C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C57C5FD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775B4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B5341" w14:textId="77777777" w:rsidR="00896048" w:rsidRPr="00896048" w:rsidRDefault="00896048" w:rsidP="00896048">
            <w:r w:rsidRPr="00896048">
              <w:t xml:space="preserve">Сушильная панель для посуды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CEC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DDB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3896E3E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349F5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492E0C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4784" w14:textId="77777777" w:rsidR="00896048" w:rsidRPr="00896048" w:rsidRDefault="00896048" w:rsidP="00896048">
            <w:r w:rsidRPr="00896048">
              <w:t>+7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85E5" w14:textId="77777777" w:rsidR="00896048" w:rsidRPr="00896048" w:rsidRDefault="00896048" w:rsidP="00896048"/>
        </w:tc>
      </w:tr>
      <w:tr w:rsidR="00896048" w:rsidRPr="00896048" w14:paraId="76A9919F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57285F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4BB46" w14:textId="77777777" w:rsidR="00896048" w:rsidRPr="00896048" w:rsidRDefault="00896048" w:rsidP="00896048">
            <w:r w:rsidRPr="00896048">
              <w:t xml:space="preserve">Шкаф для хранения посуды/приборов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4273" w14:textId="77777777" w:rsidR="00896048" w:rsidRPr="00896048" w:rsidRDefault="00896048" w:rsidP="00896048">
            <w:r w:rsidRPr="00896048">
              <w:t>+7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FD56" w14:textId="77777777" w:rsidR="00896048" w:rsidRPr="00896048" w:rsidRDefault="00896048" w:rsidP="00896048"/>
        </w:tc>
      </w:tr>
      <w:tr w:rsidR="00896048" w:rsidRPr="00896048" w14:paraId="53E71931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4889B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98848" w14:textId="77777777" w:rsidR="00896048" w:rsidRPr="00896048" w:rsidRDefault="00896048" w:rsidP="00896048">
            <w:r w:rsidRPr="00896048">
              <w:t xml:space="preserve">Лаборантский стол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3A8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16FF" w14:textId="77777777" w:rsidR="00896048" w:rsidRPr="00896048" w:rsidRDefault="00896048" w:rsidP="00896048"/>
        </w:tc>
      </w:tr>
      <w:tr w:rsidR="00896048" w:rsidRPr="00896048" w14:paraId="7AF153B8" w14:textId="77777777" w:rsidTr="001748CC">
        <w:trPr>
          <w:gridAfter w:val="2"/>
          <w:wAfter w:w="65" w:type="dxa"/>
        </w:trPr>
        <w:tc>
          <w:tcPr>
            <w:tcW w:w="1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E3D7F" w14:textId="77777777" w:rsidR="00896048" w:rsidRPr="00896048" w:rsidRDefault="00896048" w:rsidP="00896048"/>
        </w:tc>
        <w:tc>
          <w:tcPr>
            <w:tcW w:w="48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A2308" w14:textId="77777777" w:rsidR="00896048" w:rsidRPr="00896048" w:rsidRDefault="00896048" w:rsidP="00896048">
            <w:r w:rsidRPr="00896048">
              <w:t xml:space="preserve">Стул лабораторный, регулируемый по высоте 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A0F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841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AAA6F5A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A7FE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</w:tr>
      <w:tr w:rsidR="00896048" w:rsidRPr="00896048" w14:paraId="6CDC90BF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8C6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1A95EA8B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9E6F8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B466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40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D9DA3C" w14:textId="77777777" w:rsidR="00896048" w:rsidRPr="00896048" w:rsidRDefault="00896048" w:rsidP="00896048"/>
        </w:tc>
      </w:tr>
      <w:tr w:rsidR="00896048" w:rsidRPr="00896048" w14:paraId="33FBA595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3A7F2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B367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2AA6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1C692" w14:textId="77777777" w:rsidR="00896048" w:rsidRPr="00896048" w:rsidRDefault="00896048" w:rsidP="00896048"/>
        </w:tc>
      </w:tr>
      <w:tr w:rsidR="00896048" w:rsidRPr="00896048" w14:paraId="45B7096C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C1719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0F58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8713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6B127" w14:textId="77777777" w:rsidR="00896048" w:rsidRPr="00896048" w:rsidRDefault="00896048" w:rsidP="00896048"/>
        </w:tc>
      </w:tr>
      <w:tr w:rsidR="00896048" w:rsidRPr="00896048" w14:paraId="6FEDD5D9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F14F6D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0BE3F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52D3" w14:textId="77777777" w:rsidR="00896048" w:rsidRPr="00896048" w:rsidRDefault="00896048" w:rsidP="00896048">
            <w:r w:rsidRPr="00896048">
              <w:t>+7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E93D9F" w14:textId="77777777" w:rsidR="00896048" w:rsidRPr="00896048" w:rsidRDefault="00896048" w:rsidP="00896048"/>
        </w:tc>
      </w:tr>
      <w:tr w:rsidR="00896048" w:rsidRPr="00896048" w14:paraId="48D21C83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1E4EA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9AE2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9A94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00EBD" w14:textId="77777777" w:rsidR="00896048" w:rsidRPr="00896048" w:rsidRDefault="00896048" w:rsidP="00896048"/>
        </w:tc>
      </w:tr>
      <w:tr w:rsidR="00896048" w:rsidRPr="00896048" w14:paraId="79F4B2B3" w14:textId="77777777" w:rsidTr="001748CC">
        <w:tc>
          <w:tcPr>
            <w:tcW w:w="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C9BBE" w14:textId="77777777" w:rsidR="00896048" w:rsidRPr="00896048" w:rsidRDefault="00896048" w:rsidP="00896048"/>
        </w:tc>
        <w:tc>
          <w:tcPr>
            <w:tcW w:w="4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9845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17D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48DA8B" w14:textId="77777777" w:rsidR="00896048" w:rsidRPr="00896048" w:rsidRDefault="00896048" w:rsidP="00896048"/>
        </w:tc>
      </w:tr>
      <w:tr w:rsidR="00896048" w:rsidRPr="00896048" w14:paraId="19604710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83AD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</w:tr>
      <w:tr w:rsidR="00896048" w:rsidRPr="00896048" w14:paraId="26E82115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E1A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27432E11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9F2CE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89F3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0333" w14:textId="77777777" w:rsidR="00896048" w:rsidRPr="00896048" w:rsidRDefault="00896048" w:rsidP="00896048">
            <w:r w:rsidRPr="00896048">
              <w:t>+3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507FCA" w14:textId="77777777" w:rsidR="00896048" w:rsidRPr="00896048" w:rsidRDefault="00896048" w:rsidP="00896048"/>
        </w:tc>
      </w:tr>
      <w:tr w:rsidR="00896048" w:rsidRPr="00896048" w14:paraId="038EB1E4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B192B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15C09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C82B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80000D" w14:textId="77777777" w:rsidR="00896048" w:rsidRPr="00896048" w:rsidRDefault="00896048" w:rsidP="00896048"/>
        </w:tc>
      </w:tr>
      <w:tr w:rsidR="00896048" w:rsidRPr="00896048" w14:paraId="24577D20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B3008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4FDB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4E8D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344C14" w14:textId="77777777" w:rsidR="00896048" w:rsidRPr="00896048" w:rsidRDefault="00896048" w:rsidP="00896048"/>
        </w:tc>
      </w:tr>
      <w:tr w:rsidR="00896048" w:rsidRPr="00896048" w14:paraId="726E09DC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7F0A4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B05F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22D4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F2CB4C" w14:textId="77777777" w:rsidR="00896048" w:rsidRPr="00896048" w:rsidRDefault="00896048" w:rsidP="00896048"/>
        </w:tc>
      </w:tr>
      <w:tr w:rsidR="00896048" w:rsidRPr="00896048" w14:paraId="0F3E5EF7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D2274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746A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C9CC" w14:textId="77777777" w:rsidR="00896048" w:rsidRPr="00896048" w:rsidRDefault="00896048" w:rsidP="00896048">
            <w:r w:rsidRPr="00896048">
              <w:t>+1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765EE" w14:textId="77777777" w:rsidR="00896048" w:rsidRPr="00896048" w:rsidRDefault="00896048" w:rsidP="00896048"/>
        </w:tc>
      </w:tr>
      <w:tr w:rsidR="00896048" w:rsidRPr="00896048" w14:paraId="016A1A6A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D4D0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</w:tr>
      <w:tr w:rsidR="00896048" w:rsidRPr="00896048" w14:paraId="0A4FDEEE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08B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6810C8DB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80C1B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531C3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EA6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6F565" w14:textId="77777777" w:rsidR="00896048" w:rsidRPr="00896048" w:rsidRDefault="00896048" w:rsidP="00896048"/>
        </w:tc>
      </w:tr>
      <w:tr w:rsidR="00896048" w:rsidRPr="00896048" w14:paraId="38E4D0AF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656FE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3B86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30B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59653" w14:textId="77777777" w:rsidR="00896048" w:rsidRPr="00896048" w:rsidRDefault="00896048" w:rsidP="00896048"/>
        </w:tc>
      </w:tr>
      <w:tr w:rsidR="00896048" w:rsidRPr="00896048" w14:paraId="0D88F47F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9E05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</w:tr>
      <w:tr w:rsidR="00896048" w:rsidRPr="00896048" w14:paraId="7280AE12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54F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</w:tr>
      <w:tr w:rsidR="00896048" w:rsidRPr="00896048" w14:paraId="4C446897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2CBAB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44F2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25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712AE" w14:textId="77777777" w:rsidR="00896048" w:rsidRPr="00896048" w:rsidRDefault="00896048" w:rsidP="00896048"/>
        </w:tc>
      </w:tr>
      <w:tr w:rsidR="00896048" w:rsidRPr="00896048" w14:paraId="62E94718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D385A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7CA2F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3FB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D5D19" w14:textId="77777777" w:rsidR="00896048" w:rsidRPr="00896048" w:rsidRDefault="00896048" w:rsidP="00896048"/>
        </w:tc>
      </w:tr>
      <w:tr w:rsidR="00896048" w:rsidRPr="00896048" w14:paraId="0EBB5BFD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95AB5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9650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5C9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D60645" w14:textId="77777777" w:rsidR="00896048" w:rsidRPr="00896048" w:rsidRDefault="00896048" w:rsidP="00896048"/>
        </w:tc>
      </w:tr>
      <w:tr w:rsidR="00896048" w:rsidRPr="00896048" w14:paraId="7CA1006E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4A0FF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1374B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1E3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B52B7" w14:textId="77777777" w:rsidR="00896048" w:rsidRPr="00896048" w:rsidRDefault="00896048" w:rsidP="00896048"/>
        </w:tc>
      </w:tr>
      <w:tr w:rsidR="00896048" w:rsidRPr="00896048" w14:paraId="0E353697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A86E1" w14:textId="77777777" w:rsidR="00896048" w:rsidRPr="00896048" w:rsidRDefault="00896048" w:rsidP="00896048">
            <w:r w:rsidRPr="00896048">
              <w:t xml:space="preserve">Кабинет химии </w:t>
            </w:r>
          </w:p>
        </w:tc>
      </w:tr>
      <w:tr w:rsidR="00896048" w:rsidRPr="00896048" w14:paraId="277CCE40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BF1F5" w14:textId="77777777" w:rsidR="00896048" w:rsidRPr="00896048" w:rsidRDefault="00896048" w:rsidP="00896048">
            <w:r w:rsidRPr="00896048">
              <w:t xml:space="preserve">Специализированная мебель и системы хранения для кабинета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193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812A" w14:textId="77777777" w:rsidR="00896048" w:rsidRPr="00896048" w:rsidRDefault="00896048" w:rsidP="00896048"/>
        </w:tc>
      </w:tr>
      <w:tr w:rsidR="00896048" w:rsidRPr="00896048" w14:paraId="2485E533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1243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822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7A12" w14:textId="77777777" w:rsidR="00896048" w:rsidRPr="00896048" w:rsidRDefault="00896048" w:rsidP="00896048"/>
        </w:tc>
      </w:tr>
      <w:tr w:rsidR="00896048" w:rsidRPr="00896048" w14:paraId="7FE1D94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6952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846815" w14:textId="77777777" w:rsidR="00896048" w:rsidRPr="00896048" w:rsidRDefault="00896048" w:rsidP="00896048">
            <w:r w:rsidRPr="00896048">
              <w:t xml:space="preserve">Стол лабораторный демонстрационный (с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DDF3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7178" w14:textId="77777777" w:rsidR="00896048" w:rsidRPr="00896048" w:rsidRDefault="00896048" w:rsidP="00896048"/>
        </w:tc>
      </w:tr>
      <w:tr w:rsidR="00896048" w:rsidRPr="00896048" w14:paraId="397A372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59DDC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DD25E" w14:textId="77777777" w:rsidR="00896048" w:rsidRPr="00896048" w:rsidRDefault="00896048" w:rsidP="00896048">
            <w:r w:rsidRPr="00896048">
              <w:t xml:space="preserve">Стол лабораторный демонстрационный с надстройкой (с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270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314E" w14:textId="77777777" w:rsidR="00896048" w:rsidRPr="00896048" w:rsidRDefault="00896048" w:rsidP="00896048"/>
        </w:tc>
      </w:tr>
      <w:tr w:rsidR="00896048" w:rsidRPr="00896048" w14:paraId="56A81C9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A3C23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F98E5" w14:textId="77777777" w:rsidR="00896048" w:rsidRPr="00896048" w:rsidRDefault="00896048" w:rsidP="00896048">
            <w:r w:rsidRPr="00896048">
              <w:t xml:space="preserve">Стол ученический лабораторный, регулируемый по высоте (с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покрытием, раковиной, бортиком по наружному краю, подводкой и отведением </w:t>
            </w:r>
            <w:proofErr w:type="gramStart"/>
            <w:r w:rsidRPr="00896048">
              <w:t>воды</w:t>
            </w:r>
            <w:proofErr w:type="gramEnd"/>
            <w:r w:rsidRPr="00896048">
              <w:t xml:space="preserve"> и сантехникой)/Стол ученический,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50E5" w14:textId="77777777" w:rsidR="00896048" w:rsidRPr="00896048" w:rsidRDefault="00896048" w:rsidP="00896048">
            <w:r w:rsidRPr="00896048">
              <w:t>14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5ADF" w14:textId="77777777" w:rsidR="00896048" w:rsidRPr="00896048" w:rsidRDefault="00896048" w:rsidP="00896048"/>
        </w:tc>
      </w:tr>
      <w:tr w:rsidR="00896048" w:rsidRPr="00896048" w14:paraId="2244250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E99C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DA8CD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ADF1" w14:textId="77777777" w:rsidR="00896048" w:rsidRPr="00896048" w:rsidRDefault="00896048" w:rsidP="00896048">
            <w:r w:rsidRPr="00896048">
              <w:t>2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DEDA" w14:textId="77777777" w:rsidR="00896048" w:rsidRPr="00896048" w:rsidRDefault="00896048" w:rsidP="00896048"/>
        </w:tc>
      </w:tr>
      <w:tr w:rsidR="00896048" w:rsidRPr="00896048" w14:paraId="32A8C28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DD44A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E4AF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0A8F" w14:textId="77777777" w:rsidR="00896048" w:rsidRPr="00896048" w:rsidRDefault="00896048" w:rsidP="00896048"/>
        </w:tc>
      </w:tr>
      <w:tr w:rsidR="00896048" w:rsidRPr="00896048" w14:paraId="6F529D4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B7FD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7FC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724C" w14:textId="77777777" w:rsidR="00896048" w:rsidRPr="00896048" w:rsidRDefault="00896048" w:rsidP="00896048"/>
        </w:tc>
      </w:tr>
      <w:tr w:rsidR="00896048" w:rsidRPr="00896048" w14:paraId="3348839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7CA0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EAC2F" w14:textId="77777777" w:rsidR="00896048" w:rsidRPr="00896048" w:rsidRDefault="00896048" w:rsidP="00896048">
            <w:proofErr w:type="spellStart"/>
            <w:r w:rsidRPr="00896048">
              <w:t>Флипчарт</w:t>
            </w:r>
            <w:proofErr w:type="spellEnd"/>
            <w:r w:rsidRPr="00896048">
              <w:t xml:space="preserve"> с магнитно-маркерной доской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7D0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B230" w14:textId="77777777" w:rsidR="00896048" w:rsidRPr="00896048" w:rsidRDefault="00896048" w:rsidP="00896048"/>
        </w:tc>
      </w:tr>
      <w:tr w:rsidR="00896048" w:rsidRPr="00896048" w14:paraId="0977D8C3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D6C34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0F1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87B4" w14:textId="77777777" w:rsidR="00896048" w:rsidRPr="00896048" w:rsidRDefault="00896048" w:rsidP="00896048"/>
        </w:tc>
      </w:tr>
      <w:tr w:rsidR="00896048" w:rsidRPr="00896048" w14:paraId="0A78F17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3788C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4662E" w14:textId="77777777" w:rsidR="00896048" w:rsidRPr="00896048" w:rsidRDefault="00896048" w:rsidP="00896048">
            <w:r w:rsidRPr="00896048">
              <w:t xml:space="preserve">Планшетный компьютер (лицензионное программное обеспечение, образовательный </w:t>
            </w:r>
            <w:r w:rsidRPr="00896048">
              <w:lastRenderedPageBreak/>
              <w:t>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CBF4" w14:textId="77777777" w:rsidR="00896048" w:rsidRPr="00896048" w:rsidRDefault="00896048" w:rsidP="00896048">
            <w:r w:rsidRPr="00896048">
              <w:lastRenderedPageBreak/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0FEE" w14:textId="77777777" w:rsidR="00896048" w:rsidRPr="00896048" w:rsidRDefault="00896048" w:rsidP="00896048"/>
        </w:tc>
      </w:tr>
      <w:tr w:rsidR="00896048" w:rsidRPr="00896048" w14:paraId="1BB490C8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3E0BB" w14:textId="77777777" w:rsidR="00896048" w:rsidRPr="00896048" w:rsidRDefault="00896048" w:rsidP="00896048">
            <w:r w:rsidRPr="00896048">
              <w:t xml:space="preserve">Оборудование химической лаборатории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4DD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C849" w14:textId="77777777" w:rsidR="00896048" w:rsidRPr="00896048" w:rsidRDefault="00896048" w:rsidP="00896048"/>
        </w:tc>
      </w:tr>
      <w:tr w:rsidR="00896048" w:rsidRPr="00896048" w14:paraId="788A8FD2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2310A9" w14:textId="77777777" w:rsidR="00896048" w:rsidRPr="00896048" w:rsidRDefault="00896048" w:rsidP="00896048">
            <w:r w:rsidRPr="00896048">
              <w:t xml:space="preserve">Специализированная мебель и системы хранения для химической лаборатории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1296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F39D" w14:textId="77777777" w:rsidR="00896048" w:rsidRPr="00896048" w:rsidRDefault="00896048" w:rsidP="00896048"/>
        </w:tc>
      </w:tr>
      <w:tr w:rsidR="00896048" w:rsidRPr="00896048" w14:paraId="5DADB8E3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C578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F4E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D1D5" w14:textId="77777777" w:rsidR="00896048" w:rsidRPr="00896048" w:rsidRDefault="00896048" w:rsidP="00896048"/>
        </w:tc>
      </w:tr>
      <w:tr w:rsidR="00896048" w:rsidRPr="00896048" w14:paraId="0835294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AB48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0BA31E" w14:textId="77777777" w:rsidR="00896048" w:rsidRPr="00896048" w:rsidRDefault="00896048" w:rsidP="00896048">
            <w:r w:rsidRPr="00896048">
              <w:t xml:space="preserve">Лабораторный островной стол (двухсторонний, 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покрытием, </w:t>
            </w:r>
            <w:proofErr w:type="spellStart"/>
            <w:r w:rsidRPr="00896048">
              <w:t>надстольем</w:t>
            </w:r>
            <w:proofErr w:type="spellEnd"/>
            <w:r w:rsidRPr="00896048">
              <w:t xml:space="preserve">, с подсветкой и электрическими розетками, подводкой и отведением </w:t>
            </w:r>
            <w:proofErr w:type="gramStart"/>
            <w:r w:rsidRPr="00896048">
              <w:t>воды</w:t>
            </w:r>
            <w:proofErr w:type="gramEnd"/>
            <w:r w:rsidRPr="00896048">
              <w:t xml:space="preserve"> и сантехникой)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58E5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F5F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FE6AE9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E5DF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E6C0C3" w14:textId="77777777" w:rsidR="00896048" w:rsidRPr="00896048" w:rsidRDefault="00896048" w:rsidP="00896048">
            <w:r w:rsidRPr="00896048">
              <w:t xml:space="preserve">Стул лабораторный,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ED5B" w14:textId="77777777" w:rsidR="00896048" w:rsidRPr="00896048" w:rsidRDefault="00896048" w:rsidP="00896048">
            <w:r w:rsidRPr="00896048">
              <w:t>28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80D8" w14:textId="77777777" w:rsidR="00896048" w:rsidRPr="00896048" w:rsidRDefault="00896048" w:rsidP="00896048"/>
        </w:tc>
      </w:tr>
      <w:tr w:rsidR="00896048" w:rsidRPr="00896048" w14:paraId="0612A04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3D13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CD01D" w14:textId="77777777" w:rsidR="00896048" w:rsidRPr="00896048" w:rsidRDefault="00896048" w:rsidP="00896048">
            <w:r w:rsidRPr="00896048">
              <w:t xml:space="preserve">Стол лабораторный демонстрационный (с защитным, </w:t>
            </w:r>
            <w:proofErr w:type="spellStart"/>
            <w:r w:rsidRPr="00896048">
              <w:t>химостойким</w:t>
            </w:r>
            <w:proofErr w:type="spellEnd"/>
            <w:r w:rsidRPr="00896048"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D2C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323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30F8D5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CA3E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47DCE1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A465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6585" w14:textId="77777777" w:rsidR="00896048" w:rsidRPr="00896048" w:rsidRDefault="00896048" w:rsidP="00896048"/>
        </w:tc>
      </w:tr>
      <w:tr w:rsidR="00896048" w:rsidRPr="00896048" w14:paraId="744CCCD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D026A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279DE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1FEC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9E9D" w14:textId="77777777" w:rsidR="00896048" w:rsidRPr="00896048" w:rsidRDefault="00896048" w:rsidP="00896048"/>
        </w:tc>
      </w:tr>
      <w:tr w:rsidR="00896048" w:rsidRPr="00896048" w14:paraId="1D4A1B4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5C46B3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12A28" w14:textId="77777777" w:rsidR="00896048" w:rsidRPr="00896048" w:rsidRDefault="00896048" w:rsidP="00896048">
            <w:r w:rsidRPr="00896048">
              <w:t xml:space="preserve">Шкаф вытяжной панорамный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EDF1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ECE0" w14:textId="77777777" w:rsidR="00896048" w:rsidRPr="00896048" w:rsidRDefault="00896048" w:rsidP="00896048"/>
        </w:tc>
      </w:tr>
      <w:tr w:rsidR="00896048" w:rsidRPr="00896048" w14:paraId="16AFF8A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62F3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4E2D71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2770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B001" w14:textId="77777777" w:rsidR="00896048" w:rsidRPr="00896048" w:rsidRDefault="00896048" w:rsidP="00896048"/>
        </w:tc>
      </w:tr>
      <w:tr w:rsidR="00896048" w:rsidRPr="00896048" w14:paraId="5BAEC139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39DF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F4758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F3AE" w14:textId="77777777" w:rsidR="00896048" w:rsidRPr="00896048" w:rsidRDefault="00896048" w:rsidP="00896048">
            <w:r w:rsidRPr="00896048">
              <w:t>2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25AA" w14:textId="77777777" w:rsidR="00896048" w:rsidRPr="00896048" w:rsidRDefault="00896048" w:rsidP="00896048"/>
        </w:tc>
      </w:tr>
      <w:tr w:rsidR="00896048" w:rsidRPr="00896048" w14:paraId="5876830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79912" w14:textId="77777777" w:rsidR="00896048" w:rsidRPr="00896048" w:rsidRDefault="00896048" w:rsidP="00896048">
            <w:r w:rsidRPr="00896048">
              <w:t xml:space="preserve">Демонстрационное оборудование и приборы для кабинета и лаборатории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40E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8177" w14:textId="77777777" w:rsidR="00896048" w:rsidRPr="00896048" w:rsidRDefault="00896048" w:rsidP="00896048"/>
        </w:tc>
      </w:tr>
      <w:tr w:rsidR="00896048" w:rsidRPr="00896048" w14:paraId="24B21BBF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C8FD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C43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1F6A" w14:textId="77777777" w:rsidR="00896048" w:rsidRPr="00896048" w:rsidRDefault="00896048" w:rsidP="00896048"/>
        </w:tc>
      </w:tr>
      <w:tr w:rsidR="00896048" w:rsidRPr="00896048" w14:paraId="648DC3F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DF39F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08351" w14:textId="77777777" w:rsidR="00896048" w:rsidRPr="00896048" w:rsidRDefault="00896048" w:rsidP="00896048">
            <w:r w:rsidRPr="00896048">
              <w:t xml:space="preserve">Весы электронные с USB-переходником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7D3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6E3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A841E0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2C28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E786F" w14:textId="77777777" w:rsidR="00896048" w:rsidRPr="00896048" w:rsidRDefault="00896048" w:rsidP="00896048">
            <w:r w:rsidRPr="00896048">
              <w:t xml:space="preserve">Столик подъемный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12AA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E384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CCC4863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12C5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FD79B" w14:textId="77777777" w:rsidR="00896048" w:rsidRPr="00896048" w:rsidRDefault="00896048" w:rsidP="00896048">
            <w:r w:rsidRPr="00896048">
              <w:t xml:space="preserve">Центрифуга демонстрационная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3DC2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1D42" w14:textId="77777777" w:rsidR="00896048" w:rsidRPr="00896048" w:rsidRDefault="00896048" w:rsidP="00896048"/>
        </w:tc>
      </w:tr>
      <w:tr w:rsidR="00896048" w:rsidRPr="00896048" w14:paraId="2F7F37C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1EEE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3623C1" w14:textId="77777777" w:rsidR="00896048" w:rsidRPr="00896048" w:rsidRDefault="00896048" w:rsidP="00896048">
            <w:r w:rsidRPr="00896048">
              <w:t xml:space="preserve">Штатив демонстрационный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59E2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2AD5" w14:textId="77777777" w:rsidR="00896048" w:rsidRPr="00896048" w:rsidRDefault="00896048" w:rsidP="00896048"/>
        </w:tc>
      </w:tr>
      <w:tr w:rsidR="00896048" w:rsidRPr="00896048" w14:paraId="08CCF698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B6D4A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C78DE" w14:textId="77777777" w:rsidR="00896048" w:rsidRPr="00896048" w:rsidRDefault="00896048" w:rsidP="00896048">
            <w:r w:rsidRPr="00896048">
              <w:t xml:space="preserve">Аппарат для проведения химических реакций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8CF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32BB" w14:textId="77777777" w:rsidR="00896048" w:rsidRPr="00896048" w:rsidRDefault="00896048" w:rsidP="00896048"/>
        </w:tc>
      </w:tr>
      <w:tr w:rsidR="00896048" w:rsidRPr="00896048" w14:paraId="1AAC8CB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CE3B6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88354" w14:textId="77777777" w:rsidR="00896048" w:rsidRPr="00896048" w:rsidRDefault="00896048" w:rsidP="00896048">
            <w:r w:rsidRPr="00896048">
              <w:t xml:space="preserve">Аппарат </w:t>
            </w:r>
            <w:proofErr w:type="spellStart"/>
            <w:r w:rsidRPr="00896048">
              <w:t>Киппа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E88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94E2" w14:textId="77777777" w:rsidR="00896048" w:rsidRPr="00896048" w:rsidRDefault="00896048" w:rsidP="00896048"/>
        </w:tc>
      </w:tr>
      <w:tr w:rsidR="00896048" w:rsidRPr="00896048" w14:paraId="02583A3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F814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E719B" w14:textId="77777777" w:rsidR="00896048" w:rsidRPr="00896048" w:rsidRDefault="00896048" w:rsidP="00896048">
            <w:r w:rsidRPr="00896048">
              <w:t xml:space="preserve">Эвдиометр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1CB9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E81C" w14:textId="77777777" w:rsidR="00896048" w:rsidRPr="00896048" w:rsidRDefault="00896048" w:rsidP="00896048"/>
        </w:tc>
      </w:tr>
      <w:tr w:rsidR="00896048" w:rsidRPr="00896048" w14:paraId="38E7E44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EF54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36FD7" w14:textId="77777777" w:rsidR="00896048" w:rsidRPr="00896048" w:rsidRDefault="00896048" w:rsidP="00896048">
            <w:r w:rsidRPr="00896048">
              <w:t xml:space="preserve">Генератор (источник) высокого напряжения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88E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B95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087CD3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D0FB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FF754" w14:textId="77777777" w:rsidR="00896048" w:rsidRPr="00896048" w:rsidRDefault="00896048" w:rsidP="00896048">
            <w:r w:rsidRPr="00896048">
              <w:t xml:space="preserve">Горелка универсальная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3F48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B154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D9E7E6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9825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691924" w14:textId="77777777" w:rsidR="00896048" w:rsidRPr="00896048" w:rsidRDefault="00896048" w:rsidP="00896048">
            <w:r w:rsidRPr="00896048">
              <w:t xml:space="preserve">Прибор для иллюстрации зависимости скорости химических реакций от условий окружающей среды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715D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DD38" w14:textId="77777777" w:rsidR="00896048" w:rsidRPr="00896048" w:rsidRDefault="00896048" w:rsidP="00896048"/>
        </w:tc>
      </w:tr>
      <w:tr w:rsidR="00896048" w:rsidRPr="00896048" w14:paraId="6E9B227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496E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CFE93" w14:textId="77777777" w:rsidR="00896048" w:rsidRPr="00896048" w:rsidRDefault="00896048" w:rsidP="00896048">
            <w:r w:rsidRPr="00896048">
              <w:t xml:space="preserve">Набор для электролиза демонстрационный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EFC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26E5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455938E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6120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FB9C4" w14:textId="77777777" w:rsidR="00896048" w:rsidRPr="00896048" w:rsidRDefault="00896048" w:rsidP="00896048">
            <w:r w:rsidRPr="00896048">
              <w:t>Прибор для опытов по химии с электрическим током (лабораторный)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78C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7B2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FA1112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7C6D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2E071" w14:textId="77777777" w:rsidR="00896048" w:rsidRPr="00896048" w:rsidRDefault="00896048" w:rsidP="00896048">
            <w:r w:rsidRPr="00896048">
              <w:t xml:space="preserve">Прибор для окисления спирта над медным катализатором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48C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D7C" w14:textId="77777777" w:rsidR="00896048" w:rsidRPr="00896048" w:rsidRDefault="00896048" w:rsidP="00896048"/>
        </w:tc>
      </w:tr>
      <w:tr w:rsidR="00896048" w:rsidRPr="00896048" w14:paraId="5D19658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1D085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5203B" w14:textId="77777777" w:rsidR="00896048" w:rsidRPr="00896048" w:rsidRDefault="00896048" w:rsidP="00896048">
            <w:r w:rsidRPr="00896048">
              <w:t xml:space="preserve">Прибор для получения </w:t>
            </w:r>
            <w:proofErr w:type="spellStart"/>
            <w:r w:rsidRPr="00896048">
              <w:t>галоидоалканов</w:t>
            </w:r>
            <w:proofErr w:type="spellEnd"/>
            <w:r w:rsidRPr="00896048">
              <w:t xml:space="preserve"> демонстрационный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6D98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4B38" w14:textId="77777777" w:rsidR="00896048" w:rsidRPr="00896048" w:rsidRDefault="00896048" w:rsidP="00896048"/>
        </w:tc>
      </w:tr>
      <w:tr w:rsidR="00896048" w:rsidRPr="00896048" w14:paraId="6C9AC71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57EE9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9D453" w14:textId="77777777" w:rsidR="00896048" w:rsidRPr="00896048" w:rsidRDefault="00896048" w:rsidP="00896048">
            <w:r w:rsidRPr="00896048">
              <w:t xml:space="preserve">Прибор для получения растворимых веществ в твердом виде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6571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9277" w14:textId="77777777" w:rsidR="00896048" w:rsidRPr="00896048" w:rsidRDefault="00896048" w:rsidP="00896048"/>
        </w:tc>
      </w:tr>
      <w:tr w:rsidR="00896048" w:rsidRPr="00896048" w14:paraId="4ABDB26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D4410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F7FA3" w14:textId="77777777" w:rsidR="00896048" w:rsidRPr="00896048" w:rsidRDefault="00896048" w:rsidP="00896048">
            <w:r w:rsidRPr="00896048">
              <w:t xml:space="preserve">Установка для фильтрования под вакуумом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5EBE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604A" w14:textId="77777777" w:rsidR="00896048" w:rsidRPr="00896048" w:rsidRDefault="00896048" w:rsidP="00896048"/>
        </w:tc>
      </w:tr>
      <w:tr w:rsidR="00896048" w:rsidRPr="00896048" w14:paraId="4154332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70EF4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77D6A" w14:textId="77777777" w:rsidR="00896048" w:rsidRPr="00896048" w:rsidRDefault="00896048" w:rsidP="00896048">
            <w:r w:rsidRPr="00896048">
              <w:t xml:space="preserve">Прибор для определения состава воздуха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F519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6C4A" w14:textId="77777777" w:rsidR="00896048" w:rsidRPr="00896048" w:rsidRDefault="00896048" w:rsidP="00896048"/>
        </w:tc>
      </w:tr>
      <w:tr w:rsidR="00896048" w:rsidRPr="00896048" w14:paraId="5A39B23A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BBBC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ED1B9" w14:textId="77777777" w:rsidR="00896048" w:rsidRPr="00896048" w:rsidRDefault="00896048" w:rsidP="00896048">
            <w:r w:rsidRPr="00896048">
              <w:t xml:space="preserve">Газоанализатор кислорода и токсичных газов с цифровой индикацией показателей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94A8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9A77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341F806" w14:textId="77777777" w:rsidTr="001748CC">
        <w:trPr>
          <w:trHeight w:val="737"/>
        </w:trPr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7439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906F7" w14:textId="77777777" w:rsidR="00896048" w:rsidRPr="00896048" w:rsidRDefault="00896048" w:rsidP="00896048">
            <w:r w:rsidRPr="00896048">
              <w:t xml:space="preserve">Прибор для иллюстрации закона сохранения массы веществ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2F89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73A2" w14:textId="77777777" w:rsidR="00896048" w:rsidRPr="00896048" w:rsidRDefault="00896048" w:rsidP="00896048"/>
        </w:tc>
      </w:tr>
      <w:tr w:rsidR="00896048" w:rsidRPr="00896048" w14:paraId="282ED35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4E6C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65003" w14:textId="77777777" w:rsidR="00896048" w:rsidRPr="00896048" w:rsidRDefault="00896048" w:rsidP="00896048">
            <w:r w:rsidRPr="00896048">
              <w:t xml:space="preserve">Установка для перегонки веществ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5656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F384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67F8D83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6F6A6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1E687" w14:textId="77777777" w:rsidR="00896048" w:rsidRPr="00896048" w:rsidRDefault="00896048" w:rsidP="00896048">
            <w:r w:rsidRPr="00896048">
              <w:t xml:space="preserve">Барометр-анероид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C5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6E0B" w14:textId="77777777" w:rsidR="00896048" w:rsidRPr="00896048" w:rsidRDefault="00896048" w:rsidP="00896048"/>
        </w:tc>
      </w:tr>
      <w:tr w:rsidR="00896048" w:rsidRPr="00896048" w14:paraId="7E62C536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4BB9F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A538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22BF" w14:textId="77777777" w:rsidR="00896048" w:rsidRPr="00896048" w:rsidRDefault="00896048" w:rsidP="00896048"/>
        </w:tc>
      </w:tr>
      <w:tr w:rsidR="00896048" w:rsidRPr="00896048" w14:paraId="1D082EF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4A1ED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DDEF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F5AF" w14:textId="77777777" w:rsidR="00896048" w:rsidRPr="00896048" w:rsidRDefault="00896048" w:rsidP="00896048"/>
        </w:tc>
      </w:tr>
      <w:tr w:rsidR="00896048" w:rsidRPr="00896048" w14:paraId="1AEA0F6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D8A7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62344" w14:textId="77777777" w:rsidR="00896048" w:rsidRPr="00896048" w:rsidRDefault="00896048" w:rsidP="00896048">
            <w:r w:rsidRPr="00896048">
              <w:t xml:space="preserve">Цифровая лаборатория по химии для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C358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C01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1838F28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D2BCC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65FAFD" w14:textId="77777777" w:rsidR="00896048" w:rsidRPr="00896048" w:rsidRDefault="00896048" w:rsidP="00896048">
            <w:r w:rsidRPr="00896048">
              <w:t xml:space="preserve">Цифровая лаборатория по химии для ученика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997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71F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EA47C5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17D27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2E0E5" w14:textId="77777777" w:rsidR="00896048" w:rsidRPr="00896048" w:rsidRDefault="00896048" w:rsidP="00896048">
            <w:r w:rsidRPr="00896048">
              <w:t xml:space="preserve">Прибор для получения </w:t>
            </w:r>
            <w:proofErr w:type="spellStart"/>
            <w:r w:rsidRPr="00896048">
              <w:t>галоидоалканов</w:t>
            </w:r>
            <w:proofErr w:type="spellEnd"/>
            <w:r w:rsidRPr="00896048">
              <w:t xml:space="preserve"> и сложных эфиров лабораторный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A91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2FB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762EB6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1D41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716333" w14:textId="77777777" w:rsidR="00896048" w:rsidRPr="00896048" w:rsidRDefault="00896048" w:rsidP="00896048">
            <w:proofErr w:type="spellStart"/>
            <w:r w:rsidRPr="00896048">
              <w:t>Колбонагреватель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58E4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19F7" w14:textId="77777777" w:rsidR="00896048" w:rsidRPr="00896048" w:rsidRDefault="00896048" w:rsidP="00896048"/>
        </w:tc>
      </w:tr>
      <w:tr w:rsidR="00896048" w:rsidRPr="00896048" w14:paraId="18FCA72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ECA92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11600" w14:textId="77777777" w:rsidR="00896048" w:rsidRPr="00896048" w:rsidRDefault="00896048" w:rsidP="00896048">
            <w:r w:rsidRPr="00896048">
              <w:t xml:space="preserve">Электроплитка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F4FC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5277" w14:textId="77777777" w:rsidR="00896048" w:rsidRPr="00896048" w:rsidRDefault="00896048" w:rsidP="00896048"/>
        </w:tc>
      </w:tr>
      <w:tr w:rsidR="00896048" w:rsidRPr="00896048" w14:paraId="3F2C8CD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549D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0E0881" w14:textId="77777777" w:rsidR="00896048" w:rsidRPr="00896048" w:rsidRDefault="00896048" w:rsidP="00896048">
            <w:r w:rsidRPr="00896048">
              <w:t xml:space="preserve">Баня комбинированная лабораторная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296E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68CE" w14:textId="77777777" w:rsidR="00896048" w:rsidRPr="00896048" w:rsidRDefault="00896048" w:rsidP="00896048"/>
        </w:tc>
      </w:tr>
      <w:tr w:rsidR="00896048" w:rsidRPr="00896048" w14:paraId="3B6037C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2E99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74FFE" w14:textId="77777777" w:rsidR="00896048" w:rsidRPr="00896048" w:rsidRDefault="00896048" w:rsidP="00896048">
            <w:r w:rsidRPr="00896048">
              <w:t xml:space="preserve">Весы для сыпучих материалов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7D4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40DC" w14:textId="77777777" w:rsidR="00896048" w:rsidRPr="00896048" w:rsidRDefault="00896048" w:rsidP="00896048"/>
        </w:tc>
      </w:tr>
      <w:tr w:rsidR="00896048" w:rsidRPr="00896048" w14:paraId="44369E9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47961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55EC49" w14:textId="77777777" w:rsidR="00896048" w:rsidRPr="00896048" w:rsidRDefault="00896048" w:rsidP="00896048">
            <w:r w:rsidRPr="00896048">
              <w:t>Прибор для получения газов (далее - ППГ)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9725" w14:textId="77777777" w:rsidR="00896048" w:rsidRPr="00896048" w:rsidRDefault="00896048" w:rsidP="00896048">
            <w:r w:rsidRPr="00896048">
              <w:t>15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2C20" w14:textId="77777777" w:rsidR="00896048" w:rsidRPr="00896048" w:rsidRDefault="00896048" w:rsidP="00896048"/>
        </w:tc>
      </w:tr>
      <w:tr w:rsidR="00896048" w:rsidRPr="00896048" w14:paraId="477D4F9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FE8D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37677" w14:textId="77777777" w:rsidR="00896048" w:rsidRPr="00896048" w:rsidRDefault="00896048" w:rsidP="00896048">
            <w:r w:rsidRPr="00896048">
              <w:t xml:space="preserve">Спиртовка лабораторная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734C" w14:textId="77777777" w:rsidR="00896048" w:rsidRPr="00896048" w:rsidRDefault="00896048" w:rsidP="00896048">
            <w:r w:rsidRPr="00896048">
              <w:t>15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E9B2" w14:textId="77777777" w:rsidR="00896048" w:rsidRPr="00896048" w:rsidRDefault="00896048" w:rsidP="00896048"/>
        </w:tc>
      </w:tr>
      <w:tr w:rsidR="00896048" w:rsidRPr="00896048" w14:paraId="1B6DB01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4473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C5175" w14:textId="77777777" w:rsidR="00896048" w:rsidRPr="00896048" w:rsidRDefault="00896048" w:rsidP="00896048">
            <w:r w:rsidRPr="00896048">
              <w:t xml:space="preserve">Магнитная мешалка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DED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3A06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4FB4AB0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8B61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DC355" w14:textId="77777777" w:rsidR="00896048" w:rsidRPr="00896048" w:rsidRDefault="00896048" w:rsidP="00896048">
            <w:r w:rsidRPr="00896048">
              <w:t xml:space="preserve">Микроскоп цифровой с руководством пользователя и пособием для учащихся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51D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ADA0" w14:textId="77777777" w:rsidR="00896048" w:rsidRPr="00896048" w:rsidRDefault="00896048" w:rsidP="00896048"/>
        </w:tc>
      </w:tr>
      <w:tr w:rsidR="00896048" w:rsidRPr="00896048" w14:paraId="432A6DD9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194C3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4F4A6" w14:textId="77777777" w:rsidR="00896048" w:rsidRPr="00896048" w:rsidRDefault="00896048" w:rsidP="00896048">
            <w:r w:rsidRPr="00896048">
              <w:t xml:space="preserve">Набор для чистки оптики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6F2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05E7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59C8D608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4EC4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A966D1" w14:textId="77777777" w:rsidR="00896048" w:rsidRPr="00896048" w:rsidRDefault="00896048" w:rsidP="00896048">
            <w:r w:rsidRPr="00896048">
              <w:t xml:space="preserve">Набор посуды для реактивов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1F8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D323" w14:textId="77777777" w:rsidR="00896048" w:rsidRPr="00896048" w:rsidRDefault="00896048" w:rsidP="00896048">
            <w:r w:rsidRPr="00896048">
              <w:t>15</w:t>
            </w:r>
          </w:p>
        </w:tc>
      </w:tr>
      <w:tr w:rsidR="00896048" w:rsidRPr="00896048" w14:paraId="07DFB2A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7D58A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7C06F" w14:textId="77777777" w:rsidR="00896048" w:rsidRPr="00896048" w:rsidRDefault="00896048" w:rsidP="00896048">
            <w:r w:rsidRPr="00896048">
              <w:t xml:space="preserve">Набор посуды и принадлежностей для работы с малыми количествами веществ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5018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869C" w14:textId="77777777" w:rsidR="00896048" w:rsidRPr="00896048" w:rsidRDefault="00896048" w:rsidP="00896048">
            <w:r w:rsidRPr="00896048">
              <w:t>15</w:t>
            </w:r>
          </w:p>
        </w:tc>
      </w:tr>
      <w:tr w:rsidR="00896048" w:rsidRPr="00896048" w14:paraId="3D1DF20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4F84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48257" w14:textId="77777777" w:rsidR="00896048" w:rsidRPr="00896048" w:rsidRDefault="00896048" w:rsidP="00896048">
            <w:r w:rsidRPr="00896048">
              <w:t xml:space="preserve">Набор принадлежностей для монтажа простейших приборов по химии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F8B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7F85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CB0146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DBA34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4C539" w14:textId="77777777" w:rsidR="00896048" w:rsidRPr="00896048" w:rsidRDefault="00896048" w:rsidP="00896048">
            <w:r w:rsidRPr="00896048">
              <w:t>Набор посуды и принадлежностей из пропилена (</w:t>
            </w:r>
            <w:proofErr w:type="spellStart"/>
            <w:r w:rsidRPr="00896048">
              <w:t>микролаборатория</w:t>
            </w:r>
            <w:proofErr w:type="spellEnd"/>
            <w:r w:rsidRPr="00896048">
              <w:t>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E60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C84E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B55CCD5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C8D5D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F4B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DDD9" w14:textId="77777777" w:rsidR="00896048" w:rsidRPr="00896048" w:rsidRDefault="00896048" w:rsidP="00896048"/>
        </w:tc>
      </w:tr>
      <w:tr w:rsidR="00896048" w:rsidRPr="00896048" w14:paraId="65C1486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00316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338A4" w14:textId="77777777" w:rsidR="00896048" w:rsidRPr="00896048" w:rsidRDefault="00896048" w:rsidP="00896048">
            <w:r w:rsidRPr="00896048">
              <w:t xml:space="preserve">Комплект ГИА-лаборатории по химии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904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673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2C55992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38EE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F0F6F" w14:textId="77777777" w:rsidR="00896048" w:rsidRPr="00896048" w:rsidRDefault="00896048" w:rsidP="00896048">
            <w:r w:rsidRPr="00896048">
              <w:t xml:space="preserve">Муфельная печь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0065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1242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F16D3A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A2FF3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452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0A9C" w14:textId="77777777" w:rsidR="00896048" w:rsidRPr="00896048" w:rsidRDefault="00896048" w:rsidP="00896048"/>
        </w:tc>
      </w:tr>
      <w:tr w:rsidR="00896048" w:rsidRPr="00896048" w14:paraId="6073C54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32E85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97A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EA3B" w14:textId="77777777" w:rsidR="00896048" w:rsidRPr="00896048" w:rsidRDefault="00896048" w:rsidP="00896048"/>
        </w:tc>
      </w:tr>
      <w:tr w:rsidR="00896048" w:rsidRPr="00896048" w14:paraId="1F930E5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3371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444297" w14:textId="77777777" w:rsidR="00896048" w:rsidRPr="00896048" w:rsidRDefault="00896048" w:rsidP="00896048">
            <w:r w:rsidRPr="00896048">
              <w:t xml:space="preserve">Комплект колб демонстрационных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9CA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BD6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AF6B60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A8F26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299B2" w14:textId="77777777" w:rsidR="00896048" w:rsidRPr="00896048" w:rsidRDefault="00896048" w:rsidP="00896048">
            <w:r w:rsidRPr="00896048">
              <w:t xml:space="preserve">Набор пробок резиновых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02E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1FF4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D4A6EF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B1CA9C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6B8FB" w14:textId="77777777" w:rsidR="00896048" w:rsidRPr="00896048" w:rsidRDefault="00896048" w:rsidP="00896048">
            <w:r w:rsidRPr="00896048">
              <w:t xml:space="preserve">Переход стеклянный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6E1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5555" w14:textId="77777777" w:rsidR="00896048" w:rsidRPr="00896048" w:rsidRDefault="00896048" w:rsidP="00896048"/>
        </w:tc>
      </w:tr>
      <w:tr w:rsidR="00896048" w:rsidRPr="00896048" w14:paraId="4B8E362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8F4EA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8FF22" w14:textId="77777777" w:rsidR="00896048" w:rsidRPr="00896048" w:rsidRDefault="00896048" w:rsidP="00896048">
            <w:r w:rsidRPr="00896048">
              <w:t xml:space="preserve">Пробирка </w:t>
            </w:r>
            <w:proofErr w:type="spellStart"/>
            <w:r w:rsidRPr="00896048">
              <w:t>Вюрца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AA79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A5D2" w14:textId="77777777" w:rsidR="00896048" w:rsidRPr="00896048" w:rsidRDefault="00896048" w:rsidP="00896048"/>
        </w:tc>
      </w:tr>
      <w:tr w:rsidR="00896048" w:rsidRPr="00896048" w14:paraId="18C66AF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0DC8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94BE2" w14:textId="77777777" w:rsidR="00896048" w:rsidRPr="00896048" w:rsidRDefault="00896048" w:rsidP="00896048">
            <w:r w:rsidRPr="00896048">
              <w:t xml:space="preserve">Пробирка двухколенная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0E5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24E0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5138E30" w14:textId="77777777" w:rsidTr="001748CC">
        <w:trPr>
          <w:trHeight w:val="423"/>
        </w:trPr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031593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F5B95" w14:textId="77777777" w:rsidR="00896048" w:rsidRPr="00896048" w:rsidRDefault="00896048" w:rsidP="00896048">
            <w:r w:rsidRPr="00896048">
              <w:t xml:space="preserve">Соединитель стеклянный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18E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25F8" w14:textId="77777777" w:rsidR="00896048" w:rsidRPr="00896048" w:rsidRDefault="00896048" w:rsidP="00896048"/>
        </w:tc>
      </w:tr>
      <w:tr w:rsidR="00896048" w:rsidRPr="00896048" w14:paraId="4EDBA18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27AE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234AE" w14:textId="77777777" w:rsidR="00896048" w:rsidRPr="00896048" w:rsidRDefault="00896048" w:rsidP="00896048">
            <w:r w:rsidRPr="00896048">
              <w:t xml:space="preserve">Зажим винтовой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D0C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31E9" w14:textId="77777777" w:rsidR="00896048" w:rsidRPr="00896048" w:rsidRDefault="00896048" w:rsidP="00896048"/>
        </w:tc>
      </w:tr>
      <w:tr w:rsidR="00896048" w:rsidRPr="00896048" w14:paraId="07DD859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D0381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5B7B6" w14:textId="77777777" w:rsidR="00896048" w:rsidRPr="00896048" w:rsidRDefault="00896048" w:rsidP="00896048">
            <w:r w:rsidRPr="00896048">
              <w:t xml:space="preserve">Зажим Мора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684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5219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09289E8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BADA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2B74A" w14:textId="77777777" w:rsidR="00896048" w:rsidRPr="00896048" w:rsidRDefault="00896048" w:rsidP="00896048">
            <w:r w:rsidRPr="00896048">
              <w:t xml:space="preserve">Шланг силиконовый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6BD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29A0" w14:textId="77777777" w:rsidR="00896048" w:rsidRPr="00896048" w:rsidRDefault="00896048" w:rsidP="00896048"/>
        </w:tc>
      </w:tr>
      <w:tr w:rsidR="00896048" w:rsidRPr="00896048" w14:paraId="4752DE52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17E9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35E78" w14:textId="77777777" w:rsidR="00896048" w:rsidRPr="00896048" w:rsidRDefault="00896048" w:rsidP="00896048">
            <w:r w:rsidRPr="00896048">
              <w:t xml:space="preserve">Комплект стеклянной посуды на шлифах демонстрационный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112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3D7F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C61192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7B79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BA44B6" w14:textId="77777777" w:rsidR="00896048" w:rsidRPr="00896048" w:rsidRDefault="00896048" w:rsidP="00896048">
            <w:r w:rsidRPr="00896048">
              <w:t>Дозирующее устройство (механическое)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F0C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DDE2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DAF3AE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E6573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56D1C7" w14:textId="77777777" w:rsidR="00896048" w:rsidRPr="00896048" w:rsidRDefault="00896048" w:rsidP="00896048">
            <w:r w:rsidRPr="00896048">
              <w:t xml:space="preserve">Комплект изделий из керамики, фарфора и фаянса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B9C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C6A2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6D3953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361B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9AE36" w14:textId="77777777" w:rsidR="00896048" w:rsidRPr="00896048" w:rsidRDefault="00896048" w:rsidP="00896048">
            <w:r w:rsidRPr="00896048">
              <w:t xml:space="preserve">Комплект ложек фарфоровых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0E9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301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4A7737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F256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19FD5D" w14:textId="77777777" w:rsidR="00896048" w:rsidRPr="00896048" w:rsidRDefault="00896048" w:rsidP="00896048">
            <w:r w:rsidRPr="00896048">
              <w:t xml:space="preserve">Комплект мерных колб малого объема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ADD4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7E13" w14:textId="77777777" w:rsidR="00896048" w:rsidRPr="00896048" w:rsidRDefault="00896048" w:rsidP="00896048"/>
        </w:tc>
      </w:tr>
      <w:tr w:rsidR="00896048" w:rsidRPr="00896048" w14:paraId="5C3FF98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6ABB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7ABB5" w14:textId="77777777" w:rsidR="00896048" w:rsidRPr="00896048" w:rsidRDefault="00896048" w:rsidP="00896048">
            <w:r w:rsidRPr="00896048">
              <w:t xml:space="preserve">Комплект мерных колб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191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6FF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401C175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487D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CD844" w14:textId="77777777" w:rsidR="00896048" w:rsidRPr="00896048" w:rsidRDefault="00896048" w:rsidP="00896048">
            <w:r w:rsidRPr="00896048">
              <w:t xml:space="preserve">Комплект мерных цилиндров пластиковых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7E45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078A" w14:textId="77777777" w:rsidR="00896048" w:rsidRPr="00896048" w:rsidRDefault="00896048" w:rsidP="00896048"/>
        </w:tc>
      </w:tr>
      <w:tr w:rsidR="00896048" w:rsidRPr="00896048" w14:paraId="5AB18A19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B764A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9C4509" w14:textId="77777777" w:rsidR="00896048" w:rsidRPr="00896048" w:rsidRDefault="00896048" w:rsidP="00896048">
            <w:r w:rsidRPr="00896048">
              <w:t xml:space="preserve">Комплект мерных цилиндров стеклянных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4E3A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C662" w14:textId="77777777" w:rsidR="00896048" w:rsidRPr="00896048" w:rsidRDefault="00896048" w:rsidP="00896048"/>
        </w:tc>
      </w:tr>
      <w:tr w:rsidR="00896048" w:rsidRPr="00896048" w14:paraId="72A39852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BBB8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5C060" w14:textId="77777777" w:rsidR="00896048" w:rsidRPr="00896048" w:rsidRDefault="00896048" w:rsidP="00896048">
            <w:r w:rsidRPr="00896048">
              <w:t xml:space="preserve">Комплект воронок стеклянных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DB4C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C3D5" w14:textId="77777777" w:rsidR="00896048" w:rsidRPr="00896048" w:rsidRDefault="00896048" w:rsidP="00896048"/>
        </w:tc>
      </w:tr>
      <w:tr w:rsidR="00896048" w:rsidRPr="00896048" w14:paraId="5D6FBE1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1768B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A0AAD" w14:textId="77777777" w:rsidR="00896048" w:rsidRPr="00896048" w:rsidRDefault="00896048" w:rsidP="00896048">
            <w:r w:rsidRPr="00896048">
              <w:t xml:space="preserve">Комплект пипеток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7DE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750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2933D1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DD706C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EABD0" w14:textId="77777777" w:rsidR="00896048" w:rsidRPr="00896048" w:rsidRDefault="00896048" w:rsidP="00896048">
            <w:r w:rsidRPr="00896048">
              <w:t xml:space="preserve">Комплект стаканов пластиковых/стеклянных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1677" w14:textId="77777777" w:rsidR="00896048" w:rsidRPr="00896048" w:rsidRDefault="00896048" w:rsidP="00896048">
            <w:r w:rsidRPr="00896048">
              <w:t>-+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AD24" w14:textId="77777777" w:rsidR="00896048" w:rsidRPr="00896048" w:rsidRDefault="00896048" w:rsidP="00896048"/>
        </w:tc>
      </w:tr>
      <w:tr w:rsidR="00896048" w:rsidRPr="00896048" w14:paraId="6E96268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9B23F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FDD07" w14:textId="77777777" w:rsidR="00896048" w:rsidRPr="00896048" w:rsidRDefault="00896048" w:rsidP="00896048">
            <w:r w:rsidRPr="00896048">
              <w:t xml:space="preserve">Комплект стаканов химических мерных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19A7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F9C6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C799252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0DDCA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952A4" w14:textId="77777777" w:rsidR="00896048" w:rsidRPr="00896048" w:rsidRDefault="00896048" w:rsidP="00896048">
            <w:r w:rsidRPr="00896048">
              <w:t xml:space="preserve">Комплект стаканчиков для взвешивания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49A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561F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7683E27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F09F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E08B9" w14:textId="77777777" w:rsidR="00896048" w:rsidRPr="00896048" w:rsidRDefault="00896048" w:rsidP="00896048">
            <w:r w:rsidRPr="00896048">
              <w:t xml:space="preserve">Комплект ступок с пестиками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5953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C73B" w14:textId="77777777" w:rsidR="00896048" w:rsidRPr="00896048" w:rsidRDefault="00896048" w:rsidP="00896048"/>
        </w:tc>
      </w:tr>
      <w:tr w:rsidR="00896048" w:rsidRPr="00896048" w14:paraId="7D92A26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5079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10399" w14:textId="77777777" w:rsidR="00896048" w:rsidRPr="00896048" w:rsidRDefault="00896048" w:rsidP="00896048">
            <w:r w:rsidRPr="00896048">
              <w:t xml:space="preserve">Набор шпателей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D2F6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DAB2" w14:textId="77777777" w:rsidR="00896048" w:rsidRPr="00896048" w:rsidRDefault="00896048" w:rsidP="00896048"/>
        </w:tc>
      </w:tr>
      <w:tr w:rsidR="00896048" w:rsidRPr="00896048" w14:paraId="0A19212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D04A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59A17D" w14:textId="77777777" w:rsidR="00896048" w:rsidRPr="00896048" w:rsidRDefault="00896048" w:rsidP="00896048">
            <w:r w:rsidRPr="00896048">
              <w:t xml:space="preserve">Набор пинцетов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1240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F2EC" w14:textId="77777777" w:rsidR="00896048" w:rsidRPr="00896048" w:rsidRDefault="00896048" w:rsidP="00896048"/>
        </w:tc>
      </w:tr>
      <w:tr w:rsidR="00896048" w:rsidRPr="00896048" w14:paraId="1F85A8C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896DB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FF4F3" w14:textId="77777777" w:rsidR="00896048" w:rsidRPr="00896048" w:rsidRDefault="00896048" w:rsidP="00896048">
            <w:r w:rsidRPr="00896048">
              <w:t xml:space="preserve">Набор чашек Петри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DA4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DC00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AB285D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9BCE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C0550D" w14:textId="77777777" w:rsidR="00896048" w:rsidRPr="00896048" w:rsidRDefault="00896048" w:rsidP="00896048">
            <w:r w:rsidRPr="00896048">
              <w:t xml:space="preserve">Трубка стеклянная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AA3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E4CD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EC0489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C6064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C15A8" w14:textId="77777777" w:rsidR="00896048" w:rsidRPr="00896048" w:rsidRDefault="00896048" w:rsidP="00896048">
            <w:r w:rsidRPr="00896048">
              <w:t xml:space="preserve">Эксикатор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A0A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F41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EDDC09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AE674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E04FD" w14:textId="77777777" w:rsidR="00896048" w:rsidRPr="00896048" w:rsidRDefault="00896048" w:rsidP="00896048">
            <w:r w:rsidRPr="00896048">
              <w:t xml:space="preserve">Чаша кристаллизационная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15BD" w14:textId="77777777" w:rsidR="00896048" w:rsidRPr="00896048" w:rsidRDefault="00896048" w:rsidP="00896048">
            <w:r w:rsidRPr="00896048">
              <w:t>2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A424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6478C47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112BB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A84F2C" w14:textId="77777777" w:rsidR="00896048" w:rsidRPr="00896048" w:rsidRDefault="00896048" w:rsidP="00896048">
            <w:r w:rsidRPr="00896048">
              <w:t xml:space="preserve">Щипцы тигельные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308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F027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5937AFB8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6AB5B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B88185" w14:textId="77777777" w:rsidR="00896048" w:rsidRPr="00896048" w:rsidRDefault="00896048" w:rsidP="00896048">
            <w:r w:rsidRPr="00896048">
              <w:t xml:space="preserve">Бюретка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C5C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28F3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1AE8E73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5CFD96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931DE" w14:textId="77777777" w:rsidR="00896048" w:rsidRPr="00896048" w:rsidRDefault="00896048" w:rsidP="00896048">
            <w:r w:rsidRPr="00896048">
              <w:t xml:space="preserve">Пробирка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EB56" w14:textId="77777777" w:rsidR="00896048" w:rsidRPr="00896048" w:rsidRDefault="00896048" w:rsidP="00896048">
            <w:r w:rsidRPr="00896048">
              <w:t>250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2C56" w14:textId="77777777" w:rsidR="00896048" w:rsidRPr="00896048" w:rsidRDefault="00896048" w:rsidP="00896048"/>
        </w:tc>
      </w:tr>
      <w:tr w:rsidR="00896048" w:rsidRPr="00896048" w14:paraId="693F62F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BDCB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F0BE2" w14:textId="77777777" w:rsidR="00896048" w:rsidRPr="00896048" w:rsidRDefault="00896048" w:rsidP="00896048">
            <w:r w:rsidRPr="00896048">
              <w:t xml:space="preserve">Банка под реактивы полиэтиленовая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A7F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2716" w14:textId="77777777" w:rsidR="00896048" w:rsidRPr="00896048" w:rsidRDefault="00896048" w:rsidP="00896048"/>
        </w:tc>
      </w:tr>
      <w:tr w:rsidR="00896048" w:rsidRPr="00896048" w14:paraId="42CD354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46DC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35EA6" w14:textId="77777777" w:rsidR="00896048" w:rsidRPr="00896048" w:rsidRDefault="00896048" w:rsidP="00896048">
            <w:r w:rsidRPr="00896048">
              <w:t xml:space="preserve">Банка под реактивы стеклянная из темного стекла с притертой пробкой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08D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970A" w14:textId="77777777" w:rsidR="00896048" w:rsidRPr="00896048" w:rsidRDefault="00896048" w:rsidP="00896048"/>
        </w:tc>
      </w:tr>
      <w:tr w:rsidR="00896048" w:rsidRPr="00896048" w14:paraId="678144F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2763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DA1AE" w14:textId="77777777" w:rsidR="00896048" w:rsidRPr="00896048" w:rsidRDefault="00896048" w:rsidP="00896048">
            <w:r w:rsidRPr="00896048">
              <w:t xml:space="preserve">Набор склянок для растворов реактивов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3C3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158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1AF3E4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40B9C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407B" w14:textId="77777777" w:rsidR="00896048" w:rsidRPr="00896048" w:rsidRDefault="00896048" w:rsidP="00896048">
            <w:r w:rsidRPr="00896048">
              <w:t xml:space="preserve">Палочка стеклянная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BC4D" w14:textId="77777777" w:rsidR="00896048" w:rsidRPr="00896048" w:rsidRDefault="00896048" w:rsidP="00896048">
            <w:r w:rsidRPr="00896048">
              <w:t>100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9523" w14:textId="77777777" w:rsidR="00896048" w:rsidRPr="00896048" w:rsidRDefault="00896048" w:rsidP="00896048"/>
        </w:tc>
      </w:tr>
      <w:tr w:rsidR="00896048" w:rsidRPr="00896048" w14:paraId="7886FC9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4E61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CA27A" w14:textId="77777777" w:rsidR="00896048" w:rsidRPr="00896048" w:rsidRDefault="00896048" w:rsidP="00896048">
            <w:r w:rsidRPr="00896048">
              <w:t xml:space="preserve">Штатив для пробирок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0827" w14:textId="77777777" w:rsidR="00896048" w:rsidRPr="00896048" w:rsidRDefault="00896048" w:rsidP="00896048">
            <w:r w:rsidRPr="00896048">
              <w:t>14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6DE0" w14:textId="77777777" w:rsidR="00896048" w:rsidRPr="00896048" w:rsidRDefault="00896048" w:rsidP="00896048"/>
        </w:tc>
      </w:tr>
      <w:tr w:rsidR="00896048" w:rsidRPr="00896048" w14:paraId="035FE13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9450D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EE4635" w14:textId="77777777" w:rsidR="00896048" w:rsidRPr="00896048" w:rsidRDefault="00896048" w:rsidP="00896048">
            <w:r w:rsidRPr="00896048">
              <w:t xml:space="preserve">Комплект ершей для мытья лабораторной посуды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41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F0E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B9FBF7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504C1C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48012" w14:textId="77777777" w:rsidR="00896048" w:rsidRPr="00896048" w:rsidRDefault="00896048" w:rsidP="00896048">
            <w:r w:rsidRPr="00896048">
              <w:t xml:space="preserve">Комплект средств для индивидуальной защиты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31B1" w14:textId="77777777" w:rsidR="00896048" w:rsidRPr="00896048" w:rsidRDefault="00896048" w:rsidP="00896048">
            <w:r w:rsidRPr="00896048">
              <w:t>28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3695" w14:textId="77777777" w:rsidR="00896048" w:rsidRPr="00896048" w:rsidRDefault="00896048" w:rsidP="00896048"/>
        </w:tc>
      </w:tr>
      <w:tr w:rsidR="00896048" w:rsidRPr="00896048" w14:paraId="0D42542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0B05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FAB6EC" w14:textId="77777777" w:rsidR="00896048" w:rsidRPr="00896048" w:rsidRDefault="00896048" w:rsidP="00896048">
            <w:r w:rsidRPr="00896048">
              <w:t xml:space="preserve">Комплект термометров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8574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8796" w14:textId="77777777" w:rsidR="00896048" w:rsidRPr="00896048" w:rsidRDefault="00896048" w:rsidP="00896048"/>
        </w:tc>
      </w:tr>
      <w:tr w:rsidR="00896048" w:rsidRPr="00896048" w14:paraId="1F11B1A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3C4D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285E7" w14:textId="77777777" w:rsidR="00896048" w:rsidRPr="00896048" w:rsidRDefault="00896048" w:rsidP="00896048">
            <w:r w:rsidRPr="00896048">
              <w:t xml:space="preserve">Сушильная панель для посуды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D20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C1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69A565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89089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94D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B102" w14:textId="77777777" w:rsidR="00896048" w:rsidRPr="00896048" w:rsidRDefault="00896048" w:rsidP="00896048"/>
        </w:tc>
      </w:tr>
      <w:tr w:rsidR="00896048" w:rsidRPr="00896048" w14:paraId="09CD0E0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F5CC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C721A6" w14:textId="77777777" w:rsidR="00896048" w:rsidRPr="00896048" w:rsidRDefault="00896048" w:rsidP="00896048">
            <w:r w:rsidRPr="00896048">
              <w:t xml:space="preserve">Переход стеклянный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19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21B0" w14:textId="77777777" w:rsidR="00896048" w:rsidRPr="00896048" w:rsidRDefault="00896048" w:rsidP="00896048"/>
        </w:tc>
      </w:tr>
      <w:tr w:rsidR="00896048" w:rsidRPr="00896048" w14:paraId="0D85A222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F885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3D7599" w14:textId="77777777" w:rsidR="00896048" w:rsidRPr="00896048" w:rsidRDefault="00896048" w:rsidP="00896048">
            <w:r w:rsidRPr="00896048">
              <w:t xml:space="preserve">Воронка делительная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572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6F6F" w14:textId="77777777" w:rsidR="00896048" w:rsidRPr="00896048" w:rsidRDefault="00896048" w:rsidP="00896048"/>
        </w:tc>
      </w:tr>
      <w:tr w:rsidR="00896048" w:rsidRPr="00896048" w14:paraId="29F7664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9BDA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DAA10" w14:textId="77777777" w:rsidR="00896048" w:rsidRPr="00896048" w:rsidRDefault="00896048" w:rsidP="00896048">
            <w:r w:rsidRPr="00896048">
              <w:t xml:space="preserve">Ступка фарфоровая с пестиком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09AC" w14:textId="77777777" w:rsidR="00896048" w:rsidRPr="00896048" w:rsidRDefault="00896048" w:rsidP="00896048">
            <w:r w:rsidRPr="00896048">
              <w:t>14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C780" w14:textId="77777777" w:rsidR="00896048" w:rsidRPr="00896048" w:rsidRDefault="00896048" w:rsidP="00896048"/>
        </w:tc>
      </w:tr>
      <w:tr w:rsidR="00896048" w:rsidRPr="00896048" w14:paraId="21BA1FE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C419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BDD85" w14:textId="77777777" w:rsidR="00896048" w:rsidRPr="00896048" w:rsidRDefault="00896048" w:rsidP="00896048">
            <w:r w:rsidRPr="00896048">
              <w:t xml:space="preserve">Зажим пробирочный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179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3215" w14:textId="77777777" w:rsidR="00896048" w:rsidRPr="00896048" w:rsidRDefault="00896048" w:rsidP="00896048"/>
        </w:tc>
      </w:tr>
      <w:tr w:rsidR="00896048" w:rsidRPr="00896048" w14:paraId="2FDD6EF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65C2D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FC216" w14:textId="77777777" w:rsidR="00896048" w:rsidRPr="00896048" w:rsidRDefault="00896048" w:rsidP="00896048">
            <w:r w:rsidRPr="00896048">
              <w:t xml:space="preserve">Чашечка для выпаривания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B111" w14:textId="77777777" w:rsidR="00896048" w:rsidRPr="00896048" w:rsidRDefault="00896048" w:rsidP="00896048">
            <w:r w:rsidRPr="00896048">
              <w:t>14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A24E" w14:textId="77777777" w:rsidR="00896048" w:rsidRPr="00896048" w:rsidRDefault="00896048" w:rsidP="00896048"/>
        </w:tc>
      </w:tr>
      <w:tr w:rsidR="00896048" w:rsidRPr="00896048" w14:paraId="7FFE613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6D16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BFD77" w14:textId="77777777" w:rsidR="00896048" w:rsidRPr="00896048" w:rsidRDefault="00896048" w:rsidP="00896048">
            <w:r w:rsidRPr="00896048">
              <w:t xml:space="preserve">Фильтровальная бумага/фильтры бумажные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75AD" w14:textId="77777777" w:rsidR="00896048" w:rsidRPr="00896048" w:rsidRDefault="00896048" w:rsidP="00896048">
            <w:r w:rsidRPr="00896048">
              <w:t xml:space="preserve">2 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5792" w14:textId="77777777" w:rsidR="00896048" w:rsidRPr="00896048" w:rsidRDefault="00896048" w:rsidP="00896048">
            <w:r w:rsidRPr="00896048">
              <w:t>5</w:t>
            </w:r>
          </w:p>
        </w:tc>
      </w:tr>
      <w:tr w:rsidR="00896048" w:rsidRPr="00896048" w14:paraId="5A6E796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E376E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48D1A" w14:textId="77777777" w:rsidR="00896048" w:rsidRPr="00896048" w:rsidRDefault="00896048" w:rsidP="00896048">
            <w:r w:rsidRPr="00896048">
              <w:t xml:space="preserve">Комплект этикеток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DF7C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6500" w14:textId="77777777" w:rsidR="00896048" w:rsidRPr="00896048" w:rsidRDefault="00896048" w:rsidP="00896048">
            <w:r w:rsidRPr="00896048">
              <w:t>2</w:t>
            </w:r>
          </w:p>
        </w:tc>
      </w:tr>
      <w:tr w:rsidR="00896048" w:rsidRPr="00896048" w14:paraId="53B77CF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3369E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2EA28" w14:textId="77777777" w:rsidR="00896048" w:rsidRPr="00896048" w:rsidRDefault="00896048" w:rsidP="00896048">
            <w:r w:rsidRPr="00896048">
              <w:t xml:space="preserve">Тигель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EA8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2440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5A395B9F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4322FF" w14:textId="77777777" w:rsidR="00896048" w:rsidRPr="00896048" w:rsidRDefault="00896048" w:rsidP="00896048">
            <w:r w:rsidRPr="00896048">
              <w:t xml:space="preserve">Модели (объемные и плоские), натуральные объекты (коллекции, химические реактивы) для кабинета и лаборатории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5AB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F727" w14:textId="77777777" w:rsidR="00896048" w:rsidRPr="00896048" w:rsidRDefault="00896048" w:rsidP="00896048"/>
        </w:tc>
      </w:tr>
      <w:tr w:rsidR="00896048" w:rsidRPr="00896048" w14:paraId="338EEDBA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CD566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A6D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3D98" w14:textId="77777777" w:rsidR="00896048" w:rsidRPr="00896048" w:rsidRDefault="00896048" w:rsidP="00896048"/>
        </w:tc>
      </w:tr>
      <w:tr w:rsidR="00896048" w:rsidRPr="00896048" w14:paraId="2E6727D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2C10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3F5D2" w14:textId="77777777" w:rsidR="00896048" w:rsidRPr="00896048" w:rsidRDefault="00896048" w:rsidP="00896048">
            <w:r w:rsidRPr="00896048">
              <w:t xml:space="preserve">Комплект моделей кристаллических решеток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4FA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B09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FBF1BA7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F39EB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DC0AB" w14:textId="77777777" w:rsidR="00896048" w:rsidRPr="00896048" w:rsidRDefault="00896048" w:rsidP="00896048">
            <w:r w:rsidRPr="00896048">
              <w:t xml:space="preserve">Модель молекулы белка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20D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6F5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3F1F3E1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9499A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685AA" w14:textId="77777777" w:rsidR="00896048" w:rsidRPr="00896048" w:rsidRDefault="00896048" w:rsidP="00896048">
            <w:r w:rsidRPr="00896048">
              <w:t xml:space="preserve">Набор для моделирования строения неорганических веществ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8BD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BDEE" w14:textId="77777777" w:rsidR="00896048" w:rsidRPr="00896048" w:rsidRDefault="00896048" w:rsidP="00896048"/>
        </w:tc>
      </w:tr>
      <w:tr w:rsidR="00896048" w:rsidRPr="00896048" w14:paraId="69EED3B3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D97C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37EB6" w14:textId="77777777" w:rsidR="00896048" w:rsidRPr="00896048" w:rsidRDefault="00896048" w:rsidP="00896048">
            <w:r w:rsidRPr="00896048">
              <w:t xml:space="preserve">Набор для моделирования строения органических веществ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D6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086C" w14:textId="77777777" w:rsidR="00896048" w:rsidRPr="00896048" w:rsidRDefault="00896048" w:rsidP="00896048">
            <w:r w:rsidRPr="00896048">
              <w:t>14</w:t>
            </w:r>
          </w:p>
        </w:tc>
      </w:tr>
      <w:tr w:rsidR="00896048" w:rsidRPr="00896048" w14:paraId="39EEA44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C6A46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5B6A7" w14:textId="77777777" w:rsidR="00896048" w:rsidRPr="00896048" w:rsidRDefault="00896048" w:rsidP="00896048">
            <w:r w:rsidRPr="00896048">
              <w:t xml:space="preserve">Набор для моделирования строения атомов и молекул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F97D" w14:textId="77777777" w:rsidR="00896048" w:rsidRPr="00896048" w:rsidRDefault="00896048" w:rsidP="00896048">
            <w:r w:rsidRPr="00896048">
              <w:t>15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FB91" w14:textId="77777777" w:rsidR="00896048" w:rsidRPr="00896048" w:rsidRDefault="00896048" w:rsidP="00896048"/>
        </w:tc>
      </w:tr>
      <w:tr w:rsidR="00896048" w:rsidRPr="00896048" w14:paraId="5023CA2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20C68F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E071B" w14:textId="77777777" w:rsidR="00896048" w:rsidRPr="00896048" w:rsidRDefault="00896048" w:rsidP="00896048">
            <w:r w:rsidRPr="00896048">
              <w:t xml:space="preserve">Набор для моделирования электронного строения атомов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889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38A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E5ECF7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0FA97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60064" w14:textId="77777777" w:rsidR="00896048" w:rsidRPr="00896048" w:rsidRDefault="00896048" w:rsidP="00896048">
            <w:r w:rsidRPr="00896048">
              <w:t xml:space="preserve">Комплект коллекций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F052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3429" w14:textId="77777777" w:rsidR="00896048" w:rsidRPr="00896048" w:rsidRDefault="00896048" w:rsidP="00896048"/>
        </w:tc>
      </w:tr>
      <w:tr w:rsidR="00896048" w:rsidRPr="00896048" w14:paraId="52D4C23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A5935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D1095" w14:textId="77777777" w:rsidR="00896048" w:rsidRPr="00896048" w:rsidRDefault="00896048" w:rsidP="00896048">
            <w:r w:rsidRPr="00896048">
              <w:t xml:space="preserve">Комплект химических реактивов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052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D85A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DC0130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2CC4A7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056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EB06" w14:textId="77777777" w:rsidR="00896048" w:rsidRPr="00896048" w:rsidRDefault="00896048" w:rsidP="00896048"/>
        </w:tc>
      </w:tr>
      <w:tr w:rsidR="00896048" w:rsidRPr="00896048" w14:paraId="5D4209B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A6E92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6A4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9E41" w14:textId="77777777" w:rsidR="00896048" w:rsidRPr="00896048" w:rsidRDefault="00896048" w:rsidP="00896048"/>
        </w:tc>
      </w:tr>
      <w:tr w:rsidR="00896048" w:rsidRPr="00896048" w14:paraId="4A907D6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7C87A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DE6E4" w14:textId="77777777" w:rsidR="00896048" w:rsidRPr="00896048" w:rsidRDefault="00896048" w:rsidP="00896048">
            <w:r w:rsidRPr="00896048">
              <w:t xml:space="preserve">Комплект портретов великих химиков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9A0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2F1E" w14:textId="77777777" w:rsidR="00896048" w:rsidRPr="00896048" w:rsidRDefault="00896048" w:rsidP="00896048"/>
        </w:tc>
      </w:tr>
      <w:tr w:rsidR="00896048" w:rsidRPr="00896048" w14:paraId="69EA2CE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864D0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04B77" w14:textId="77777777" w:rsidR="00896048" w:rsidRPr="00896048" w:rsidRDefault="00896048" w:rsidP="00896048">
            <w:r w:rsidRPr="00896048">
              <w:t xml:space="preserve">Пособия наглядной экспозиции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EE2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DA15" w14:textId="77777777" w:rsidR="00896048" w:rsidRPr="00896048" w:rsidRDefault="00896048" w:rsidP="00896048"/>
        </w:tc>
      </w:tr>
      <w:tr w:rsidR="00896048" w:rsidRPr="00896048" w14:paraId="3EB1EFF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C94227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BC0C3" w14:textId="77777777" w:rsidR="00896048" w:rsidRPr="00896048" w:rsidRDefault="00896048" w:rsidP="00896048">
            <w:r w:rsidRPr="00896048">
              <w:t xml:space="preserve">Периодическая система химических элементов </w:t>
            </w:r>
            <w:proofErr w:type="spellStart"/>
            <w:r w:rsidRPr="00896048">
              <w:t>Д.И.Менделеева</w:t>
            </w:r>
            <w:proofErr w:type="spellEnd"/>
            <w:r w:rsidRPr="00896048">
              <w:t xml:space="preserve"> электронная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D692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A828" w14:textId="77777777" w:rsidR="00896048" w:rsidRPr="00896048" w:rsidRDefault="00896048" w:rsidP="00896048"/>
        </w:tc>
      </w:tr>
      <w:tr w:rsidR="00896048" w:rsidRPr="00896048" w14:paraId="66E1B20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F5349" w14:textId="77777777" w:rsidR="00896048" w:rsidRPr="00896048" w:rsidRDefault="00896048" w:rsidP="00896048">
            <w:r w:rsidRPr="00896048">
              <w:t xml:space="preserve">Оборудование лаборантской кабинета химии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E3B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FFA2" w14:textId="77777777" w:rsidR="00896048" w:rsidRPr="00896048" w:rsidRDefault="00896048" w:rsidP="00896048"/>
        </w:tc>
      </w:tr>
      <w:tr w:rsidR="00896048" w:rsidRPr="00896048" w14:paraId="3EBD9DF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6CD7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41A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6647" w14:textId="77777777" w:rsidR="00896048" w:rsidRPr="00896048" w:rsidRDefault="00896048" w:rsidP="00896048"/>
        </w:tc>
      </w:tr>
      <w:tr w:rsidR="00896048" w:rsidRPr="00896048" w14:paraId="795B3A0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62D7D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F2048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4770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995B" w14:textId="77777777" w:rsidR="00896048" w:rsidRPr="00896048" w:rsidRDefault="00896048" w:rsidP="00896048"/>
        </w:tc>
      </w:tr>
      <w:tr w:rsidR="00896048" w:rsidRPr="00896048" w14:paraId="44D9253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CF30E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941E02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F184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3709" w14:textId="77777777" w:rsidR="00896048" w:rsidRPr="00896048" w:rsidRDefault="00896048" w:rsidP="00896048"/>
        </w:tc>
      </w:tr>
      <w:tr w:rsidR="00896048" w:rsidRPr="00896048" w14:paraId="63C9FAE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74A93B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8D33DE" w14:textId="77777777" w:rsidR="00896048" w:rsidRPr="00896048" w:rsidRDefault="00896048" w:rsidP="00896048">
            <w:r w:rsidRPr="00896048">
              <w:t xml:space="preserve">Стол лабораторный моечный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BA05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ABA" w14:textId="77777777" w:rsidR="00896048" w:rsidRPr="00896048" w:rsidRDefault="00896048" w:rsidP="00896048"/>
        </w:tc>
      </w:tr>
      <w:tr w:rsidR="00896048" w:rsidRPr="00896048" w14:paraId="675228BE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C607D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E880F" w14:textId="77777777" w:rsidR="00896048" w:rsidRPr="00896048" w:rsidRDefault="00896048" w:rsidP="00896048">
            <w:r w:rsidRPr="00896048">
              <w:t xml:space="preserve">Сушильная панель для посуды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6977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AEAF" w14:textId="77777777" w:rsidR="00896048" w:rsidRPr="00896048" w:rsidRDefault="00896048" w:rsidP="00896048"/>
        </w:tc>
      </w:tr>
      <w:tr w:rsidR="00896048" w:rsidRPr="00896048" w14:paraId="7455D0ED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1F191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D1AC6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E245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175B" w14:textId="77777777" w:rsidR="00896048" w:rsidRPr="00896048" w:rsidRDefault="00896048" w:rsidP="00896048"/>
        </w:tc>
      </w:tr>
      <w:tr w:rsidR="00896048" w:rsidRPr="00896048" w14:paraId="30F30A15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D1BC2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EA2E4" w14:textId="77777777" w:rsidR="00896048" w:rsidRPr="00896048" w:rsidRDefault="00896048" w:rsidP="00896048">
            <w:r w:rsidRPr="00896048">
              <w:t xml:space="preserve">Шкаф для хранения химических реактивов огнеупорный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CE4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941E" w14:textId="77777777" w:rsidR="00896048" w:rsidRPr="00896048" w:rsidRDefault="00896048" w:rsidP="00896048">
            <w:r w:rsidRPr="00896048">
              <w:t xml:space="preserve"> +</w:t>
            </w:r>
          </w:p>
        </w:tc>
      </w:tr>
      <w:tr w:rsidR="00896048" w:rsidRPr="00896048" w14:paraId="51874846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D6908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73A77F" w14:textId="77777777" w:rsidR="00896048" w:rsidRPr="00896048" w:rsidRDefault="00896048" w:rsidP="00896048">
            <w:r w:rsidRPr="00896048">
              <w:t xml:space="preserve">Шкаф для хранения химических реактивов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70CE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551F" w14:textId="77777777" w:rsidR="00896048" w:rsidRPr="00896048" w:rsidRDefault="00896048" w:rsidP="00896048"/>
        </w:tc>
      </w:tr>
      <w:tr w:rsidR="00896048" w:rsidRPr="00896048" w14:paraId="3EE7E8D4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C803E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0AA10" w14:textId="77777777" w:rsidR="00896048" w:rsidRPr="00896048" w:rsidRDefault="00896048" w:rsidP="00896048">
            <w:r w:rsidRPr="00896048">
              <w:t xml:space="preserve">Шкаф для хранения лабораторной посуды/приборов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CBA2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B295" w14:textId="77777777" w:rsidR="00896048" w:rsidRPr="00896048" w:rsidRDefault="00896048" w:rsidP="00896048"/>
        </w:tc>
      </w:tr>
      <w:tr w:rsidR="00896048" w:rsidRPr="00896048" w14:paraId="4109D38C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BD9AA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A47FE" w14:textId="77777777" w:rsidR="00896048" w:rsidRPr="00896048" w:rsidRDefault="00896048" w:rsidP="00896048">
            <w:r w:rsidRPr="00896048">
              <w:t xml:space="preserve">Шкаф вытяжной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B111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B231" w14:textId="77777777" w:rsidR="00896048" w:rsidRPr="00896048" w:rsidRDefault="00896048" w:rsidP="00896048"/>
        </w:tc>
      </w:tr>
      <w:tr w:rsidR="00896048" w:rsidRPr="00896048" w14:paraId="331C81F0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058238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616873" w14:textId="77777777" w:rsidR="00896048" w:rsidRPr="00896048" w:rsidRDefault="00896048" w:rsidP="00896048">
            <w:r w:rsidRPr="00896048">
              <w:t xml:space="preserve">Лаборантский стол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CFE8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BFBE" w14:textId="77777777" w:rsidR="00896048" w:rsidRPr="00896048" w:rsidRDefault="00896048" w:rsidP="00896048"/>
        </w:tc>
      </w:tr>
      <w:tr w:rsidR="00896048" w:rsidRPr="00896048" w14:paraId="00E18071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1AA94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9DA2A" w14:textId="77777777" w:rsidR="00896048" w:rsidRPr="00896048" w:rsidRDefault="00896048" w:rsidP="00896048">
            <w:r w:rsidRPr="00896048">
              <w:t xml:space="preserve">Стул лабораторный,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5467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B069" w14:textId="77777777" w:rsidR="00896048" w:rsidRPr="00896048" w:rsidRDefault="00896048" w:rsidP="00896048"/>
        </w:tc>
      </w:tr>
      <w:tr w:rsidR="00896048" w:rsidRPr="00896048" w14:paraId="5458017F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92FC9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7B2FD4" w14:textId="77777777" w:rsidR="00896048" w:rsidRPr="00896048" w:rsidRDefault="00896048" w:rsidP="00896048">
            <w:r w:rsidRPr="00896048">
              <w:t xml:space="preserve">Электрический аквадистиллятор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95F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A05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47811FB" w14:textId="77777777" w:rsidTr="001748CC">
        <w:tc>
          <w:tcPr>
            <w:tcW w:w="1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3E4173" w14:textId="77777777" w:rsidR="00896048" w:rsidRPr="00896048" w:rsidRDefault="00896048" w:rsidP="00896048"/>
        </w:tc>
        <w:tc>
          <w:tcPr>
            <w:tcW w:w="4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1AA3A" w14:textId="77777777" w:rsidR="00896048" w:rsidRPr="00896048" w:rsidRDefault="00896048" w:rsidP="00896048">
            <w:r w:rsidRPr="00896048">
              <w:t xml:space="preserve">Шкаф сушильный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378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1D2D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836EEF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67A5E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13C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C860" w14:textId="77777777" w:rsidR="00896048" w:rsidRPr="00896048" w:rsidRDefault="00896048" w:rsidP="00896048"/>
        </w:tc>
      </w:tr>
      <w:tr w:rsidR="00896048" w:rsidRPr="00896048" w14:paraId="219DEAA8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AE07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E69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96F5" w14:textId="77777777" w:rsidR="00896048" w:rsidRPr="00896048" w:rsidRDefault="00896048" w:rsidP="00896048"/>
        </w:tc>
      </w:tr>
      <w:tr w:rsidR="00896048" w:rsidRPr="00896048" w14:paraId="65761729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3FE49B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1E347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F3E3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FDD1" w14:textId="77777777" w:rsidR="00896048" w:rsidRPr="00896048" w:rsidRDefault="00896048" w:rsidP="00896048"/>
        </w:tc>
      </w:tr>
      <w:tr w:rsidR="00896048" w:rsidRPr="00896048" w14:paraId="5F33E55A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370BC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8CB44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C9FE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EA65" w14:textId="77777777" w:rsidR="00896048" w:rsidRPr="00896048" w:rsidRDefault="00896048" w:rsidP="00896048"/>
        </w:tc>
      </w:tr>
      <w:tr w:rsidR="00896048" w:rsidRPr="00896048" w14:paraId="31A2A859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2A488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ED264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3021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27BF" w14:textId="77777777" w:rsidR="00896048" w:rsidRPr="00896048" w:rsidRDefault="00896048" w:rsidP="00896048"/>
        </w:tc>
      </w:tr>
      <w:tr w:rsidR="00896048" w:rsidRPr="00896048" w14:paraId="28ECF68E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12FA1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2D1066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FBE3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FD59" w14:textId="77777777" w:rsidR="00896048" w:rsidRPr="00896048" w:rsidRDefault="00896048" w:rsidP="00896048"/>
        </w:tc>
      </w:tr>
      <w:tr w:rsidR="00896048" w:rsidRPr="00896048" w14:paraId="7EB3D3F6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B7A68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3B2F0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5BC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E325" w14:textId="77777777" w:rsidR="00896048" w:rsidRPr="00896048" w:rsidRDefault="00896048" w:rsidP="00896048"/>
        </w:tc>
      </w:tr>
      <w:tr w:rsidR="00896048" w:rsidRPr="00896048" w14:paraId="5F89113F" w14:textId="77777777" w:rsidTr="001748CC"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7762F" w14:textId="77777777" w:rsidR="00896048" w:rsidRPr="00896048" w:rsidRDefault="00896048" w:rsidP="00896048"/>
        </w:tc>
        <w:tc>
          <w:tcPr>
            <w:tcW w:w="509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DBF9F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E25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2569" w14:textId="77777777" w:rsidR="00896048" w:rsidRPr="00896048" w:rsidRDefault="00896048" w:rsidP="00896048"/>
        </w:tc>
      </w:tr>
      <w:tr w:rsidR="00896048" w:rsidRPr="00896048" w14:paraId="4A95A7FC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79181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BFC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2A4E" w14:textId="77777777" w:rsidR="00896048" w:rsidRPr="00896048" w:rsidRDefault="00896048" w:rsidP="00896048"/>
        </w:tc>
      </w:tr>
      <w:tr w:rsidR="00896048" w:rsidRPr="00896048" w14:paraId="1C6FC33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A4A7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C0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0E8A" w14:textId="77777777" w:rsidR="00896048" w:rsidRPr="00896048" w:rsidRDefault="00896048" w:rsidP="00896048"/>
        </w:tc>
      </w:tr>
      <w:tr w:rsidR="00896048" w:rsidRPr="00896048" w14:paraId="4F79F506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0CADC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2FE09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3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9460" w14:textId="77777777" w:rsidR="00896048" w:rsidRPr="00896048" w:rsidRDefault="00896048" w:rsidP="00896048"/>
        </w:tc>
      </w:tr>
      <w:tr w:rsidR="00896048" w:rsidRPr="00896048" w14:paraId="5EE63D04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9D255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6B09D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578B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478A" w14:textId="77777777" w:rsidR="00896048" w:rsidRPr="00896048" w:rsidRDefault="00896048" w:rsidP="00896048"/>
        </w:tc>
      </w:tr>
      <w:tr w:rsidR="00896048" w:rsidRPr="00896048" w14:paraId="1EBBEDCF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FB206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D5569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970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BBF1" w14:textId="77777777" w:rsidR="00896048" w:rsidRPr="00896048" w:rsidRDefault="00896048" w:rsidP="00896048"/>
        </w:tc>
      </w:tr>
      <w:tr w:rsidR="00896048" w:rsidRPr="00896048" w14:paraId="4A058F52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EEF33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B3891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DFA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EBDF" w14:textId="77777777" w:rsidR="00896048" w:rsidRPr="00896048" w:rsidRDefault="00896048" w:rsidP="00896048"/>
        </w:tc>
      </w:tr>
      <w:tr w:rsidR="00896048" w:rsidRPr="00896048" w14:paraId="43A12189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8174D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2CF00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E74C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4693" w14:textId="77777777" w:rsidR="00896048" w:rsidRPr="00896048" w:rsidRDefault="00896048" w:rsidP="00896048"/>
        </w:tc>
      </w:tr>
      <w:tr w:rsidR="00896048" w:rsidRPr="00896048" w14:paraId="4966C33A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05E16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394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1C21" w14:textId="77777777" w:rsidR="00896048" w:rsidRPr="00896048" w:rsidRDefault="00896048" w:rsidP="00896048"/>
        </w:tc>
      </w:tr>
      <w:tr w:rsidR="00896048" w:rsidRPr="00896048" w14:paraId="128C59BE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C6C7A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471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C466" w14:textId="77777777" w:rsidR="00896048" w:rsidRPr="00896048" w:rsidRDefault="00896048" w:rsidP="00896048"/>
        </w:tc>
      </w:tr>
      <w:tr w:rsidR="00896048" w:rsidRPr="00896048" w14:paraId="0CEC8175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B9BF3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A8F85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BDC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5AAC" w14:textId="77777777" w:rsidR="00896048" w:rsidRPr="00896048" w:rsidRDefault="00896048" w:rsidP="00896048"/>
        </w:tc>
      </w:tr>
      <w:tr w:rsidR="00896048" w:rsidRPr="00896048" w14:paraId="4B4863DE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F1A7A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7A444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EC4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14A2" w14:textId="77777777" w:rsidR="00896048" w:rsidRPr="00896048" w:rsidRDefault="00896048" w:rsidP="00896048"/>
        </w:tc>
      </w:tr>
      <w:tr w:rsidR="00896048" w:rsidRPr="00896048" w14:paraId="74A8792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C0D65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BC0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08D5" w14:textId="77777777" w:rsidR="00896048" w:rsidRPr="00896048" w:rsidRDefault="00896048" w:rsidP="00896048"/>
        </w:tc>
      </w:tr>
      <w:tr w:rsidR="00896048" w:rsidRPr="00896048" w14:paraId="7E866C4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3C48E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82D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1924" w14:textId="77777777" w:rsidR="00896048" w:rsidRPr="00896048" w:rsidRDefault="00896048" w:rsidP="00896048"/>
        </w:tc>
      </w:tr>
      <w:tr w:rsidR="00896048" w:rsidRPr="00896048" w14:paraId="47317A5C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46604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A5DEE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28F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335E" w14:textId="77777777" w:rsidR="00896048" w:rsidRPr="00896048" w:rsidRDefault="00896048" w:rsidP="00896048"/>
        </w:tc>
      </w:tr>
      <w:tr w:rsidR="00896048" w:rsidRPr="00896048" w14:paraId="7078AC04" w14:textId="77777777" w:rsidTr="001748CC"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FF3C3" w14:textId="77777777" w:rsidR="00896048" w:rsidRPr="00896048" w:rsidRDefault="00896048" w:rsidP="00896048"/>
        </w:tc>
        <w:tc>
          <w:tcPr>
            <w:tcW w:w="49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75F99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4FA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19DA" w14:textId="77777777" w:rsidR="00896048" w:rsidRPr="00896048" w:rsidRDefault="00896048" w:rsidP="00896048"/>
        </w:tc>
      </w:tr>
      <w:tr w:rsidR="00896048" w:rsidRPr="00896048" w14:paraId="29F868DA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BFDE7" w14:textId="77777777" w:rsidR="00896048" w:rsidRPr="00896048" w:rsidRDefault="00896048" w:rsidP="00896048">
            <w:r w:rsidRPr="00896048">
              <w:t xml:space="preserve">Кабинет изобразительного искусства </w:t>
            </w:r>
          </w:p>
        </w:tc>
      </w:tr>
      <w:tr w:rsidR="00896048" w:rsidRPr="00896048" w14:paraId="482436EF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DB362F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6B63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8549" w14:textId="77777777" w:rsidR="00896048" w:rsidRPr="00896048" w:rsidRDefault="00896048" w:rsidP="00896048"/>
        </w:tc>
      </w:tr>
      <w:tr w:rsidR="00896048" w:rsidRPr="00896048" w14:paraId="50D290C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5C3A9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0BB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58E7" w14:textId="77777777" w:rsidR="00896048" w:rsidRPr="00896048" w:rsidRDefault="00896048" w:rsidP="00896048"/>
        </w:tc>
      </w:tr>
      <w:tr w:rsidR="00896048" w:rsidRPr="00896048" w14:paraId="2A45255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9DE1E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AEFFA" w14:textId="77777777" w:rsidR="00896048" w:rsidRPr="00896048" w:rsidRDefault="00896048" w:rsidP="00896048">
            <w:r w:rsidRPr="00896048">
              <w:t xml:space="preserve">Стол ученический одноместный регулируемый по высоте и углу наклона столешницы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23C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9BCF" w14:textId="77777777" w:rsidR="00896048" w:rsidRPr="00896048" w:rsidRDefault="00896048" w:rsidP="00896048"/>
        </w:tc>
      </w:tr>
      <w:tr w:rsidR="00896048" w:rsidRPr="00896048" w14:paraId="2DB3540F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6964F" w14:textId="77777777" w:rsidR="00896048" w:rsidRPr="00896048" w:rsidRDefault="00896048" w:rsidP="00896048">
            <w:r w:rsidRPr="00896048">
              <w:lastRenderedPageBreak/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196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9A47" w14:textId="77777777" w:rsidR="00896048" w:rsidRPr="00896048" w:rsidRDefault="00896048" w:rsidP="00896048"/>
        </w:tc>
      </w:tr>
      <w:tr w:rsidR="00896048" w:rsidRPr="00896048" w14:paraId="6191186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C9B1D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7954F" w14:textId="77777777" w:rsidR="00896048" w:rsidRPr="00896048" w:rsidRDefault="00896048" w:rsidP="00896048">
            <w:r w:rsidRPr="00896048">
              <w:t xml:space="preserve">Мольберт/Этюдник художественный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AF2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082B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2A92E82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62563B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92BFFE" w14:textId="77777777" w:rsidR="00896048" w:rsidRPr="00896048" w:rsidRDefault="00896048" w:rsidP="00896048">
            <w:r w:rsidRPr="00896048">
              <w:t xml:space="preserve">Стул складной для рисования на пленэре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53B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17D4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667E6AD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1B6C0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2CCAA0" w14:textId="77777777" w:rsidR="00896048" w:rsidRPr="00896048" w:rsidRDefault="00896048" w:rsidP="00896048">
            <w:r w:rsidRPr="00896048">
              <w:t xml:space="preserve">Подставка для натюрморта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450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DC69" w14:textId="77777777" w:rsidR="00896048" w:rsidRPr="00896048" w:rsidRDefault="00896048" w:rsidP="00896048"/>
        </w:tc>
      </w:tr>
      <w:tr w:rsidR="00896048" w:rsidRPr="00896048" w14:paraId="1144DC6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53A2F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D786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D6DF" w14:textId="77777777" w:rsidR="00896048" w:rsidRPr="00896048" w:rsidRDefault="00896048" w:rsidP="00896048"/>
        </w:tc>
      </w:tr>
      <w:tr w:rsidR="00896048" w:rsidRPr="00896048" w14:paraId="2803DB8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8A4B7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C64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600F" w14:textId="77777777" w:rsidR="00896048" w:rsidRPr="00896048" w:rsidRDefault="00896048" w:rsidP="00896048"/>
        </w:tc>
      </w:tr>
      <w:tr w:rsidR="00896048" w:rsidRPr="00896048" w14:paraId="47D254A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A30E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2B362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898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9C9F" w14:textId="77777777" w:rsidR="00896048" w:rsidRPr="00896048" w:rsidRDefault="00896048" w:rsidP="00896048"/>
        </w:tc>
      </w:tr>
      <w:tr w:rsidR="00896048" w:rsidRPr="00896048" w14:paraId="197E0A8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6832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24C00" w14:textId="77777777" w:rsidR="00896048" w:rsidRPr="00896048" w:rsidRDefault="00896048" w:rsidP="00896048">
            <w:r w:rsidRPr="00896048">
              <w:t xml:space="preserve">Фотоаппарат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9E4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C505" w14:textId="77777777" w:rsidR="00896048" w:rsidRPr="00896048" w:rsidRDefault="00896048" w:rsidP="00896048"/>
        </w:tc>
      </w:tr>
      <w:tr w:rsidR="00896048" w:rsidRPr="00896048" w14:paraId="714EB3A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61830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BA9FAF" w14:textId="77777777" w:rsidR="00896048" w:rsidRPr="00896048" w:rsidRDefault="00896048" w:rsidP="00896048">
            <w:r w:rsidRPr="00896048">
              <w:t xml:space="preserve">Цифровая видеокамера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E9E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D08F" w14:textId="77777777" w:rsidR="00896048" w:rsidRPr="00896048" w:rsidRDefault="00896048" w:rsidP="00896048"/>
        </w:tc>
      </w:tr>
      <w:tr w:rsidR="00896048" w:rsidRPr="00896048" w14:paraId="38C2C33A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FB063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2EC8B7" w14:textId="77777777" w:rsidR="00896048" w:rsidRPr="00896048" w:rsidRDefault="00896048" w:rsidP="00896048">
            <w:r w:rsidRPr="00896048">
              <w:t xml:space="preserve">Софит для постановочного света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ECF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D3C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07976B7A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84F8E" w14:textId="77777777" w:rsidR="00896048" w:rsidRPr="00896048" w:rsidRDefault="00896048" w:rsidP="00896048">
            <w:r w:rsidRPr="00896048">
              <w:t xml:space="preserve">Демонстрационное оборудование и приборы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B8FF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1A9B" w14:textId="77777777" w:rsidR="00896048" w:rsidRPr="00896048" w:rsidRDefault="00896048" w:rsidP="00896048"/>
        </w:tc>
      </w:tr>
      <w:tr w:rsidR="00896048" w:rsidRPr="00896048" w14:paraId="7A169E5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2DF8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ADA3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0229" w14:textId="77777777" w:rsidR="00896048" w:rsidRPr="00896048" w:rsidRDefault="00896048" w:rsidP="00896048"/>
        </w:tc>
      </w:tr>
      <w:tr w:rsidR="00896048" w:rsidRPr="00896048" w14:paraId="59D3AC6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C6037E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0CB1E" w14:textId="77777777" w:rsidR="00896048" w:rsidRPr="00896048" w:rsidRDefault="00896048" w:rsidP="00896048">
            <w:r w:rsidRPr="00896048">
              <w:t xml:space="preserve">Готовальня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2FA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7614" w14:textId="77777777" w:rsidR="00896048" w:rsidRPr="00896048" w:rsidRDefault="00896048" w:rsidP="00896048"/>
        </w:tc>
      </w:tr>
      <w:tr w:rsidR="00896048" w:rsidRPr="00896048" w14:paraId="51F133A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961FB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809202" w14:textId="77777777" w:rsidR="00896048" w:rsidRPr="00896048" w:rsidRDefault="00896048" w:rsidP="00896048">
            <w:r w:rsidRPr="00896048">
              <w:t xml:space="preserve">Линейка чертежная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16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8939" w14:textId="77777777" w:rsidR="00896048" w:rsidRPr="00896048" w:rsidRDefault="00896048" w:rsidP="00896048"/>
        </w:tc>
      </w:tr>
      <w:tr w:rsidR="00896048" w:rsidRPr="00896048" w14:paraId="244020D0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7C013" w14:textId="77777777" w:rsidR="00896048" w:rsidRPr="00896048" w:rsidRDefault="00896048" w:rsidP="00896048">
            <w:r w:rsidRPr="00896048">
              <w:t xml:space="preserve">Модели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5F0A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B6B5" w14:textId="77777777" w:rsidR="00896048" w:rsidRPr="00896048" w:rsidRDefault="00896048" w:rsidP="00896048"/>
        </w:tc>
      </w:tr>
      <w:tr w:rsidR="00896048" w:rsidRPr="00896048" w14:paraId="306D342E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783FC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2BC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FA82" w14:textId="77777777" w:rsidR="00896048" w:rsidRPr="00896048" w:rsidRDefault="00896048" w:rsidP="00896048"/>
        </w:tc>
      </w:tr>
      <w:tr w:rsidR="00896048" w:rsidRPr="00896048" w14:paraId="378F585F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79237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12916" w14:textId="77777777" w:rsidR="00896048" w:rsidRPr="00896048" w:rsidRDefault="00896048" w:rsidP="00896048">
            <w:r w:rsidRPr="00896048">
              <w:t xml:space="preserve">Комплект гипсовых моделей геометрических тел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1A6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4427" w14:textId="77777777" w:rsidR="00896048" w:rsidRPr="00896048" w:rsidRDefault="00896048" w:rsidP="00896048"/>
        </w:tc>
      </w:tr>
      <w:tr w:rsidR="00896048" w:rsidRPr="00896048" w14:paraId="7AAF4BE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E03F0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29D659" w14:textId="77777777" w:rsidR="00896048" w:rsidRPr="00896048" w:rsidRDefault="00896048" w:rsidP="00896048">
            <w:r w:rsidRPr="00896048">
              <w:t xml:space="preserve">Комплект гипсовых моделей для натюрморта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C4B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472C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684310B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F0255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939A4" w14:textId="77777777" w:rsidR="00896048" w:rsidRPr="00896048" w:rsidRDefault="00896048" w:rsidP="00896048">
            <w:r w:rsidRPr="00896048">
              <w:t xml:space="preserve">Комплект гипсовых моделей головы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1C59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5F05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33C2223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61F43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4A502A" w14:textId="77777777" w:rsidR="00896048" w:rsidRPr="00896048" w:rsidRDefault="00896048" w:rsidP="00896048">
            <w:r w:rsidRPr="00896048">
              <w:t xml:space="preserve">Комплект гипсовых моделей растений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3AC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47ED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D58959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69C80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CEA727" w14:textId="77777777" w:rsidR="00896048" w:rsidRPr="00896048" w:rsidRDefault="00896048" w:rsidP="00896048">
            <w:r w:rsidRPr="00896048">
              <w:t xml:space="preserve">Комплект муляжей фруктов и овощей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560A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936D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7A949AB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079C8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CCE05" w14:textId="77777777" w:rsidR="00896048" w:rsidRPr="00896048" w:rsidRDefault="00896048" w:rsidP="00896048">
            <w:r w:rsidRPr="00896048">
              <w:t xml:space="preserve">Муляжи съедобных и ядовитых грибов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399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EF15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89D53E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0777C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69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C0D5" w14:textId="77777777" w:rsidR="00896048" w:rsidRPr="00896048" w:rsidRDefault="00896048" w:rsidP="00896048"/>
        </w:tc>
      </w:tr>
      <w:tr w:rsidR="00896048" w:rsidRPr="00896048" w14:paraId="5A0DEFDC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91C1D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868DD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C87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6EF2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09BCCA80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7C2BB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B66AC9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553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1C84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01AE0E0F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13C1C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BCD12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0FA5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FA32" w14:textId="77777777" w:rsidR="00896048" w:rsidRPr="00896048" w:rsidRDefault="00896048" w:rsidP="00896048"/>
        </w:tc>
      </w:tr>
      <w:tr w:rsidR="00896048" w:rsidRPr="00896048" w14:paraId="6196D400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E0A47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BCFB71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10FE" w14:textId="77777777" w:rsidR="00896048" w:rsidRPr="00896048" w:rsidRDefault="00896048" w:rsidP="00896048">
            <w:r w:rsidRPr="00896048">
              <w:t>4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AC53" w14:textId="77777777" w:rsidR="00896048" w:rsidRPr="00896048" w:rsidRDefault="00896048" w:rsidP="00896048"/>
        </w:tc>
      </w:tr>
      <w:tr w:rsidR="00896048" w:rsidRPr="00896048" w14:paraId="62AEB428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FFAC2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3E0DD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1F7B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7711" w14:textId="77777777" w:rsidR="00896048" w:rsidRPr="00896048" w:rsidRDefault="00896048" w:rsidP="00896048"/>
        </w:tc>
      </w:tr>
      <w:tr w:rsidR="00896048" w:rsidRPr="00896048" w14:paraId="315E3EFE" w14:textId="77777777" w:rsidTr="001748CC">
        <w:tc>
          <w:tcPr>
            <w:tcW w:w="1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2571E" w14:textId="77777777" w:rsidR="00896048" w:rsidRPr="00896048" w:rsidRDefault="00896048" w:rsidP="00896048"/>
        </w:tc>
        <w:tc>
          <w:tcPr>
            <w:tcW w:w="49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50C05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C16E" w14:textId="77777777" w:rsidR="00896048" w:rsidRPr="00896048" w:rsidRDefault="00896048" w:rsidP="00896048">
            <w:r w:rsidRPr="00896048">
              <w:t>3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79D8" w14:textId="77777777" w:rsidR="00896048" w:rsidRPr="00896048" w:rsidRDefault="00896048" w:rsidP="00896048"/>
        </w:tc>
      </w:tr>
      <w:tr w:rsidR="00896048" w:rsidRPr="00896048" w14:paraId="2818A04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362DB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111A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C5FE" w14:textId="77777777" w:rsidR="00896048" w:rsidRPr="00896048" w:rsidRDefault="00896048" w:rsidP="00896048"/>
        </w:tc>
      </w:tr>
      <w:tr w:rsidR="00896048" w:rsidRPr="00896048" w14:paraId="3AE713AC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C9992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A948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19A1" w14:textId="77777777" w:rsidR="00896048" w:rsidRPr="00896048" w:rsidRDefault="00896048" w:rsidP="00896048"/>
        </w:tc>
      </w:tr>
      <w:tr w:rsidR="00896048" w:rsidRPr="00896048" w14:paraId="3AC9FE58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A93B0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0977C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5400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69AE" w14:textId="77777777" w:rsidR="00896048" w:rsidRPr="00896048" w:rsidRDefault="00896048" w:rsidP="00896048"/>
        </w:tc>
      </w:tr>
      <w:tr w:rsidR="00896048" w:rsidRPr="00896048" w14:paraId="3D044E94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F5068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2C88D7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58AC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C402" w14:textId="77777777" w:rsidR="00896048" w:rsidRPr="00896048" w:rsidRDefault="00896048" w:rsidP="00896048"/>
        </w:tc>
      </w:tr>
      <w:tr w:rsidR="00896048" w:rsidRPr="00896048" w14:paraId="2C8A7837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7530A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98736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27FD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FB0A" w14:textId="77777777" w:rsidR="00896048" w:rsidRPr="00896048" w:rsidRDefault="00896048" w:rsidP="00896048"/>
        </w:tc>
      </w:tr>
      <w:tr w:rsidR="00896048" w:rsidRPr="00896048" w14:paraId="72647253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297B1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2469A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71F6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D969" w14:textId="77777777" w:rsidR="00896048" w:rsidRPr="00896048" w:rsidRDefault="00896048" w:rsidP="00896048"/>
        </w:tc>
      </w:tr>
      <w:tr w:rsidR="00896048" w:rsidRPr="00896048" w14:paraId="6D51AD21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82CA8C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12205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E665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7C97" w14:textId="77777777" w:rsidR="00896048" w:rsidRPr="00896048" w:rsidRDefault="00896048" w:rsidP="00896048"/>
        </w:tc>
      </w:tr>
      <w:tr w:rsidR="00896048" w:rsidRPr="00896048" w14:paraId="42EDC213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BC9FD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EA9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850B" w14:textId="77777777" w:rsidR="00896048" w:rsidRPr="00896048" w:rsidRDefault="00896048" w:rsidP="00896048"/>
        </w:tc>
      </w:tr>
      <w:tr w:rsidR="00896048" w:rsidRPr="00896048" w14:paraId="6F7C2BB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B2CE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067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C7D7" w14:textId="77777777" w:rsidR="00896048" w:rsidRPr="00896048" w:rsidRDefault="00896048" w:rsidP="00896048"/>
        </w:tc>
      </w:tr>
      <w:tr w:rsidR="00896048" w:rsidRPr="00896048" w14:paraId="3B1653B7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5F68F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F06ECB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6F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F3EBA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4E2498DB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66DC4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DF3AF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679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4F6B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5C94F7A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8F35B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D62F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80BE" w14:textId="77777777" w:rsidR="00896048" w:rsidRPr="00896048" w:rsidRDefault="00896048" w:rsidP="00896048"/>
        </w:tc>
      </w:tr>
      <w:tr w:rsidR="00896048" w:rsidRPr="00896048" w14:paraId="4F48724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D9A7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5DB6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D579" w14:textId="77777777" w:rsidR="00896048" w:rsidRPr="00896048" w:rsidRDefault="00896048" w:rsidP="00896048"/>
        </w:tc>
      </w:tr>
      <w:tr w:rsidR="00896048" w:rsidRPr="00896048" w14:paraId="70CCB003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55CAAB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CBBAA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5C8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9826" w14:textId="77777777" w:rsidR="00896048" w:rsidRPr="00896048" w:rsidRDefault="00896048" w:rsidP="00896048"/>
        </w:tc>
      </w:tr>
      <w:tr w:rsidR="00896048" w:rsidRPr="00896048" w14:paraId="5F5E3129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9447E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59B12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0C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E09A" w14:textId="77777777" w:rsidR="00896048" w:rsidRPr="00896048" w:rsidRDefault="00896048" w:rsidP="00896048"/>
        </w:tc>
      </w:tr>
      <w:tr w:rsidR="00896048" w:rsidRPr="00896048" w14:paraId="47CFBDE7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90DB18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320275" w14:textId="77777777" w:rsidR="00896048" w:rsidRPr="00896048" w:rsidRDefault="00896048" w:rsidP="00896048">
            <w:r w:rsidRPr="00896048">
              <w:t xml:space="preserve">Стул ученический поворотный,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1B1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4FD6" w14:textId="77777777" w:rsidR="00896048" w:rsidRPr="00896048" w:rsidRDefault="00896048" w:rsidP="00896048"/>
        </w:tc>
      </w:tr>
      <w:tr w:rsidR="00896048" w:rsidRPr="00896048" w14:paraId="2CE7475C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515D2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2D708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1B2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B1C9" w14:textId="77777777" w:rsidR="00896048" w:rsidRPr="00896048" w:rsidRDefault="00896048" w:rsidP="00896048"/>
        </w:tc>
      </w:tr>
      <w:tr w:rsidR="00896048" w:rsidRPr="00896048" w14:paraId="464A6BCE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95802" w14:textId="77777777" w:rsidR="00896048" w:rsidRPr="00896048" w:rsidRDefault="00896048" w:rsidP="00896048"/>
        </w:tc>
        <w:tc>
          <w:tcPr>
            <w:tcW w:w="4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2186B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BCF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AEB0" w14:textId="77777777" w:rsidR="00896048" w:rsidRPr="00896048" w:rsidRDefault="00896048" w:rsidP="00896048"/>
        </w:tc>
      </w:tr>
      <w:tr w:rsidR="00896048" w:rsidRPr="00896048" w14:paraId="6EB14EEA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69DD2" w14:textId="77777777" w:rsidR="00896048" w:rsidRPr="00896048" w:rsidRDefault="00896048" w:rsidP="00896048">
            <w:r w:rsidRPr="00896048">
              <w:t xml:space="preserve">Кабинет музыки </w:t>
            </w:r>
          </w:p>
        </w:tc>
      </w:tr>
      <w:tr w:rsidR="00896048" w:rsidRPr="00896048" w14:paraId="1D474463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D47BE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0AAF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9A11" w14:textId="77777777" w:rsidR="00896048" w:rsidRPr="00896048" w:rsidRDefault="00896048" w:rsidP="00896048"/>
        </w:tc>
      </w:tr>
      <w:tr w:rsidR="00896048" w:rsidRPr="00896048" w14:paraId="55E05B4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74502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3CA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FE8F" w14:textId="77777777" w:rsidR="00896048" w:rsidRPr="00896048" w:rsidRDefault="00896048" w:rsidP="00896048"/>
        </w:tc>
      </w:tr>
      <w:tr w:rsidR="00896048" w:rsidRPr="00896048" w14:paraId="4B0E38F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1AE739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543A1" w14:textId="77777777" w:rsidR="00896048" w:rsidRPr="00896048" w:rsidRDefault="00896048" w:rsidP="00896048">
            <w:r w:rsidRPr="00896048">
              <w:t xml:space="preserve">Стул ученический с пюпитром и полкой для учебных принадлежностей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741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9942" w14:textId="77777777" w:rsidR="00896048" w:rsidRPr="00896048" w:rsidRDefault="00896048" w:rsidP="00896048"/>
        </w:tc>
      </w:tr>
      <w:tr w:rsidR="00896048" w:rsidRPr="00896048" w14:paraId="1635C40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C3A36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2BB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0BBB" w14:textId="77777777" w:rsidR="00896048" w:rsidRPr="00896048" w:rsidRDefault="00896048" w:rsidP="00896048"/>
        </w:tc>
      </w:tr>
      <w:tr w:rsidR="00896048" w:rsidRPr="00896048" w14:paraId="7C64819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DF1C6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F95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6D15" w14:textId="77777777" w:rsidR="00896048" w:rsidRPr="00896048" w:rsidRDefault="00896048" w:rsidP="00896048"/>
        </w:tc>
      </w:tr>
      <w:tr w:rsidR="00896048" w:rsidRPr="00896048" w14:paraId="417BD5D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CD4CB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04B283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47F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E304" w14:textId="77777777" w:rsidR="00896048" w:rsidRPr="00896048" w:rsidRDefault="00896048" w:rsidP="00896048"/>
        </w:tc>
      </w:tr>
      <w:tr w:rsidR="00896048" w:rsidRPr="00896048" w14:paraId="120F96F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C75439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6F49B" w14:textId="77777777" w:rsidR="00896048" w:rsidRPr="00896048" w:rsidRDefault="00896048" w:rsidP="00896048">
            <w:r w:rsidRPr="00896048">
              <w:t xml:space="preserve">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DFB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1731" w14:textId="77777777" w:rsidR="00896048" w:rsidRPr="00896048" w:rsidRDefault="00896048" w:rsidP="00896048"/>
        </w:tc>
      </w:tr>
      <w:tr w:rsidR="00896048" w:rsidRPr="00896048" w14:paraId="79D3156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1FEF66" w14:textId="77777777" w:rsidR="00896048" w:rsidRPr="00896048" w:rsidRDefault="00896048" w:rsidP="00896048">
            <w:r w:rsidRPr="00896048">
              <w:lastRenderedPageBreak/>
              <w:t>Демонстрационное оборудование и приборы (музыкальные инструменты)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228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56DC" w14:textId="77777777" w:rsidR="00896048" w:rsidRPr="00896048" w:rsidRDefault="00896048" w:rsidP="00896048"/>
        </w:tc>
      </w:tr>
      <w:tr w:rsidR="00896048" w:rsidRPr="00896048" w14:paraId="0241247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813D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E9D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7D" w14:textId="77777777" w:rsidR="00896048" w:rsidRPr="00896048" w:rsidRDefault="00896048" w:rsidP="00896048"/>
        </w:tc>
      </w:tr>
      <w:tr w:rsidR="00896048" w:rsidRPr="00896048" w14:paraId="710F5FE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0AAB8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42253F" w14:textId="77777777" w:rsidR="00896048" w:rsidRPr="00896048" w:rsidRDefault="00896048" w:rsidP="00896048">
            <w:r w:rsidRPr="00896048">
              <w:t xml:space="preserve">Музыкальный центр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A88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C159" w14:textId="77777777" w:rsidR="00896048" w:rsidRPr="00896048" w:rsidRDefault="00896048" w:rsidP="00896048"/>
        </w:tc>
      </w:tr>
      <w:tr w:rsidR="00896048" w:rsidRPr="00896048" w14:paraId="073E773E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DF0252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90917" w14:textId="77777777" w:rsidR="00896048" w:rsidRPr="00896048" w:rsidRDefault="00896048" w:rsidP="00896048">
            <w:r w:rsidRPr="00896048">
              <w:t xml:space="preserve">Набор шумовых инструментов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703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35BD" w14:textId="77777777" w:rsidR="00896048" w:rsidRPr="00896048" w:rsidRDefault="00896048" w:rsidP="00896048"/>
        </w:tc>
      </w:tr>
      <w:tr w:rsidR="00896048" w:rsidRPr="00896048" w14:paraId="1EF1C6A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1485D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1CC29" w14:textId="77777777" w:rsidR="00896048" w:rsidRPr="00896048" w:rsidRDefault="00896048" w:rsidP="00896048">
            <w:r w:rsidRPr="00896048">
              <w:t xml:space="preserve">Пианино акустическое/цифровое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197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A92B" w14:textId="77777777" w:rsidR="00896048" w:rsidRPr="00896048" w:rsidRDefault="00896048" w:rsidP="00896048"/>
        </w:tc>
      </w:tr>
      <w:tr w:rsidR="00896048" w:rsidRPr="00896048" w14:paraId="23C52DE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E4A5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68708" w14:textId="77777777" w:rsidR="00896048" w:rsidRPr="00896048" w:rsidRDefault="00896048" w:rsidP="00896048">
            <w:r w:rsidRPr="00896048">
              <w:t xml:space="preserve">Детский барабан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03D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2E76" w14:textId="77777777" w:rsidR="00896048" w:rsidRPr="00896048" w:rsidRDefault="00896048" w:rsidP="00896048"/>
        </w:tc>
      </w:tr>
      <w:tr w:rsidR="00896048" w:rsidRPr="00896048" w14:paraId="0F8F638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F9465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6CC27A" w14:textId="77777777" w:rsidR="00896048" w:rsidRPr="00896048" w:rsidRDefault="00896048" w:rsidP="00896048">
            <w:r w:rsidRPr="00896048">
              <w:t xml:space="preserve">Тамбурин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AFB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E0D1" w14:textId="77777777" w:rsidR="00896048" w:rsidRPr="00896048" w:rsidRDefault="00896048" w:rsidP="00896048"/>
        </w:tc>
      </w:tr>
      <w:tr w:rsidR="00896048" w:rsidRPr="00896048" w14:paraId="1499F0B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A1554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0DE7A" w14:textId="77777777" w:rsidR="00896048" w:rsidRPr="00896048" w:rsidRDefault="00896048" w:rsidP="00896048">
            <w:r w:rsidRPr="00896048">
              <w:t xml:space="preserve">Ксилофон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98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809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C1F5FD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3DB71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F664C7" w14:textId="77777777" w:rsidR="00896048" w:rsidRPr="00896048" w:rsidRDefault="00896048" w:rsidP="00896048">
            <w:r w:rsidRPr="00896048">
              <w:t xml:space="preserve">Треугольник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015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E7F4" w14:textId="77777777" w:rsidR="00896048" w:rsidRPr="00896048" w:rsidRDefault="00896048" w:rsidP="00896048"/>
        </w:tc>
      </w:tr>
      <w:tr w:rsidR="00896048" w:rsidRPr="00896048" w14:paraId="34DE7CF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BCF82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448E5C" w14:textId="77777777" w:rsidR="00896048" w:rsidRPr="00896048" w:rsidRDefault="00896048" w:rsidP="00896048">
            <w:r w:rsidRPr="00896048">
              <w:t xml:space="preserve">Набор колокольчиков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3AF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AE0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357162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CE692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D65CE3" w14:textId="77777777" w:rsidR="00896048" w:rsidRPr="00896048" w:rsidRDefault="00896048" w:rsidP="00896048">
            <w:r w:rsidRPr="00896048">
              <w:t xml:space="preserve">Флейта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2EE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535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109F55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8F4FC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B5133" w14:textId="77777777" w:rsidR="00896048" w:rsidRPr="00896048" w:rsidRDefault="00896048" w:rsidP="00896048">
            <w:r w:rsidRPr="00896048">
              <w:t xml:space="preserve">Балалайка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C95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4189" w14:textId="77777777" w:rsidR="00896048" w:rsidRPr="00896048" w:rsidRDefault="00896048" w:rsidP="00896048"/>
        </w:tc>
      </w:tr>
      <w:tr w:rsidR="00896048" w:rsidRPr="00896048" w14:paraId="3316D30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50861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F56EA" w14:textId="77777777" w:rsidR="00896048" w:rsidRPr="00896048" w:rsidRDefault="00896048" w:rsidP="00896048">
            <w:r w:rsidRPr="00896048">
              <w:t xml:space="preserve">Трещотка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3B8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9E4D" w14:textId="77777777" w:rsidR="00896048" w:rsidRPr="00896048" w:rsidRDefault="00896048" w:rsidP="00896048"/>
        </w:tc>
      </w:tr>
      <w:tr w:rsidR="00896048" w:rsidRPr="00896048" w14:paraId="2A2BB01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AA9255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C71BC" w14:textId="77777777" w:rsidR="00896048" w:rsidRPr="00896048" w:rsidRDefault="00896048" w:rsidP="00896048">
            <w:r w:rsidRPr="00896048">
              <w:t xml:space="preserve">Бубен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359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3BE5" w14:textId="77777777" w:rsidR="00896048" w:rsidRPr="00896048" w:rsidRDefault="00896048" w:rsidP="00896048"/>
        </w:tc>
      </w:tr>
      <w:tr w:rsidR="00896048" w:rsidRPr="00896048" w14:paraId="4BB844E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E108E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E0102" w14:textId="77777777" w:rsidR="00896048" w:rsidRPr="00896048" w:rsidRDefault="00896048" w:rsidP="00896048">
            <w:r w:rsidRPr="00896048">
              <w:t xml:space="preserve">Свистулька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995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9DB7" w14:textId="77777777" w:rsidR="00896048" w:rsidRPr="00896048" w:rsidRDefault="00896048" w:rsidP="00896048"/>
        </w:tc>
      </w:tr>
      <w:tr w:rsidR="00896048" w:rsidRPr="00896048" w14:paraId="1A001BB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8406F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0CDF74" w14:textId="77777777" w:rsidR="00896048" w:rsidRPr="00896048" w:rsidRDefault="00896048" w:rsidP="00896048">
            <w:r w:rsidRPr="00896048">
              <w:t xml:space="preserve">Жалейка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4C2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DE1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274AF7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3B231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7C790" w14:textId="77777777" w:rsidR="00896048" w:rsidRPr="00896048" w:rsidRDefault="00896048" w:rsidP="00896048">
            <w:r w:rsidRPr="00896048">
              <w:t xml:space="preserve">Рубель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96E8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39F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A51CBC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C24B3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8B0E9" w14:textId="77777777" w:rsidR="00896048" w:rsidRPr="00896048" w:rsidRDefault="00896048" w:rsidP="00896048">
            <w:r w:rsidRPr="00896048">
              <w:t xml:space="preserve">Свирель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91D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C67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F5C696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025CA5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A8DBE3" w14:textId="77777777" w:rsidR="00896048" w:rsidRPr="00896048" w:rsidRDefault="00896048" w:rsidP="00896048">
            <w:r w:rsidRPr="00896048">
              <w:t xml:space="preserve">Рожок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8B4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E74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06752A6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439F3B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70F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F8CB" w14:textId="77777777" w:rsidR="00896048" w:rsidRPr="00896048" w:rsidRDefault="00896048" w:rsidP="00896048"/>
        </w:tc>
      </w:tr>
      <w:tr w:rsidR="00896048" w:rsidRPr="00896048" w14:paraId="5D69988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A680B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6619C" w14:textId="77777777" w:rsidR="00896048" w:rsidRPr="00896048" w:rsidRDefault="00896048" w:rsidP="00896048">
            <w:r w:rsidRPr="00896048">
              <w:t xml:space="preserve">Баян ученический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81E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3C49" w14:textId="77777777" w:rsidR="00896048" w:rsidRPr="00896048" w:rsidRDefault="00896048" w:rsidP="00896048"/>
        </w:tc>
      </w:tr>
      <w:tr w:rsidR="00896048" w:rsidRPr="00896048" w14:paraId="24A54C7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D7558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5B85F1" w14:textId="77777777" w:rsidR="00896048" w:rsidRPr="00896048" w:rsidRDefault="00896048" w:rsidP="00896048">
            <w:r w:rsidRPr="00896048">
              <w:t xml:space="preserve">Ударная установка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214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7982" w14:textId="77777777" w:rsidR="00896048" w:rsidRPr="00896048" w:rsidRDefault="00896048" w:rsidP="00896048"/>
        </w:tc>
      </w:tr>
      <w:tr w:rsidR="00896048" w:rsidRPr="00896048" w14:paraId="5062C9A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33BB5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67DBA" w14:textId="77777777" w:rsidR="00896048" w:rsidRPr="00896048" w:rsidRDefault="00896048" w:rsidP="00896048">
            <w:r w:rsidRPr="00896048">
              <w:t xml:space="preserve">Скрипка 3/4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FC7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694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A9605D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DE690C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0F4B6" w14:textId="77777777" w:rsidR="00896048" w:rsidRPr="00896048" w:rsidRDefault="00896048" w:rsidP="00896048">
            <w:r w:rsidRPr="00896048">
              <w:t xml:space="preserve">Труба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ADA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C63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D41906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A1AF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928C1" w14:textId="77777777" w:rsidR="00896048" w:rsidRPr="00896048" w:rsidRDefault="00896048" w:rsidP="00896048">
            <w:r w:rsidRPr="00896048">
              <w:t xml:space="preserve">Кларнет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68B3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8D2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83086A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E39E6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03561" w14:textId="77777777" w:rsidR="00896048" w:rsidRPr="00896048" w:rsidRDefault="00896048" w:rsidP="00896048">
            <w:r w:rsidRPr="00896048">
              <w:t xml:space="preserve">Гусли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716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3C5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313B4D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A06AA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E6D5E" w14:textId="77777777" w:rsidR="00896048" w:rsidRPr="00896048" w:rsidRDefault="00896048" w:rsidP="00896048">
            <w:r w:rsidRPr="00896048">
              <w:t xml:space="preserve">Домра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7F2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9486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D5AD2F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D9CFC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3336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52EB" w14:textId="77777777" w:rsidR="00896048" w:rsidRPr="00896048" w:rsidRDefault="00896048" w:rsidP="00896048"/>
        </w:tc>
      </w:tr>
      <w:tr w:rsidR="00896048" w:rsidRPr="00896048" w14:paraId="4E5A5510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C468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084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3D6D" w14:textId="77777777" w:rsidR="00896048" w:rsidRPr="00896048" w:rsidRDefault="00896048" w:rsidP="00896048"/>
        </w:tc>
      </w:tr>
      <w:tr w:rsidR="00896048" w:rsidRPr="00896048" w14:paraId="121851E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E382D" w14:textId="77777777" w:rsidR="00896048" w:rsidRPr="00896048" w:rsidRDefault="00896048" w:rsidP="00896048"/>
        </w:tc>
        <w:tc>
          <w:tcPr>
            <w:tcW w:w="4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E0FBB" w14:textId="77777777" w:rsidR="00896048" w:rsidRPr="00896048" w:rsidRDefault="00896048" w:rsidP="00896048">
            <w:r w:rsidRPr="00896048">
              <w:t xml:space="preserve">Комплект портретов отечественных и зарубежных композиторов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5CA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B689" w14:textId="77777777" w:rsidR="00896048" w:rsidRPr="00896048" w:rsidRDefault="00896048" w:rsidP="00896048"/>
        </w:tc>
      </w:tr>
      <w:tr w:rsidR="00896048" w:rsidRPr="00896048" w14:paraId="4C6F4038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AFB3C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115A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7A65" w14:textId="77777777" w:rsidR="00896048" w:rsidRPr="00896048" w:rsidRDefault="00896048" w:rsidP="00896048"/>
        </w:tc>
      </w:tr>
      <w:tr w:rsidR="00896048" w:rsidRPr="00896048" w14:paraId="32CB745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FF81C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9C8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C2D87" w14:textId="77777777" w:rsidR="00896048" w:rsidRPr="00896048" w:rsidRDefault="00896048" w:rsidP="00896048"/>
        </w:tc>
      </w:tr>
      <w:tr w:rsidR="00896048" w:rsidRPr="00896048" w14:paraId="32F9F8B4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3A7DBA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61FC9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4C5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9C25" w14:textId="77777777" w:rsidR="00896048" w:rsidRPr="00896048" w:rsidRDefault="00896048" w:rsidP="00896048"/>
        </w:tc>
      </w:tr>
      <w:tr w:rsidR="00896048" w:rsidRPr="00896048" w14:paraId="77791B58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C6F33F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E9A44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0F8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7172" w14:textId="77777777" w:rsidR="00896048" w:rsidRPr="00896048" w:rsidRDefault="00896048" w:rsidP="00896048"/>
        </w:tc>
      </w:tr>
      <w:tr w:rsidR="00896048" w:rsidRPr="00896048" w14:paraId="16246973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B059D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3419C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D4F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D2A9" w14:textId="77777777" w:rsidR="00896048" w:rsidRPr="00896048" w:rsidRDefault="00896048" w:rsidP="00896048"/>
        </w:tc>
      </w:tr>
      <w:tr w:rsidR="00896048" w:rsidRPr="00896048" w14:paraId="61F650D7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E2245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A55B1B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CA7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FECA" w14:textId="77777777" w:rsidR="00896048" w:rsidRPr="00896048" w:rsidRDefault="00896048" w:rsidP="00896048"/>
        </w:tc>
      </w:tr>
      <w:tr w:rsidR="00896048" w:rsidRPr="00896048" w14:paraId="59E47039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8308E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BB995F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868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0CDE" w14:textId="77777777" w:rsidR="00896048" w:rsidRPr="00896048" w:rsidRDefault="00896048" w:rsidP="00896048"/>
        </w:tc>
      </w:tr>
      <w:tr w:rsidR="00896048" w:rsidRPr="00896048" w14:paraId="1F11588C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210CD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B56FF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5C4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5833" w14:textId="77777777" w:rsidR="00896048" w:rsidRPr="00896048" w:rsidRDefault="00896048" w:rsidP="00896048"/>
        </w:tc>
      </w:tr>
      <w:tr w:rsidR="00896048" w:rsidRPr="00896048" w14:paraId="00E9CE7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7EB94A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423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4ACF" w14:textId="77777777" w:rsidR="00896048" w:rsidRPr="00896048" w:rsidRDefault="00896048" w:rsidP="00896048"/>
        </w:tc>
      </w:tr>
      <w:tr w:rsidR="00896048" w:rsidRPr="00896048" w14:paraId="2CDE619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A1F74F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49E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C460" w14:textId="77777777" w:rsidR="00896048" w:rsidRPr="00896048" w:rsidRDefault="00896048" w:rsidP="00896048"/>
        </w:tc>
      </w:tr>
      <w:tr w:rsidR="00896048" w:rsidRPr="00896048" w14:paraId="34C7A710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24846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B99A4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1E3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04B7" w14:textId="77777777" w:rsidR="00896048" w:rsidRPr="00896048" w:rsidRDefault="00896048" w:rsidP="00896048"/>
        </w:tc>
      </w:tr>
      <w:tr w:rsidR="00896048" w:rsidRPr="00896048" w14:paraId="2E2A7FF7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0EEB2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2135C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6B1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33D1" w14:textId="77777777" w:rsidR="00896048" w:rsidRPr="00896048" w:rsidRDefault="00896048" w:rsidP="00896048"/>
        </w:tc>
      </w:tr>
      <w:tr w:rsidR="00896048" w:rsidRPr="00896048" w14:paraId="75FDE519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BFE10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E670B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EE2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CF9F" w14:textId="77777777" w:rsidR="00896048" w:rsidRPr="00896048" w:rsidRDefault="00896048" w:rsidP="00896048"/>
        </w:tc>
      </w:tr>
      <w:tr w:rsidR="00896048" w:rsidRPr="00896048" w14:paraId="3B284072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AD4DD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4E199" w14:textId="77777777" w:rsidR="00896048" w:rsidRPr="00896048" w:rsidRDefault="00896048" w:rsidP="00896048">
            <w:r w:rsidRPr="00896048">
              <w:t xml:space="preserve"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</w:t>
            </w:r>
            <w:r w:rsidRPr="00896048">
              <w:lastRenderedPageBreak/>
              <w:t>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9714" w14:textId="77777777" w:rsidR="00896048" w:rsidRPr="00896048" w:rsidRDefault="00896048" w:rsidP="00896048">
            <w:r w:rsidRPr="00896048">
              <w:lastRenderedPageBreak/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B4B4" w14:textId="77777777" w:rsidR="00896048" w:rsidRPr="00896048" w:rsidRDefault="00896048" w:rsidP="00896048"/>
        </w:tc>
      </w:tr>
      <w:tr w:rsidR="00896048" w:rsidRPr="00896048" w14:paraId="7862901D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3D3434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859C0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F0B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9D40" w14:textId="77777777" w:rsidR="00896048" w:rsidRPr="00896048" w:rsidRDefault="00896048" w:rsidP="00896048"/>
        </w:tc>
      </w:tr>
      <w:tr w:rsidR="00896048" w:rsidRPr="00896048" w14:paraId="1AF372D5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FB001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FFCA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B1BD" w14:textId="77777777" w:rsidR="00896048" w:rsidRPr="00896048" w:rsidRDefault="00896048" w:rsidP="00896048"/>
        </w:tc>
      </w:tr>
      <w:tr w:rsidR="00896048" w:rsidRPr="00896048" w14:paraId="3912205C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8920B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A21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B90F" w14:textId="77777777" w:rsidR="00896048" w:rsidRPr="00896048" w:rsidRDefault="00896048" w:rsidP="00896048"/>
        </w:tc>
      </w:tr>
      <w:tr w:rsidR="00896048" w:rsidRPr="00896048" w14:paraId="483D71BC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02DD6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B17FF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86C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49FF" w14:textId="77777777" w:rsidR="00896048" w:rsidRPr="00896048" w:rsidRDefault="00896048" w:rsidP="00896048"/>
        </w:tc>
      </w:tr>
      <w:tr w:rsidR="00896048" w:rsidRPr="00896048" w14:paraId="24892473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4118AD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CADD0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064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225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E890562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82160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324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5FF5" w14:textId="77777777" w:rsidR="00896048" w:rsidRPr="00896048" w:rsidRDefault="00896048" w:rsidP="00896048"/>
        </w:tc>
      </w:tr>
      <w:tr w:rsidR="00896048" w:rsidRPr="00896048" w14:paraId="6CF70BE6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0501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C49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E7AF" w14:textId="77777777" w:rsidR="00896048" w:rsidRPr="00896048" w:rsidRDefault="00896048" w:rsidP="00896048"/>
        </w:tc>
      </w:tr>
      <w:tr w:rsidR="00896048" w:rsidRPr="00896048" w14:paraId="656700B3" w14:textId="77777777" w:rsidTr="001748CC"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062E6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2F0492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27E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EB6F" w14:textId="77777777" w:rsidR="00896048" w:rsidRPr="00896048" w:rsidRDefault="00896048" w:rsidP="00896048"/>
        </w:tc>
      </w:tr>
      <w:tr w:rsidR="00896048" w:rsidRPr="00896048" w14:paraId="2E809DD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92CB23" w14:textId="77777777" w:rsidR="00896048" w:rsidRPr="00896048" w:rsidRDefault="00896048" w:rsidP="00896048">
            <w:r w:rsidRPr="00896048">
              <w:t>Кабинет технологии (д)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DE1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4902" w14:textId="77777777" w:rsidR="00896048" w:rsidRPr="00896048" w:rsidRDefault="00896048" w:rsidP="00896048"/>
        </w:tc>
      </w:tr>
      <w:tr w:rsidR="00896048" w:rsidRPr="00896048" w14:paraId="720DC28C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4A304" w14:textId="77777777" w:rsidR="00896048" w:rsidRPr="00896048" w:rsidRDefault="00896048" w:rsidP="00896048">
            <w:r w:rsidRPr="00896048">
              <w:t>Часть 1. Домоводство (кройка и шитье)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9CBB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8854" w14:textId="77777777" w:rsidR="00896048" w:rsidRPr="00896048" w:rsidRDefault="00896048" w:rsidP="00896048"/>
        </w:tc>
      </w:tr>
      <w:tr w:rsidR="00896048" w:rsidRPr="00896048" w14:paraId="760027A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D725E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3D3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423E" w14:textId="77777777" w:rsidR="00896048" w:rsidRPr="00896048" w:rsidRDefault="00896048" w:rsidP="00896048"/>
        </w:tc>
      </w:tr>
      <w:tr w:rsidR="00896048" w:rsidRPr="00896048" w14:paraId="473C891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E176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577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1460" w14:textId="77777777" w:rsidR="00896048" w:rsidRPr="00896048" w:rsidRDefault="00896048" w:rsidP="00896048"/>
        </w:tc>
      </w:tr>
      <w:tr w:rsidR="00896048" w:rsidRPr="00896048" w14:paraId="4D4B31D6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64AFAA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B40B50" w14:textId="77777777" w:rsidR="00896048" w:rsidRPr="00896048" w:rsidRDefault="00896048" w:rsidP="00896048">
            <w:r w:rsidRPr="00896048">
              <w:t xml:space="preserve">Стол для швейного оборудования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CDF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1E4D" w14:textId="77777777" w:rsidR="00896048" w:rsidRPr="00896048" w:rsidRDefault="00896048" w:rsidP="00896048"/>
        </w:tc>
      </w:tr>
      <w:tr w:rsidR="00896048" w:rsidRPr="00896048" w14:paraId="31D06882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C3AB9E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BB42C" w14:textId="77777777" w:rsidR="00896048" w:rsidRPr="00896048" w:rsidRDefault="00896048" w:rsidP="00896048">
            <w:r w:rsidRPr="00896048">
              <w:t>Табурет рабочий (винтовой механизм регулировки высоты сиденья)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EBC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0B6E" w14:textId="77777777" w:rsidR="00896048" w:rsidRPr="00896048" w:rsidRDefault="00896048" w:rsidP="00896048"/>
        </w:tc>
      </w:tr>
      <w:tr w:rsidR="00896048" w:rsidRPr="00896048" w14:paraId="0AE5BF56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60C22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C4413" w14:textId="77777777" w:rsidR="00896048" w:rsidRPr="00896048" w:rsidRDefault="00896048" w:rsidP="00896048">
            <w:r w:rsidRPr="00896048">
              <w:t xml:space="preserve">Специальный стол для черчения, выкроек и раскроя больших размеров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70E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471C" w14:textId="77777777" w:rsidR="00896048" w:rsidRPr="00896048" w:rsidRDefault="00896048" w:rsidP="00896048"/>
        </w:tc>
      </w:tr>
      <w:tr w:rsidR="00896048" w:rsidRPr="00896048" w14:paraId="7AD1348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A08A1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DFC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C695" w14:textId="77777777" w:rsidR="00896048" w:rsidRPr="00896048" w:rsidRDefault="00896048" w:rsidP="00896048"/>
        </w:tc>
      </w:tr>
      <w:tr w:rsidR="00896048" w:rsidRPr="00896048" w14:paraId="1CEDB0F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9A059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46E2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09B2" w14:textId="77777777" w:rsidR="00896048" w:rsidRPr="00896048" w:rsidRDefault="00896048" w:rsidP="00896048"/>
        </w:tc>
      </w:tr>
      <w:tr w:rsidR="00896048" w:rsidRPr="00896048" w14:paraId="2DA49E5D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B5351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8305D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518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77B2" w14:textId="77777777" w:rsidR="00896048" w:rsidRPr="00896048" w:rsidRDefault="00896048" w:rsidP="00896048"/>
        </w:tc>
      </w:tr>
      <w:tr w:rsidR="00896048" w:rsidRPr="00896048" w14:paraId="11A69FF5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C2031" w14:textId="77777777" w:rsidR="00896048" w:rsidRPr="00896048" w:rsidRDefault="00896048" w:rsidP="00896048">
            <w:r w:rsidRPr="00896048">
              <w:t xml:space="preserve">Лабораторно-технологическое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B97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DC05" w14:textId="77777777" w:rsidR="00896048" w:rsidRPr="00896048" w:rsidRDefault="00896048" w:rsidP="00896048"/>
        </w:tc>
      </w:tr>
      <w:tr w:rsidR="00896048" w:rsidRPr="00896048" w14:paraId="6F2DEFC6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34276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752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E2D6" w14:textId="77777777" w:rsidR="00896048" w:rsidRPr="00896048" w:rsidRDefault="00896048" w:rsidP="00896048"/>
        </w:tc>
      </w:tr>
      <w:tr w:rsidR="00896048" w:rsidRPr="00896048" w14:paraId="6E64CE5F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47C6F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3691C1" w14:textId="77777777" w:rsidR="00896048" w:rsidRPr="00896048" w:rsidRDefault="00896048" w:rsidP="00896048">
            <w:r w:rsidRPr="00896048">
              <w:t xml:space="preserve">Коллекция по волокнам и тканям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746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69DB" w14:textId="77777777" w:rsidR="00896048" w:rsidRPr="00896048" w:rsidRDefault="00896048" w:rsidP="00896048"/>
        </w:tc>
      </w:tr>
      <w:tr w:rsidR="00896048" w:rsidRPr="00896048" w14:paraId="05930D3E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E0E3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44FFD" w14:textId="77777777" w:rsidR="00896048" w:rsidRPr="00896048" w:rsidRDefault="00896048" w:rsidP="00896048">
            <w:r w:rsidRPr="00896048">
              <w:t xml:space="preserve">Доска гладильная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67F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2EE6" w14:textId="77777777" w:rsidR="00896048" w:rsidRPr="00896048" w:rsidRDefault="00896048" w:rsidP="00896048"/>
        </w:tc>
      </w:tr>
      <w:tr w:rsidR="00896048" w:rsidRPr="00896048" w14:paraId="28FCC61A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FB546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A2FA5" w14:textId="77777777" w:rsidR="00896048" w:rsidRPr="00896048" w:rsidRDefault="00896048" w:rsidP="00896048">
            <w:r w:rsidRPr="00896048">
              <w:t xml:space="preserve">Манекен женский с подставкой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B87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79CE" w14:textId="77777777" w:rsidR="00896048" w:rsidRPr="00896048" w:rsidRDefault="00896048" w:rsidP="00896048"/>
        </w:tc>
      </w:tr>
      <w:tr w:rsidR="00896048" w:rsidRPr="00896048" w14:paraId="1046B4FB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48AD70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25AEE" w14:textId="77777777" w:rsidR="00896048" w:rsidRPr="00896048" w:rsidRDefault="00896048" w:rsidP="00896048">
            <w:r w:rsidRPr="00896048">
              <w:t xml:space="preserve">Машина швейно-вышивальная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53F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4681" w14:textId="77777777" w:rsidR="00896048" w:rsidRPr="00896048" w:rsidRDefault="00896048" w:rsidP="00896048"/>
        </w:tc>
      </w:tr>
      <w:tr w:rsidR="00896048" w:rsidRPr="00896048" w14:paraId="2834BCB4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9CD3D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635EA6" w14:textId="77777777" w:rsidR="00896048" w:rsidRPr="00896048" w:rsidRDefault="00896048" w:rsidP="00896048">
            <w:r w:rsidRPr="00896048">
              <w:t xml:space="preserve">Машина швейная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D6B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8D69" w14:textId="77777777" w:rsidR="00896048" w:rsidRPr="00896048" w:rsidRDefault="00896048" w:rsidP="00896048"/>
        </w:tc>
      </w:tr>
      <w:tr w:rsidR="00896048" w:rsidRPr="00896048" w14:paraId="0810DF22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80AC7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22F6A" w14:textId="77777777" w:rsidR="00896048" w:rsidRPr="00896048" w:rsidRDefault="00896048" w:rsidP="00896048">
            <w:r w:rsidRPr="00896048">
              <w:t xml:space="preserve">Комплект для вышивания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B50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6865" w14:textId="77777777" w:rsidR="00896048" w:rsidRPr="00896048" w:rsidRDefault="00896048" w:rsidP="00896048"/>
        </w:tc>
      </w:tr>
      <w:tr w:rsidR="00896048" w:rsidRPr="00896048" w14:paraId="27748EB3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4CD92C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341AD7" w14:textId="77777777" w:rsidR="00896048" w:rsidRPr="00896048" w:rsidRDefault="00896048" w:rsidP="00896048">
            <w:r w:rsidRPr="00896048">
              <w:t xml:space="preserve">Шпуля для швейной машины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8A3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21B9" w14:textId="77777777" w:rsidR="00896048" w:rsidRPr="00896048" w:rsidRDefault="00896048" w:rsidP="00896048"/>
        </w:tc>
      </w:tr>
      <w:tr w:rsidR="00896048" w:rsidRPr="00896048" w14:paraId="5B056BC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3305C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31043" w14:textId="77777777" w:rsidR="00896048" w:rsidRPr="00896048" w:rsidRDefault="00896048" w:rsidP="00896048">
            <w:r w:rsidRPr="00896048">
              <w:t xml:space="preserve">Набор игл для швейной машины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C82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97DA" w14:textId="77777777" w:rsidR="00896048" w:rsidRPr="00896048" w:rsidRDefault="00896048" w:rsidP="00896048"/>
        </w:tc>
      </w:tr>
      <w:tr w:rsidR="00896048" w:rsidRPr="00896048" w14:paraId="663E556D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556A2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D989C6" w14:textId="77777777" w:rsidR="00896048" w:rsidRPr="00896048" w:rsidRDefault="00896048" w:rsidP="00896048">
            <w:r w:rsidRPr="00896048">
              <w:t xml:space="preserve">Ножницы универсальные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53C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29B9" w14:textId="77777777" w:rsidR="00896048" w:rsidRPr="00896048" w:rsidRDefault="00896048" w:rsidP="00896048"/>
        </w:tc>
      </w:tr>
      <w:tr w:rsidR="00896048" w:rsidRPr="00896048" w14:paraId="631C8687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031C9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290D0" w14:textId="77777777" w:rsidR="00896048" w:rsidRPr="00896048" w:rsidRDefault="00896048" w:rsidP="00896048">
            <w:r w:rsidRPr="00896048">
              <w:t xml:space="preserve">Ножницы закройные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362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866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292636B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61C355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8F6900" w14:textId="77777777" w:rsidR="00896048" w:rsidRPr="00896048" w:rsidRDefault="00896048" w:rsidP="00896048">
            <w:r w:rsidRPr="00896048">
              <w:t xml:space="preserve">Ножницы Зигзаг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E5AA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7B3B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3F337A0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CE9AC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D313D" w14:textId="77777777" w:rsidR="00896048" w:rsidRPr="00896048" w:rsidRDefault="00896048" w:rsidP="00896048">
            <w:r w:rsidRPr="00896048">
              <w:t xml:space="preserve">Воск портновский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F57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677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435541E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9A959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2AC53" w14:textId="77777777" w:rsidR="00896048" w:rsidRPr="00896048" w:rsidRDefault="00896048" w:rsidP="00896048">
            <w:r w:rsidRPr="00896048">
              <w:t xml:space="preserve">Оверлок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C2B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F8A2" w14:textId="77777777" w:rsidR="00896048" w:rsidRPr="00896048" w:rsidRDefault="00896048" w:rsidP="00896048"/>
        </w:tc>
      </w:tr>
      <w:tr w:rsidR="00896048" w:rsidRPr="00896048" w14:paraId="4A65EBFE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8C0B6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600B4" w14:textId="77777777" w:rsidR="00896048" w:rsidRPr="00896048" w:rsidRDefault="00896048" w:rsidP="00896048">
            <w:r w:rsidRPr="00896048">
              <w:t xml:space="preserve">Утюг с пароувлажнителем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B32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0775" w14:textId="77777777" w:rsidR="00896048" w:rsidRPr="00896048" w:rsidRDefault="00896048" w:rsidP="00896048"/>
        </w:tc>
      </w:tr>
      <w:tr w:rsidR="00896048" w:rsidRPr="00896048" w14:paraId="2AA49B3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B5CF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CA6CF0" w14:textId="77777777" w:rsidR="00896048" w:rsidRPr="00896048" w:rsidRDefault="00896048" w:rsidP="00896048">
            <w:r w:rsidRPr="00896048">
              <w:t xml:space="preserve">Зеркало для примерок </w:t>
            </w:r>
            <w:proofErr w:type="spellStart"/>
            <w:r w:rsidRPr="00896048">
              <w:t>травмобезопасное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FAA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6E5" w14:textId="77777777" w:rsidR="00896048" w:rsidRPr="00896048" w:rsidRDefault="00896048" w:rsidP="00896048"/>
        </w:tc>
      </w:tr>
      <w:tr w:rsidR="00896048" w:rsidRPr="00896048" w14:paraId="02670419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E41302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9EEC5" w14:textId="77777777" w:rsidR="00896048" w:rsidRPr="00896048" w:rsidRDefault="00896048" w:rsidP="00896048">
            <w:r w:rsidRPr="00896048">
              <w:t xml:space="preserve">Ширма примерочная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DA8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3FA8" w14:textId="77777777" w:rsidR="00896048" w:rsidRPr="00896048" w:rsidRDefault="00896048" w:rsidP="00896048"/>
        </w:tc>
      </w:tr>
      <w:tr w:rsidR="00896048" w:rsidRPr="00896048" w14:paraId="7934B224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4F46B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F195B3" w14:textId="77777777" w:rsidR="00896048" w:rsidRPr="00896048" w:rsidRDefault="00896048" w:rsidP="00896048">
            <w:r w:rsidRPr="00896048">
              <w:t xml:space="preserve">Диэлектрический коврик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C2E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E234" w14:textId="77777777" w:rsidR="00896048" w:rsidRPr="00896048" w:rsidRDefault="00896048" w:rsidP="00896048"/>
        </w:tc>
      </w:tr>
      <w:tr w:rsidR="00896048" w:rsidRPr="00896048" w14:paraId="4EB4F438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30A55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05771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479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6463" w14:textId="77777777" w:rsidR="00896048" w:rsidRPr="00896048" w:rsidRDefault="00896048" w:rsidP="00896048"/>
        </w:tc>
      </w:tr>
      <w:tr w:rsidR="00896048" w:rsidRPr="00896048" w14:paraId="04B54F21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09E269" w14:textId="77777777" w:rsidR="00896048" w:rsidRPr="00896048" w:rsidRDefault="00896048" w:rsidP="00896048">
            <w:r w:rsidRPr="00896048">
              <w:t>Домоводство (кулинария)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965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1472" w14:textId="77777777" w:rsidR="00896048" w:rsidRPr="00896048" w:rsidRDefault="00896048" w:rsidP="00896048"/>
        </w:tc>
      </w:tr>
      <w:tr w:rsidR="00896048" w:rsidRPr="00896048" w14:paraId="223B4308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9662D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A73D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8F4D" w14:textId="77777777" w:rsidR="00896048" w:rsidRPr="00896048" w:rsidRDefault="00896048" w:rsidP="00896048"/>
        </w:tc>
      </w:tr>
      <w:tr w:rsidR="00896048" w:rsidRPr="00896048" w14:paraId="5ED5C518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875D60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130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B822" w14:textId="77777777" w:rsidR="00896048" w:rsidRPr="00896048" w:rsidRDefault="00896048" w:rsidP="00896048"/>
        </w:tc>
      </w:tr>
      <w:tr w:rsidR="00896048" w:rsidRPr="00896048" w14:paraId="4CE85ABB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71444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D159C9" w14:textId="77777777" w:rsidR="00896048" w:rsidRPr="00896048" w:rsidRDefault="00896048" w:rsidP="00896048">
            <w:r w:rsidRPr="00896048">
              <w:t xml:space="preserve">Мебель кухонная (столы с гигиеническим покрытием, шкаф для хранения посуды, сушка для посуды, </w:t>
            </w:r>
            <w:proofErr w:type="spellStart"/>
            <w:r w:rsidRPr="00896048">
              <w:t>двухгнездная</w:t>
            </w:r>
            <w:proofErr w:type="spellEnd"/>
            <w:r w:rsidRPr="00896048">
              <w:t xml:space="preserve"> моечная раковина)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28C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E29C" w14:textId="77777777" w:rsidR="00896048" w:rsidRPr="00896048" w:rsidRDefault="00896048" w:rsidP="00896048"/>
        </w:tc>
      </w:tr>
      <w:tr w:rsidR="00896048" w:rsidRPr="00896048" w14:paraId="5BB41784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ED8C8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4F3A8" w14:textId="77777777" w:rsidR="00896048" w:rsidRPr="00896048" w:rsidRDefault="00896048" w:rsidP="00896048">
            <w:r w:rsidRPr="00896048">
              <w:t xml:space="preserve">Стол обеденный с гигиеническим покрытием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3AF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D647" w14:textId="77777777" w:rsidR="00896048" w:rsidRPr="00896048" w:rsidRDefault="00896048" w:rsidP="00896048"/>
        </w:tc>
      </w:tr>
      <w:tr w:rsidR="00896048" w:rsidRPr="00896048" w14:paraId="7899E8E4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705DC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899C4" w14:textId="77777777" w:rsidR="00896048" w:rsidRPr="00896048" w:rsidRDefault="00896048" w:rsidP="00896048">
            <w:r w:rsidRPr="00896048">
              <w:t xml:space="preserve">Табурет обеденный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F40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AC3F" w14:textId="77777777" w:rsidR="00896048" w:rsidRPr="00896048" w:rsidRDefault="00896048" w:rsidP="00896048"/>
        </w:tc>
      </w:tr>
      <w:tr w:rsidR="00896048" w:rsidRPr="00896048" w14:paraId="3E29DC1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8645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7E6500" w14:textId="77777777" w:rsidR="00896048" w:rsidRPr="00896048" w:rsidRDefault="00896048" w:rsidP="00896048">
            <w:r w:rsidRPr="00896048">
              <w:t xml:space="preserve">Диэлектрический коврик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937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BCE7" w14:textId="77777777" w:rsidR="00896048" w:rsidRPr="00896048" w:rsidRDefault="00896048" w:rsidP="00896048"/>
        </w:tc>
      </w:tr>
      <w:tr w:rsidR="00896048" w:rsidRPr="00896048" w14:paraId="4F779833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DF11E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7E8A9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704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9902" w14:textId="77777777" w:rsidR="00896048" w:rsidRPr="00896048" w:rsidRDefault="00896048" w:rsidP="00896048"/>
        </w:tc>
      </w:tr>
      <w:tr w:rsidR="00896048" w:rsidRPr="00896048" w14:paraId="479EB0E9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6B864" w14:textId="77777777" w:rsidR="00896048" w:rsidRPr="00896048" w:rsidRDefault="00896048" w:rsidP="00896048">
            <w:r w:rsidRPr="00896048">
              <w:t xml:space="preserve">Лабораторно-технологическое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A255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4DBA" w14:textId="77777777" w:rsidR="00896048" w:rsidRPr="00896048" w:rsidRDefault="00896048" w:rsidP="00896048"/>
        </w:tc>
      </w:tr>
      <w:tr w:rsidR="00896048" w:rsidRPr="00896048" w14:paraId="47BB620A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5BA68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E08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7B98" w14:textId="77777777" w:rsidR="00896048" w:rsidRPr="00896048" w:rsidRDefault="00896048" w:rsidP="00896048"/>
        </w:tc>
      </w:tr>
      <w:tr w:rsidR="00896048" w:rsidRPr="00896048" w14:paraId="50CE7B96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D022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8A148" w14:textId="77777777" w:rsidR="00896048" w:rsidRPr="00896048" w:rsidRDefault="00896048" w:rsidP="00896048">
            <w:r w:rsidRPr="00896048">
              <w:t xml:space="preserve">Санитарно-пищевая экспресс-лаборатория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1E9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AC73" w14:textId="77777777" w:rsidR="00896048" w:rsidRPr="00896048" w:rsidRDefault="00896048" w:rsidP="00896048"/>
        </w:tc>
      </w:tr>
      <w:tr w:rsidR="00896048" w:rsidRPr="00896048" w14:paraId="517BF5D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8121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AEC12" w14:textId="77777777" w:rsidR="00896048" w:rsidRPr="00896048" w:rsidRDefault="00896048" w:rsidP="00896048">
            <w:r w:rsidRPr="00896048">
              <w:t xml:space="preserve">Электроплита с духовкой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681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6C34" w14:textId="77777777" w:rsidR="00896048" w:rsidRPr="00896048" w:rsidRDefault="00896048" w:rsidP="00896048"/>
        </w:tc>
      </w:tr>
      <w:tr w:rsidR="00896048" w:rsidRPr="00896048" w14:paraId="4774E11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93D337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1A93BD" w14:textId="77777777" w:rsidR="00896048" w:rsidRPr="00896048" w:rsidRDefault="00896048" w:rsidP="00896048">
            <w:r w:rsidRPr="00896048">
              <w:t xml:space="preserve">Вытяжка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7A5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92A0" w14:textId="77777777" w:rsidR="00896048" w:rsidRPr="00896048" w:rsidRDefault="00896048" w:rsidP="00896048"/>
        </w:tc>
      </w:tr>
      <w:tr w:rsidR="00896048" w:rsidRPr="00896048" w14:paraId="4D37D0BE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CD8F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C8E37" w14:textId="77777777" w:rsidR="00896048" w:rsidRPr="00896048" w:rsidRDefault="00896048" w:rsidP="00896048">
            <w:r w:rsidRPr="00896048">
              <w:t xml:space="preserve">Холодильный шкаф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B1F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3BD8" w14:textId="77777777" w:rsidR="00896048" w:rsidRPr="00896048" w:rsidRDefault="00896048" w:rsidP="00896048"/>
        </w:tc>
      </w:tr>
      <w:tr w:rsidR="00896048" w:rsidRPr="00896048" w14:paraId="40E5382F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FEBDA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17FA71" w14:textId="77777777" w:rsidR="00896048" w:rsidRPr="00896048" w:rsidRDefault="00896048" w:rsidP="00896048">
            <w:r w:rsidRPr="00896048">
              <w:t xml:space="preserve">Микроволновая печь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786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A9FD" w14:textId="77777777" w:rsidR="00896048" w:rsidRPr="00896048" w:rsidRDefault="00896048" w:rsidP="00896048"/>
        </w:tc>
      </w:tr>
      <w:tr w:rsidR="00896048" w:rsidRPr="00896048" w14:paraId="7039857B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944C8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08119" w14:textId="77777777" w:rsidR="00896048" w:rsidRPr="00896048" w:rsidRDefault="00896048" w:rsidP="00896048">
            <w:r w:rsidRPr="00896048">
              <w:t xml:space="preserve">Миксер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911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2177" w14:textId="77777777" w:rsidR="00896048" w:rsidRPr="00896048" w:rsidRDefault="00896048" w:rsidP="00896048"/>
        </w:tc>
      </w:tr>
      <w:tr w:rsidR="00896048" w:rsidRPr="00896048" w14:paraId="00F2F0CD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2A2D0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ECEB63" w14:textId="77777777" w:rsidR="00896048" w:rsidRPr="00896048" w:rsidRDefault="00896048" w:rsidP="00896048">
            <w:r w:rsidRPr="00896048">
              <w:t xml:space="preserve">Мясорубка электрическая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2F6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2E67" w14:textId="77777777" w:rsidR="00896048" w:rsidRPr="00896048" w:rsidRDefault="00896048" w:rsidP="00896048"/>
        </w:tc>
      </w:tr>
      <w:tr w:rsidR="00896048" w:rsidRPr="00896048" w14:paraId="79505214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0C919D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3ADCCD" w14:textId="77777777" w:rsidR="00896048" w:rsidRPr="00896048" w:rsidRDefault="00896048" w:rsidP="00896048">
            <w:r w:rsidRPr="00896048">
              <w:t xml:space="preserve">Блендер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5C4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0882" w14:textId="77777777" w:rsidR="00896048" w:rsidRPr="00896048" w:rsidRDefault="00896048" w:rsidP="00896048"/>
        </w:tc>
      </w:tr>
      <w:tr w:rsidR="00896048" w:rsidRPr="00896048" w14:paraId="3CC6DD51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9D289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EA29F" w14:textId="77777777" w:rsidR="00896048" w:rsidRPr="00896048" w:rsidRDefault="00896048" w:rsidP="00896048">
            <w:r w:rsidRPr="00896048">
              <w:t xml:space="preserve">Чайник электрический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60D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D37B" w14:textId="77777777" w:rsidR="00896048" w:rsidRPr="00896048" w:rsidRDefault="00896048" w:rsidP="00896048"/>
        </w:tc>
      </w:tr>
      <w:tr w:rsidR="00896048" w:rsidRPr="00896048" w14:paraId="537099CC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538C7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007A8" w14:textId="77777777" w:rsidR="00896048" w:rsidRPr="00896048" w:rsidRDefault="00896048" w:rsidP="00896048">
            <w:r w:rsidRPr="00896048">
              <w:t xml:space="preserve">Весы настольные электронные кухонные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77F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566E" w14:textId="77777777" w:rsidR="00896048" w:rsidRPr="00896048" w:rsidRDefault="00896048" w:rsidP="00896048"/>
        </w:tc>
      </w:tr>
      <w:tr w:rsidR="00896048" w:rsidRPr="00896048" w14:paraId="5E4C8496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8FDCE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D8162" w14:textId="77777777" w:rsidR="00896048" w:rsidRPr="00896048" w:rsidRDefault="00896048" w:rsidP="00896048">
            <w:r w:rsidRPr="00896048">
              <w:t xml:space="preserve">Комплект столовых приборов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534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EFD5" w14:textId="77777777" w:rsidR="00896048" w:rsidRPr="00896048" w:rsidRDefault="00896048" w:rsidP="00896048"/>
        </w:tc>
      </w:tr>
      <w:tr w:rsidR="00896048" w:rsidRPr="00896048" w14:paraId="7F75875B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74FE6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1097D" w14:textId="77777777" w:rsidR="00896048" w:rsidRPr="00896048" w:rsidRDefault="00896048" w:rsidP="00896048">
            <w:r w:rsidRPr="00896048">
              <w:t xml:space="preserve">Набор кухонных ножей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DF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B1BE" w14:textId="77777777" w:rsidR="00896048" w:rsidRPr="00896048" w:rsidRDefault="00896048" w:rsidP="00896048"/>
        </w:tc>
      </w:tr>
      <w:tr w:rsidR="00896048" w:rsidRPr="00896048" w14:paraId="0C8FDA25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D6BD3F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6F838" w14:textId="77777777" w:rsidR="00896048" w:rsidRPr="00896048" w:rsidRDefault="00896048" w:rsidP="00896048">
            <w:r w:rsidRPr="00896048">
              <w:t xml:space="preserve">Набор разделочных досок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707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0D81" w14:textId="77777777" w:rsidR="00896048" w:rsidRPr="00896048" w:rsidRDefault="00896048" w:rsidP="00896048"/>
        </w:tc>
      </w:tr>
      <w:tr w:rsidR="00896048" w:rsidRPr="00896048" w14:paraId="2CC85895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06D79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47EFE" w14:textId="77777777" w:rsidR="00896048" w:rsidRPr="00896048" w:rsidRDefault="00896048" w:rsidP="00896048">
            <w:r w:rsidRPr="00896048">
              <w:t xml:space="preserve">Набор посуды для приготовления пищи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AD6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9EDD" w14:textId="77777777" w:rsidR="00896048" w:rsidRPr="00896048" w:rsidRDefault="00896048" w:rsidP="00896048"/>
        </w:tc>
      </w:tr>
      <w:tr w:rsidR="00896048" w:rsidRPr="00896048" w14:paraId="242B418E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B0CDF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97816" w14:textId="77777777" w:rsidR="00896048" w:rsidRPr="00896048" w:rsidRDefault="00896048" w:rsidP="00896048">
            <w:r w:rsidRPr="00896048">
              <w:t xml:space="preserve">Набор приборов для приготовления пищи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E33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C585" w14:textId="77777777" w:rsidR="00896048" w:rsidRPr="00896048" w:rsidRDefault="00896048" w:rsidP="00896048"/>
        </w:tc>
      </w:tr>
      <w:tr w:rsidR="00896048" w:rsidRPr="00896048" w14:paraId="5A528B81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EADF1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3C9B8" w14:textId="77777777" w:rsidR="00896048" w:rsidRPr="00896048" w:rsidRDefault="00896048" w:rsidP="00896048">
            <w:r w:rsidRPr="00896048">
              <w:t xml:space="preserve">Сервиз столовый на 6 персон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89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2F1E" w14:textId="77777777" w:rsidR="00896048" w:rsidRPr="00896048" w:rsidRDefault="00896048" w:rsidP="00896048"/>
        </w:tc>
      </w:tr>
      <w:tr w:rsidR="00896048" w:rsidRPr="00896048" w14:paraId="239D4F4F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ECC80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80EE9" w14:textId="77777777" w:rsidR="00896048" w:rsidRPr="00896048" w:rsidRDefault="00896048" w:rsidP="00896048">
            <w:r w:rsidRPr="00896048">
              <w:t xml:space="preserve">Сервиз чайный/кофейный на 6 персон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D44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0375" w14:textId="77777777" w:rsidR="00896048" w:rsidRPr="00896048" w:rsidRDefault="00896048" w:rsidP="00896048"/>
        </w:tc>
      </w:tr>
      <w:tr w:rsidR="00896048" w:rsidRPr="00896048" w14:paraId="24F94D1D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85F31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68BE4F" w14:textId="77777777" w:rsidR="00896048" w:rsidRPr="00896048" w:rsidRDefault="00896048" w:rsidP="00896048">
            <w:r w:rsidRPr="00896048">
              <w:t xml:space="preserve">Стакан мерный для сыпучих продуктов и жидкостей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989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D18A" w14:textId="77777777" w:rsidR="00896048" w:rsidRPr="00896048" w:rsidRDefault="00896048" w:rsidP="00896048"/>
        </w:tc>
      </w:tr>
      <w:tr w:rsidR="00896048" w:rsidRPr="00896048" w14:paraId="0FEF1CCD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00AEF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02B8D" w14:textId="77777777" w:rsidR="00896048" w:rsidRPr="00896048" w:rsidRDefault="00896048" w:rsidP="00896048">
            <w:r w:rsidRPr="00896048">
              <w:t xml:space="preserve">Терка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609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6CAD" w14:textId="77777777" w:rsidR="00896048" w:rsidRPr="00896048" w:rsidRDefault="00896048" w:rsidP="00896048"/>
        </w:tc>
      </w:tr>
      <w:tr w:rsidR="00896048" w:rsidRPr="00896048" w14:paraId="33205B27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0AE80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35005" w14:textId="77777777" w:rsidR="00896048" w:rsidRPr="00896048" w:rsidRDefault="00896048" w:rsidP="00896048">
            <w:r w:rsidRPr="00896048">
              <w:t xml:space="preserve">Бачки-урны с крышками для пищевых отходов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C2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5861" w14:textId="77777777" w:rsidR="00896048" w:rsidRPr="00896048" w:rsidRDefault="00896048" w:rsidP="00896048"/>
        </w:tc>
      </w:tr>
      <w:tr w:rsidR="00896048" w:rsidRPr="00896048" w14:paraId="15BE0D36" w14:textId="77777777" w:rsidTr="001748CC">
        <w:tc>
          <w:tcPr>
            <w:tcW w:w="1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5BFCE" w14:textId="77777777" w:rsidR="00896048" w:rsidRPr="00896048" w:rsidRDefault="00896048" w:rsidP="00896048"/>
        </w:tc>
        <w:tc>
          <w:tcPr>
            <w:tcW w:w="4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C3D78" w14:textId="77777777" w:rsidR="00896048" w:rsidRPr="00896048" w:rsidRDefault="00896048" w:rsidP="00896048">
            <w:r w:rsidRPr="00896048">
              <w:t xml:space="preserve">Комплект рабочей одежды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F35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4D23" w14:textId="77777777" w:rsidR="00896048" w:rsidRPr="00896048" w:rsidRDefault="00896048" w:rsidP="00896048"/>
        </w:tc>
      </w:tr>
      <w:tr w:rsidR="00896048" w:rsidRPr="00896048" w14:paraId="21DFFA3A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D8DC2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2DB6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579E" w14:textId="77777777" w:rsidR="00896048" w:rsidRPr="00896048" w:rsidRDefault="00896048" w:rsidP="00896048"/>
        </w:tc>
      </w:tr>
      <w:tr w:rsidR="00896048" w:rsidRPr="00896048" w14:paraId="40B58E75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F54E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9628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4284" w14:textId="77777777" w:rsidR="00896048" w:rsidRPr="00896048" w:rsidRDefault="00896048" w:rsidP="00896048"/>
        </w:tc>
      </w:tr>
      <w:tr w:rsidR="00896048" w:rsidRPr="00896048" w14:paraId="3BC5BE98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6E371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F01DB9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1A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6CBF" w14:textId="77777777" w:rsidR="00896048" w:rsidRPr="00896048" w:rsidRDefault="00896048" w:rsidP="00896048"/>
        </w:tc>
      </w:tr>
      <w:tr w:rsidR="00896048" w:rsidRPr="00896048" w14:paraId="25D8DEE1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D9394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835DBE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3F1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C23F" w14:textId="77777777" w:rsidR="00896048" w:rsidRPr="00896048" w:rsidRDefault="00896048" w:rsidP="00896048"/>
        </w:tc>
      </w:tr>
      <w:tr w:rsidR="00896048" w:rsidRPr="00896048" w14:paraId="3B57E38C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B181C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8B0C1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BA0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5C55" w14:textId="77777777" w:rsidR="00896048" w:rsidRPr="00896048" w:rsidRDefault="00896048" w:rsidP="00896048"/>
        </w:tc>
      </w:tr>
      <w:tr w:rsidR="00896048" w:rsidRPr="00896048" w14:paraId="5AB8E045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C15451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C74D3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B4D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956B" w14:textId="77777777" w:rsidR="00896048" w:rsidRPr="00896048" w:rsidRDefault="00896048" w:rsidP="00896048"/>
        </w:tc>
      </w:tr>
      <w:tr w:rsidR="00896048" w:rsidRPr="00896048" w14:paraId="31D839F7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08BF7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62E7D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4E4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AE36" w14:textId="77777777" w:rsidR="00896048" w:rsidRPr="00896048" w:rsidRDefault="00896048" w:rsidP="00896048"/>
        </w:tc>
      </w:tr>
      <w:tr w:rsidR="00896048" w:rsidRPr="00896048" w14:paraId="20A2F637" w14:textId="77777777" w:rsidTr="001748CC"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34853B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813BB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CAF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645C" w14:textId="77777777" w:rsidR="00896048" w:rsidRPr="00896048" w:rsidRDefault="00896048" w:rsidP="00896048"/>
        </w:tc>
      </w:tr>
      <w:tr w:rsidR="00896048" w:rsidRPr="00896048" w14:paraId="4BF05A3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C58D3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5D04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513" w14:textId="77777777" w:rsidR="00896048" w:rsidRPr="00896048" w:rsidRDefault="00896048" w:rsidP="00896048"/>
        </w:tc>
      </w:tr>
      <w:tr w:rsidR="00896048" w:rsidRPr="00896048" w14:paraId="335F3C64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C2695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1BA0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ADFB" w14:textId="77777777" w:rsidR="00896048" w:rsidRPr="00896048" w:rsidRDefault="00896048" w:rsidP="00896048"/>
        </w:tc>
      </w:tr>
      <w:tr w:rsidR="00896048" w:rsidRPr="00896048" w14:paraId="3CC90775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CA9BC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28703C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669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A2EC" w14:textId="77777777" w:rsidR="00896048" w:rsidRPr="00896048" w:rsidRDefault="00896048" w:rsidP="00896048"/>
        </w:tc>
      </w:tr>
      <w:tr w:rsidR="00896048" w:rsidRPr="00896048" w14:paraId="6365E5B9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FF789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8090D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2019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39E5" w14:textId="77777777" w:rsidR="00896048" w:rsidRPr="00896048" w:rsidRDefault="00896048" w:rsidP="00896048">
            <w:r w:rsidRPr="00896048">
              <w:t>-</w:t>
            </w:r>
          </w:p>
        </w:tc>
      </w:tr>
      <w:tr w:rsidR="00896048" w:rsidRPr="00896048" w14:paraId="059EF0AC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ADAD3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19AAB8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150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AD7B" w14:textId="77777777" w:rsidR="00896048" w:rsidRPr="00896048" w:rsidRDefault="00896048" w:rsidP="00896048"/>
        </w:tc>
      </w:tr>
      <w:tr w:rsidR="00896048" w:rsidRPr="00896048" w14:paraId="58EE0A86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3B7AC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A1C60" w14:textId="77777777" w:rsidR="00896048" w:rsidRPr="00896048" w:rsidRDefault="00896048" w:rsidP="00896048">
            <w:r w:rsidRPr="00896048">
              <w:t xml:space="preserve"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</w:t>
            </w:r>
            <w:r w:rsidRPr="00896048">
              <w:lastRenderedPageBreak/>
              <w:t>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4F03" w14:textId="77777777" w:rsidR="00896048" w:rsidRPr="00896048" w:rsidRDefault="00896048" w:rsidP="00896048">
            <w:r w:rsidRPr="00896048">
              <w:lastRenderedPageBreak/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283" w14:textId="77777777" w:rsidR="00896048" w:rsidRPr="00896048" w:rsidRDefault="00896048" w:rsidP="00896048"/>
        </w:tc>
      </w:tr>
      <w:tr w:rsidR="00896048" w:rsidRPr="00896048" w14:paraId="57A1897A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1695D7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7F26CE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948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3497" w14:textId="77777777" w:rsidR="00896048" w:rsidRPr="00896048" w:rsidRDefault="00896048" w:rsidP="00896048"/>
        </w:tc>
      </w:tr>
      <w:tr w:rsidR="00896048" w:rsidRPr="00896048" w14:paraId="46CAFBDD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3FAA3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3FF1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DCCA" w14:textId="77777777" w:rsidR="00896048" w:rsidRPr="00896048" w:rsidRDefault="00896048" w:rsidP="00896048"/>
        </w:tc>
      </w:tr>
      <w:tr w:rsidR="00896048" w:rsidRPr="00896048" w14:paraId="2A6FF097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2D15E3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A60C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C226" w14:textId="77777777" w:rsidR="00896048" w:rsidRPr="00896048" w:rsidRDefault="00896048" w:rsidP="00896048"/>
        </w:tc>
      </w:tr>
      <w:tr w:rsidR="00896048" w:rsidRPr="00896048" w14:paraId="278F7D20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DAC75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DCD4C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B51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FDE1" w14:textId="77777777" w:rsidR="00896048" w:rsidRPr="00896048" w:rsidRDefault="00896048" w:rsidP="00896048"/>
        </w:tc>
      </w:tr>
      <w:tr w:rsidR="00896048" w:rsidRPr="00896048" w14:paraId="5D6202D6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C00D0A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C11F5C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E76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8813" w14:textId="77777777" w:rsidR="00896048" w:rsidRPr="00896048" w:rsidRDefault="00896048" w:rsidP="00896048"/>
        </w:tc>
      </w:tr>
      <w:tr w:rsidR="00896048" w:rsidRPr="00896048" w14:paraId="1A82371C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3C5F4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DEEE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40A1" w14:textId="77777777" w:rsidR="00896048" w:rsidRPr="00896048" w:rsidRDefault="00896048" w:rsidP="00896048"/>
        </w:tc>
      </w:tr>
      <w:tr w:rsidR="00896048" w:rsidRPr="00896048" w14:paraId="61998C7B" w14:textId="77777777" w:rsidTr="001748CC"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8DFC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387" w14:textId="77777777" w:rsidR="00896048" w:rsidRPr="00896048" w:rsidRDefault="00896048" w:rsidP="00896048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8686" w14:textId="77777777" w:rsidR="00896048" w:rsidRPr="00896048" w:rsidRDefault="00896048" w:rsidP="00896048"/>
        </w:tc>
      </w:tr>
      <w:tr w:rsidR="00896048" w:rsidRPr="00896048" w14:paraId="296D9A28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F47AA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D1DB3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26C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9150" w14:textId="77777777" w:rsidR="00896048" w:rsidRPr="00896048" w:rsidRDefault="00896048" w:rsidP="00896048"/>
        </w:tc>
      </w:tr>
      <w:tr w:rsidR="00896048" w:rsidRPr="00896048" w14:paraId="4DCF28DB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FC02D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C81C6" w14:textId="77777777" w:rsidR="00896048" w:rsidRPr="00896048" w:rsidRDefault="00896048" w:rsidP="00896048">
            <w:r w:rsidRPr="00896048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537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8B9F" w14:textId="77777777" w:rsidR="00896048" w:rsidRPr="00896048" w:rsidRDefault="00896048" w:rsidP="00896048"/>
        </w:tc>
      </w:tr>
      <w:tr w:rsidR="00896048" w:rsidRPr="00896048" w14:paraId="519C4641" w14:textId="77777777" w:rsidTr="001748CC"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F2816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19542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C07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9DFA" w14:textId="77777777" w:rsidR="00896048" w:rsidRPr="00896048" w:rsidRDefault="00896048" w:rsidP="00896048"/>
        </w:tc>
      </w:tr>
      <w:tr w:rsidR="00896048" w:rsidRPr="00896048" w14:paraId="55F85BEA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FFB8F" w14:textId="77777777" w:rsidR="00896048" w:rsidRPr="00896048" w:rsidRDefault="00896048" w:rsidP="00896048">
            <w:r w:rsidRPr="00896048">
              <w:t xml:space="preserve">Слесарное дело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95E1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DF8A" w14:textId="77777777" w:rsidR="00896048" w:rsidRPr="00896048" w:rsidRDefault="00896048" w:rsidP="00896048"/>
        </w:tc>
      </w:tr>
      <w:tr w:rsidR="00896048" w:rsidRPr="00896048" w14:paraId="41379F4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B1559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BC0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B20" w14:textId="77777777" w:rsidR="00896048" w:rsidRPr="00896048" w:rsidRDefault="00896048" w:rsidP="00896048"/>
        </w:tc>
      </w:tr>
      <w:tr w:rsidR="00896048" w:rsidRPr="00896048" w14:paraId="684989F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55848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8990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371F" w14:textId="77777777" w:rsidR="00896048" w:rsidRPr="00896048" w:rsidRDefault="00896048" w:rsidP="00896048"/>
        </w:tc>
      </w:tr>
      <w:tr w:rsidR="00896048" w:rsidRPr="00896048" w14:paraId="6B687F3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F6DB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04E1B" w14:textId="77777777" w:rsidR="00896048" w:rsidRPr="00896048" w:rsidRDefault="00896048" w:rsidP="00896048">
            <w:r w:rsidRPr="00896048">
              <w:t xml:space="preserve">Верстак ученический комбинированный с тисками и струбциной, с защитным экраном и табуретом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591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CE28" w14:textId="77777777" w:rsidR="00896048" w:rsidRPr="00896048" w:rsidRDefault="00896048" w:rsidP="00896048"/>
        </w:tc>
      </w:tr>
      <w:tr w:rsidR="00896048" w:rsidRPr="00896048" w14:paraId="70EF1301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63588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06B4F" w14:textId="77777777" w:rsidR="00896048" w:rsidRPr="00896048" w:rsidRDefault="00896048" w:rsidP="00896048">
            <w:r w:rsidRPr="00896048">
              <w:t xml:space="preserve">Стол металлический под станок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ABC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220C" w14:textId="77777777" w:rsidR="00896048" w:rsidRPr="00896048" w:rsidRDefault="00896048" w:rsidP="00896048"/>
        </w:tc>
      </w:tr>
      <w:tr w:rsidR="00896048" w:rsidRPr="00896048" w14:paraId="114030A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8F5E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BDEE4A" w14:textId="77777777" w:rsidR="00896048" w:rsidRPr="00896048" w:rsidRDefault="00896048" w:rsidP="00896048">
            <w:r w:rsidRPr="00896048">
              <w:t xml:space="preserve">Диэлектрический коврик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6B2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313F" w14:textId="77777777" w:rsidR="00896048" w:rsidRPr="00896048" w:rsidRDefault="00896048" w:rsidP="00896048"/>
        </w:tc>
      </w:tr>
      <w:tr w:rsidR="00896048" w:rsidRPr="00896048" w14:paraId="6E926BE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98412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93D80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55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A980" w14:textId="77777777" w:rsidR="00896048" w:rsidRPr="00896048" w:rsidRDefault="00896048" w:rsidP="00896048"/>
        </w:tc>
      </w:tr>
      <w:tr w:rsidR="00896048" w:rsidRPr="00896048" w14:paraId="3E94189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2D6BD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C555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4252" w14:textId="77777777" w:rsidR="00896048" w:rsidRPr="00896048" w:rsidRDefault="00896048" w:rsidP="00896048"/>
        </w:tc>
      </w:tr>
      <w:tr w:rsidR="00896048" w:rsidRPr="00896048" w14:paraId="23E81C5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0E3D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0F69C" w14:textId="77777777" w:rsidR="00896048" w:rsidRPr="00896048" w:rsidRDefault="00896048" w:rsidP="00896048">
            <w:r w:rsidRPr="00896048">
              <w:t xml:space="preserve">Тумба металлическая для инструмента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A2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E86B" w14:textId="77777777" w:rsidR="00896048" w:rsidRPr="00896048" w:rsidRDefault="00896048" w:rsidP="00896048"/>
        </w:tc>
      </w:tr>
      <w:tr w:rsidR="00896048" w:rsidRPr="00896048" w14:paraId="232CE070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3729F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08C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1A3A" w14:textId="77777777" w:rsidR="00896048" w:rsidRPr="00896048" w:rsidRDefault="00896048" w:rsidP="00896048"/>
        </w:tc>
      </w:tr>
      <w:tr w:rsidR="00896048" w:rsidRPr="00896048" w14:paraId="04B0D7B5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AF97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F65D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271A" w14:textId="77777777" w:rsidR="00896048" w:rsidRPr="00896048" w:rsidRDefault="00896048" w:rsidP="00896048"/>
        </w:tc>
      </w:tr>
      <w:tr w:rsidR="00896048" w:rsidRPr="00896048" w14:paraId="44BFA5D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FE44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F4D04F" w14:textId="77777777" w:rsidR="00896048" w:rsidRPr="00896048" w:rsidRDefault="00896048" w:rsidP="00896048">
            <w:r w:rsidRPr="00896048">
              <w:t xml:space="preserve">ЖК панель с медиаплеером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24B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4FC8" w14:textId="77777777" w:rsidR="00896048" w:rsidRPr="00896048" w:rsidRDefault="00896048" w:rsidP="00896048"/>
        </w:tc>
      </w:tr>
      <w:tr w:rsidR="00896048" w:rsidRPr="00896048" w14:paraId="597E23FD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AF305" w14:textId="77777777" w:rsidR="00896048" w:rsidRPr="00896048" w:rsidRDefault="00896048" w:rsidP="00896048">
            <w:r w:rsidRPr="00896048">
              <w:t xml:space="preserve">Лабораторно-технологическое оборудование, инструменты и средства безопасности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B13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D091" w14:textId="77777777" w:rsidR="00896048" w:rsidRPr="00896048" w:rsidRDefault="00896048" w:rsidP="00896048"/>
        </w:tc>
      </w:tr>
      <w:tr w:rsidR="00896048" w:rsidRPr="00896048" w14:paraId="751B56E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78E8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C74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E0C2" w14:textId="77777777" w:rsidR="00896048" w:rsidRPr="00896048" w:rsidRDefault="00896048" w:rsidP="00896048"/>
        </w:tc>
      </w:tr>
      <w:tr w:rsidR="00896048" w:rsidRPr="00896048" w14:paraId="275A421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0DED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D29822" w14:textId="77777777" w:rsidR="00896048" w:rsidRPr="00896048" w:rsidRDefault="00896048" w:rsidP="00896048">
            <w:r w:rsidRPr="00896048">
              <w:t xml:space="preserve">Машина заточная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0DA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3CC0" w14:textId="77777777" w:rsidR="00896048" w:rsidRPr="00896048" w:rsidRDefault="00896048" w:rsidP="00896048"/>
        </w:tc>
      </w:tr>
      <w:tr w:rsidR="00896048" w:rsidRPr="00896048" w14:paraId="7D69A9A0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A5D92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95A02" w14:textId="77777777" w:rsidR="00896048" w:rsidRPr="00896048" w:rsidRDefault="00896048" w:rsidP="00896048">
            <w:r w:rsidRPr="00896048">
              <w:t xml:space="preserve">Станок сверлильный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BD3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D38E" w14:textId="77777777" w:rsidR="00896048" w:rsidRPr="00896048" w:rsidRDefault="00896048" w:rsidP="00896048"/>
        </w:tc>
      </w:tr>
      <w:tr w:rsidR="00896048" w:rsidRPr="00896048" w14:paraId="55AF73A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D646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26279" w14:textId="77777777" w:rsidR="00896048" w:rsidRPr="00896048" w:rsidRDefault="00896048" w:rsidP="00896048">
            <w:r w:rsidRPr="00896048">
              <w:t xml:space="preserve">Вертикально фрезерный станок,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6A4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6FEB" w14:textId="77777777" w:rsidR="00896048" w:rsidRPr="00896048" w:rsidRDefault="00896048" w:rsidP="00896048"/>
        </w:tc>
      </w:tr>
      <w:tr w:rsidR="00896048" w:rsidRPr="00896048" w14:paraId="135139B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462A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794EC0" w14:textId="77777777" w:rsidR="00896048" w:rsidRPr="00896048" w:rsidRDefault="00896048" w:rsidP="00896048">
            <w:r w:rsidRPr="00896048">
              <w:t xml:space="preserve">Станок токарный по металлу,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EA6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26CC" w14:textId="77777777" w:rsidR="00896048" w:rsidRPr="00896048" w:rsidRDefault="00896048" w:rsidP="00896048"/>
        </w:tc>
      </w:tr>
      <w:tr w:rsidR="00896048" w:rsidRPr="00896048" w14:paraId="23144641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20515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D35FF" w14:textId="77777777" w:rsidR="00896048" w:rsidRPr="00896048" w:rsidRDefault="00896048" w:rsidP="00896048">
            <w:r w:rsidRPr="00896048">
              <w:t xml:space="preserve">Набор ключей гаечных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44B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DCF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14484DC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7E09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FC472" w14:textId="77777777" w:rsidR="00896048" w:rsidRPr="00896048" w:rsidRDefault="00896048" w:rsidP="00896048">
            <w:r w:rsidRPr="00896048">
              <w:t xml:space="preserve">Ключ гаечный разводной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F6B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D31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D05BBC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A99B8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F6473" w14:textId="77777777" w:rsidR="00896048" w:rsidRPr="00896048" w:rsidRDefault="00896048" w:rsidP="00896048">
            <w:r w:rsidRPr="00896048">
              <w:t xml:space="preserve">Набор ключей торцевых трубчатых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7FA6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BE0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6D230C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1D74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AD712D" w14:textId="77777777" w:rsidR="00896048" w:rsidRPr="00896048" w:rsidRDefault="00896048" w:rsidP="00896048">
            <w:r w:rsidRPr="00896048">
              <w:t xml:space="preserve">Набор молотков слесарных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9AC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6616" w14:textId="77777777" w:rsidR="00896048" w:rsidRPr="00896048" w:rsidRDefault="00896048" w:rsidP="00896048"/>
        </w:tc>
      </w:tr>
      <w:tr w:rsidR="00896048" w:rsidRPr="00896048" w14:paraId="236E85E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5695B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78A98" w14:textId="77777777" w:rsidR="00896048" w:rsidRPr="00896048" w:rsidRDefault="00896048" w:rsidP="00896048">
            <w:r w:rsidRPr="00896048">
              <w:t xml:space="preserve">Киянка деревянная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CE7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D489" w14:textId="77777777" w:rsidR="00896048" w:rsidRPr="00896048" w:rsidRDefault="00896048" w:rsidP="00896048"/>
        </w:tc>
      </w:tr>
      <w:tr w:rsidR="00896048" w:rsidRPr="00896048" w14:paraId="5AA2E9D7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3CBC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7C86FA" w14:textId="77777777" w:rsidR="00896048" w:rsidRPr="00896048" w:rsidRDefault="00896048" w:rsidP="00896048">
            <w:r w:rsidRPr="00896048">
              <w:t xml:space="preserve">Киянка резиновая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F2D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3F80" w14:textId="77777777" w:rsidR="00896048" w:rsidRPr="00896048" w:rsidRDefault="00896048" w:rsidP="00896048"/>
        </w:tc>
      </w:tr>
      <w:tr w:rsidR="00896048" w:rsidRPr="00896048" w14:paraId="4F287E6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1BCD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7495E" w14:textId="77777777" w:rsidR="00896048" w:rsidRPr="00896048" w:rsidRDefault="00896048" w:rsidP="00896048">
            <w:r w:rsidRPr="00896048">
              <w:t xml:space="preserve">Набор надфилей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883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9E5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B7E7267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6B0A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3D214" w14:textId="77777777" w:rsidR="00896048" w:rsidRPr="00896048" w:rsidRDefault="00896048" w:rsidP="00896048">
            <w:r w:rsidRPr="00896048">
              <w:t xml:space="preserve">Набор напильников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3A2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ECA6" w14:textId="77777777" w:rsidR="00896048" w:rsidRPr="00896048" w:rsidRDefault="00896048" w:rsidP="00896048"/>
        </w:tc>
      </w:tr>
      <w:tr w:rsidR="00896048" w:rsidRPr="00896048" w14:paraId="6E5F6FE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7819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2F265" w14:textId="77777777" w:rsidR="00896048" w:rsidRPr="00896048" w:rsidRDefault="00896048" w:rsidP="00896048">
            <w:r w:rsidRPr="00896048">
              <w:t xml:space="preserve">Ножницы по металлу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C82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9574" w14:textId="77777777" w:rsidR="00896048" w:rsidRPr="00896048" w:rsidRDefault="00896048" w:rsidP="00896048"/>
        </w:tc>
      </w:tr>
      <w:tr w:rsidR="00896048" w:rsidRPr="00896048" w14:paraId="11E3CCE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61A2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5835D" w14:textId="77777777" w:rsidR="00896048" w:rsidRPr="00896048" w:rsidRDefault="00896048" w:rsidP="00896048">
            <w:r w:rsidRPr="00896048">
              <w:t xml:space="preserve">Набор отверток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47A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76DD" w14:textId="77777777" w:rsidR="00896048" w:rsidRPr="00896048" w:rsidRDefault="00896048" w:rsidP="00896048"/>
        </w:tc>
      </w:tr>
      <w:tr w:rsidR="00896048" w:rsidRPr="00896048" w14:paraId="7BB63EC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8CB3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86B72" w14:textId="77777777" w:rsidR="00896048" w:rsidRPr="00896048" w:rsidRDefault="00896048" w:rsidP="00896048">
            <w:r w:rsidRPr="00896048">
              <w:t xml:space="preserve">Тиски слесарные поворотные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E170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4442" w14:textId="77777777" w:rsidR="00896048" w:rsidRPr="00896048" w:rsidRDefault="00896048" w:rsidP="00896048"/>
        </w:tc>
      </w:tr>
      <w:tr w:rsidR="00896048" w:rsidRPr="00896048" w14:paraId="392B246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3A8A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A8781" w14:textId="77777777" w:rsidR="00896048" w:rsidRPr="00896048" w:rsidRDefault="00896048" w:rsidP="00896048">
            <w:r w:rsidRPr="00896048">
              <w:t xml:space="preserve">Плоскогубцы комбинированные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427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D0EF" w14:textId="77777777" w:rsidR="00896048" w:rsidRPr="00896048" w:rsidRDefault="00896048" w:rsidP="00896048"/>
        </w:tc>
      </w:tr>
      <w:tr w:rsidR="00896048" w:rsidRPr="00896048" w14:paraId="145E7D2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20A3D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A44D3" w14:textId="77777777" w:rsidR="00896048" w:rsidRPr="00896048" w:rsidRDefault="00896048" w:rsidP="00896048">
            <w:r w:rsidRPr="00896048">
              <w:t xml:space="preserve">Циркуль разметочный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24B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BCE6" w14:textId="77777777" w:rsidR="00896048" w:rsidRPr="00896048" w:rsidRDefault="00896048" w:rsidP="00896048"/>
        </w:tc>
      </w:tr>
      <w:tr w:rsidR="00896048" w:rsidRPr="00896048" w14:paraId="386B75B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4F4F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66D530" w14:textId="77777777" w:rsidR="00896048" w:rsidRPr="00896048" w:rsidRDefault="00896048" w:rsidP="00896048">
            <w:r w:rsidRPr="00896048">
              <w:t xml:space="preserve">Глубиномер микрометрический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7F6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B07E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591379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90B4B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0CCC3" w14:textId="77777777" w:rsidR="00896048" w:rsidRPr="00896048" w:rsidRDefault="00896048" w:rsidP="00896048">
            <w:r w:rsidRPr="00896048">
              <w:t xml:space="preserve">Метр складной металлический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FBE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B290" w14:textId="77777777" w:rsidR="00896048" w:rsidRPr="00896048" w:rsidRDefault="00896048" w:rsidP="00896048"/>
        </w:tc>
      </w:tr>
      <w:tr w:rsidR="00896048" w:rsidRPr="00896048" w14:paraId="3BB3B9D1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FAB8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40893" w14:textId="77777777" w:rsidR="00896048" w:rsidRPr="00896048" w:rsidRDefault="00896048" w:rsidP="00896048">
            <w:r w:rsidRPr="00896048">
              <w:t xml:space="preserve">Набор линеек металлических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C18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0E83" w14:textId="77777777" w:rsidR="00896048" w:rsidRPr="00896048" w:rsidRDefault="00896048" w:rsidP="00896048"/>
        </w:tc>
      </w:tr>
      <w:tr w:rsidR="00896048" w:rsidRPr="00896048" w14:paraId="30FC5C37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C6C00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83D7A" w14:textId="77777777" w:rsidR="00896048" w:rsidRPr="00896048" w:rsidRDefault="00896048" w:rsidP="00896048">
            <w:r w:rsidRPr="00896048">
              <w:t xml:space="preserve">Набор микрометров гладких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465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3DD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600499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A6E2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12655" w14:textId="77777777" w:rsidR="00896048" w:rsidRPr="00896048" w:rsidRDefault="00896048" w:rsidP="00896048">
            <w:r w:rsidRPr="00896048">
              <w:t xml:space="preserve">Набор угольников поверочных слесарных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8C5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541B" w14:textId="77777777" w:rsidR="00896048" w:rsidRPr="00896048" w:rsidRDefault="00896048" w:rsidP="00896048"/>
        </w:tc>
      </w:tr>
      <w:tr w:rsidR="00896048" w:rsidRPr="00896048" w14:paraId="232FCFB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38E5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80502" w14:textId="77777777" w:rsidR="00896048" w:rsidRPr="00896048" w:rsidRDefault="00896048" w:rsidP="00896048">
            <w:r w:rsidRPr="00896048">
              <w:t xml:space="preserve">Набор шаблонов радиусных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E51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474B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1CE634C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0F758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DF6EF" w14:textId="77777777" w:rsidR="00896048" w:rsidRPr="00896048" w:rsidRDefault="00896048" w:rsidP="00896048">
            <w:proofErr w:type="spellStart"/>
            <w:r w:rsidRPr="00896048">
              <w:t>Штангенглубиномер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145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9F42" w14:textId="77777777" w:rsidR="00896048" w:rsidRPr="00896048" w:rsidRDefault="00896048" w:rsidP="00896048"/>
        </w:tc>
      </w:tr>
      <w:tr w:rsidR="00896048" w:rsidRPr="00896048" w14:paraId="31CDB95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C4168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2050D" w14:textId="77777777" w:rsidR="00896048" w:rsidRPr="00896048" w:rsidRDefault="00896048" w:rsidP="00896048">
            <w:r w:rsidRPr="00896048">
              <w:t xml:space="preserve">Штангенциркуль/цифровой штангенциркуль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97CA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18F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CAD872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CAFC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119D9" w14:textId="77777777" w:rsidR="00896048" w:rsidRPr="00896048" w:rsidRDefault="00896048" w:rsidP="00896048">
            <w:r w:rsidRPr="00896048">
              <w:t>Щупы (набор)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7385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9F6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B2A3C0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63DA0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72341" w14:textId="77777777" w:rsidR="00896048" w:rsidRPr="00896048" w:rsidRDefault="00896048" w:rsidP="00896048">
            <w:r w:rsidRPr="00896048">
              <w:t xml:space="preserve">Электродрель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3F5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E3F0" w14:textId="77777777" w:rsidR="00896048" w:rsidRPr="00896048" w:rsidRDefault="00896048" w:rsidP="00896048"/>
        </w:tc>
      </w:tr>
      <w:tr w:rsidR="00896048" w:rsidRPr="00896048" w14:paraId="2A84605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E1AE8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6B16DD" w14:textId="77777777" w:rsidR="00896048" w:rsidRPr="00896048" w:rsidRDefault="00896048" w:rsidP="00896048">
            <w:proofErr w:type="spellStart"/>
            <w:r w:rsidRPr="00896048">
              <w:t>Электроудлинитель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FB5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323E" w14:textId="77777777" w:rsidR="00896048" w:rsidRPr="00896048" w:rsidRDefault="00896048" w:rsidP="00896048"/>
        </w:tc>
      </w:tr>
      <w:tr w:rsidR="00896048" w:rsidRPr="00896048" w14:paraId="237986A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0F86B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702A8" w14:textId="77777777" w:rsidR="00896048" w:rsidRPr="00896048" w:rsidRDefault="00896048" w:rsidP="00896048">
            <w:r w:rsidRPr="00896048">
              <w:t xml:space="preserve">Набор брусков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9C1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9C2E" w14:textId="77777777" w:rsidR="00896048" w:rsidRPr="00896048" w:rsidRDefault="00896048" w:rsidP="00896048"/>
        </w:tc>
      </w:tr>
      <w:tr w:rsidR="00896048" w:rsidRPr="00896048" w14:paraId="32E6D63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2F648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12B53" w14:textId="77777777" w:rsidR="00896048" w:rsidRPr="00896048" w:rsidRDefault="00896048" w:rsidP="00896048">
            <w:r w:rsidRPr="00896048">
              <w:t xml:space="preserve">Набор шлифовальной бумаги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C82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2296" w14:textId="77777777" w:rsidR="00896048" w:rsidRPr="00896048" w:rsidRDefault="00896048" w:rsidP="00896048"/>
        </w:tc>
      </w:tr>
      <w:tr w:rsidR="00896048" w:rsidRPr="00896048" w14:paraId="5F1D163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416C0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9B4BF" w14:textId="77777777" w:rsidR="00896048" w:rsidRPr="00896048" w:rsidRDefault="00896048" w:rsidP="00896048">
            <w:r w:rsidRPr="00896048">
              <w:t xml:space="preserve">Очки защитные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B39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93A6" w14:textId="77777777" w:rsidR="00896048" w:rsidRPr="00896048" w:rsidRDefault="00896048" w:rsidP="00896048"/>
        </w:tc>
      </w:tr>
      <w:tr w:rsidR="00896048" w:rsidRPr="00896048" w14:paraId="5FC511C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9ACF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E7FE4" w14:textId="77777777" w:rsidR="00896048" w:rsidRPr="00896048" w:rsidRDefault="00896048" w:rsidP="00896048">
            <w:r w:rsidRPr="00896048">
              <w:t xml:space="preserve">Щиток защитный лицевой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0BC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4CE6" w14:textId="77777777" w:rsidR="00896048" w:rsidRPr="00896048" w:rsidRDefault="00896048" w:rsidP="00896048"/>
        </w:tc>
      </w:tr>
      <w:tr w:rsidR="00896048" w:rsidRPr="00896048" w14:paraId="16CAEC0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90E8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E8909" w14:textId="77777777" w:rsidR="00896048" w:rsidRPr="00896048" w:rsidRDefault="00896048" w:rsidP="00896048">
            <w:r w:rsidRPr="00896048">
              <w:t xml:space="preserve">Комплект рабочей одежды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091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9E7C" w14:textId="77777777" w:rsidR="00896048" w:rsidRPr="00896048" w:rsidRDefault="00896048" w:rsidP="00896048"/>
        </w:tc>
      </w:tr>
      <w:tr w:rsidR="00896048" w:rsidRPr="00896048" w14:paraId="2D977D0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CE122E" w14:textId="77777777" w:rsidR="00896048" w:rsidRPr="00896048" w:rsidRDefault="00896048" w:rsidP="00896048">
            <w:r w:rsidRPr="00896048">
              <w:t xml:space="preserve">Столярное дело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1A51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8AB1" w14:textId="77777777" w:rsidR="00896048" w:rsidRPr="00896048" w:rsidRDefault="00896048" w:rsidP="00896048"/>
        </w:tc>
      </w:tr>
      <w:tr w:rsidR="00896048" w:rsidRPr="00896048" w14:paraId="4228D4FF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4F98C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2E92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9884" w14:textId="77777777" w:rsidR="00896048" w:rsidRPr="00896048" w:rsidRDefault="00896048" w:rsidP="00896048"/>
        </w:tc>
      </w:tr>
      <w:tr w:rsidR="00896048" w:rsidRPr="00896048" w14:paraId="11F8F2D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01AB2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F342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0797" w14:textId="77777777" w:rsidR="00896048" w:rsidRPr="00896048" w:rsidRDefault="00896048" w:rsidP="00896048"/>
        </w:tc>
      </w:tr>
      <w:tr w:rsidR="00896048" w:rsidRPr="00896048" w14:paraId="2D67165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7EFE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0C332E" w14:textId="77777777" w:rsidR="00896048" w:rsidRPr="00896048" w:rsidRDefault="00896048" w:rsidP="00896048">
            <w:r w:rsidRPr="00896048">
              <w:t xml:space="preserve">Тумба металлическая для инструмента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74F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9208" w14:textId="77777777" w:rsidR="00896048" w:rsidRPr="00896048" w:rsidRDefault="00896048" w:rsidP="00896048"/>
        </w:tc>
      </w:tr>
      <w:tr w:rsidR="00896048" w:rsidRPr="00896048" w14:paraId="2552F94C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20FB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15A63" w14:textId="77777777" w:rsidR="00896048" w:rsidRPr="00896048" w:rsidRDefault="00896048" w:rsidP="00896048">
            <w:r w:rsidRPr="00896048">
              <w:t xml:space="preserve">Верстак ученический столярный с тисками слесарными, защитным экраном, столярным прижимом и табуретом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545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84CA" w14:textId="77777777" w:rsidR="00896048" w:rsidRPr="00896048" w:rsidRDefault="00896048" w:rsidP="00896048"/>
        </w:tc>
      </w:tr>
      <w:tr w:rsidR="00896048" w:rsidRPr="00896048" w14:paraId="0B30990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2B01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B9B75" w14:textId="77777777" w:rsidR="00896048" w:rsidRPr="00896048" w:rsidRDefault="00896048" w:rsidP="00896048">
            <w:r w:rsidRPr="00896048">
              <w:t xml:space="preserve">Диэлектрический коврик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BDA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B96E" w14:textId="77777777" w:rsidR="00896048" w:rsidRPr="00896048" w:rsidRDefault="00896048" w:rsidP="00896048"/>
        </w:tc>
      </w:tr>
      <w:tr w:rsidR="00896048" w:rsidRPr="00896048" w14:paraId="0617806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BD3A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357ED" w14:textId="77777777" w:rsidR="00896048" w:rsidRPr="00896048" w:rsidRDefault="00896048" w:rsidP="00896048">
            <w:r w:rsidRPr="00896048">
              <w:t xml:space="preserve">Огнетушитель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0A0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4360" w14:textId="77777777" w:rsidR="00896048" w:rsidRPr="00896048" w:rsidRDefault="00896048" w:rsidP="00896048"/>
        </w:tc>
      </w:tr>
      <w:tr w:rsidR="00896048" w:rsidRPr="00896048" w14:paraId="62497AE6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50685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EAC5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41DC" w14:textId="77777777" w:rsidR="00896048" w:rsidRPr="00896048" w:rsidRDefault="00896048" w:rsidP="00896048"/>
        </w:tc>
      </w:tr>
      <w:tr w:rsidR="00896048" w:rsidRPr="00896048" w14:paraId="1D807AD4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FCAB9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7D4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7E42" w14:textId="77777777" w:rsidR="00896048" w:rsidRPr="00896048" w:rsidRDefault="00896048" w:rsidP="00896048"/>
        </w:tc>
      </w:tr>
      <w:tr w:rsidR="00896048" w:rsidRPr="00896048" w14:paraId="47421CB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4CA1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FAB618" w14:textId="77777777" w:rsidR="00896048" w:rsidRPr="00896048" w:rsidRDefault="00896048" w:rsidP="00896048">
            <w:r w:rsidRPr="00896048">
              <w:t xml:space="preserve">ЖК панель с медиаплеером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7E5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0F0C" w14:textId="77777777" w:rsidR="00896048" w:rsidRPr="00896048" w:rsidRDefault="00896048" w:rsidP="00896048"/>
        </w:tc>
      </w:tr>
      <w:tr w:rsidR="00896048" w:rsidRPr="00896048" w14:paraId="24D5F0AE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4A51F" w14:textId="77777777" w:rsidR="00896048" w:rsidRPr="00896048" w:rsidRDefault="00896048" w:rsidP="00896048">
            <w:r w:rsidRPr="00896048">
              <w:t xml:space="preserve">Лабораторно-технологическое оборудование, инструменты и средства безопасности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6DC8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4B21" w14:textId="77777777" w:rsidR="00896048" w:rsidRPr="00896048" w:rsidRDefault="00896048" w:rsidP="00896048"/>
        </w:tc>
      </w:tr>
      <w:tr w:rsidR="00896048" w:rsidRPr="00896048" w14:paraId="242674E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F05D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0F357D" w14:textId="77777777" w:rsidR="00896048" w:rsidRPr="00896048" w:rsidRDefault="00896048" w:rsidP="00896048">
            <w:r w:rsidRPr="00896048">
              <w:t xml:space="preserve">Машина заточная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BAF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D5FE" w14:textId="77777777" w:rsidR="00896048" w:rsidRPr="00896048" w:rsidRDefault="00896048" w:rsidP="00896048"/>
        </w:tc>
      </w:tr>
      <w:tr w:rsidR="00896048" w:rsidRPr="00896048" w14:paraId="343857E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0611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A9E80" w14:textId="77777777" w:rsidR="00896048" w:rsidRPr="00896048" w:rsidRDefault="00896048" w:rsidP="00896048">
            <w:r w:rsidRPr="00896048">
              <w:t xml:space="preserve">Станок сверлильный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963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0C8D" w14:textId="77777777" w:rsidR="00896048" w:rsidRPr="00896048" w:rsidRDefault="00896048" w:rsidP="00896048"/>
        </w:tc>
      </w:tr>
      <w:tr w:rsidR="00896048" w:rsidRPr="00896048" w14:paraId="6EBC0EA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90710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E453B" w14:textId="77777777" w:rsidR="00896048" w:rsidRPr="00896048" w:rsidRDefault="00896048" w:rsidP="00896048">
            <w:r w:rsidRPr="00896048">
              <w:t xml:space="preserve">Станок токарный деревообрабатывающий,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E126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13E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17913D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B346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60026" w14:textId="77777777" w:rsidR="00896048" w:rsidRPr="00896048" w:rsidRDefault="00896048" w:rsidP="00896048">
            <w:r w:rsidRPr="00896048">
              <w:t xml:space="preserve">Электродрель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9C8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CD83" w14:textId="77777777" w:rsidR="00896048" w:rsidRPr="00896048" w:rsidRDefault="00896048" w:rsidP="00896048"/>
        </w:tc>
      </w:tr>
      <w:tr w:rsidR="00896048" w:rsidRPr="00896048" w14:paraId="57C90B2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A5B98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8BD2B" w14:textId="77777777" w:rsidR="00896048" w:rsidRPr="00896048" w:rsidRDefault="00896048" w:rsidP="00896048">
            <w:proofErr w:type="spellStart"/>
            <w:r w:rsidRPr="00896048">
              <w:t>Электроудлинитель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0AA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FE43" w14:textId="77777777" w:rsidR="00896048" w:rsidRPr="00896048" w:rsidRDefault="00896048" w:rsidP="00896048"/>
        </w:tc>
      </w:tr>
      <w:tr w:rsidR="00896048" w:rsidRPr="00896048" w14:paraId="15F9C49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DEDE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D7942" w14:textId="77777777" w:rsidR="00896048" w:rsidRPr="00896048" w:rsidRDefault="00896048" w:rsidP="00896048">
            <w:r w:rsidRPr="00896048">
              <w:t xml:space="preserve">Электропаяльник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C2D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F1EB" w14:textId="77777777" w:rsidR="00896048" w:rsidRPr="00896048" w:rsidRDefault="00896048" w:rsidP="00896048"/>
        </w:tc>
      </w:tr>
      <w:tr w:rsidR="00896048" w:rsidRPr="00896048" w14:paraId="177DBC77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70D2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04B2B" w14:textId="77777777" w:rsidR="00896048" w:rsidRPr="00896048" w:rsidRDefault="00896048" w:rsidP="00896048">
            <w:r w:rsidRPr="00896048">
              <w:t xml:space="preserve">Прибор для выжигания по дереву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545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FEA" w14:textId="77777777" w:rsidR="00896048" w:rsidRPr="00896048" w:rsidRDefault="00896048" w:rsidP="00896048"/>
        </w:tc>
      </w:tr>
      <w:tr w:rsidR="00896048" w:rsidRPr="00896048" w14:paraId="65D040A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B3ED8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B6A9F" w14:textId="77777777" w:rsidR="00896048" w:rsidRPr="00896048" w:rsidRDefault="00896048" w:rsidP="00896048">
            <w:r w:rsidRPr="00896048">
              <w:t xml:space="preserve">Комплект деревянных инструментов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19C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7E40" w14:textId="77777777" w:rsidR="00896048" w:rsidRPr="00896048" w:rsidRDefault="00896048" w:rsidP="00896048"/>
        </w:tc>
      </w:tr>
      <w:tr w:rsidR="00896048" w:rsidRPr="00896048" w14:paraId="0510897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E2E7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9BAF0" w14:textId="77777777" w:rsidR="00896048" w:rsidRPr="00896048" w:rsidRDefault="00896048" w:rsidP="00896048">
            <w:r w:rsidRPr="00896048">
              <w:t xml:space="preserve">Набор металлических линеек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610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4435" w14:textId="77777777" w:rsidR="00896048" w:rsidRPr="00896048" w:rsidRDefault="00896048" w:rsidP="00896048"/>
        </w:tc>
      </w:tr>
      <w:tr w:rsidR="00896048" w:rsidRPr="00896048" w14:paraId="53EDBC6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6AB8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EC882" w14:textId="77777777" w:rsidR="00896048" w:rsidRPr="00896048" w:rsidRDefault="00896048" w:rsidP="00896048">
            <w:r w:rsidRPr="00896048">
              <w:t xml:space="preserve">Метр складной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101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6612" w14:textId="77777777" w:rsidR="00896048" w:rsidRPr="00896048" w:rsidRDefault="00896048" w:rsidP="00896048"/>
        </w:tc>
      </w:tr>
      <w:tr w:rsidR="00896048" w:rsidRPr="00896048" w14:paraId="089C9BB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1524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E0A44" w14:textId="77777777" w:rsidR="00896048" w:rsidRPr="00896048" w:rsidRDefault="00896048" w:rsidP="00896048">
            <w:r w:rsidRPr="00896048">
              <w:t xml:space="preserve">Рулетка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AD7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A09E" w14:textId="77777777" w:rsidR="00896048" w:rsidRPr="00896048" w:rsidRDefault="00896048" w:rsidP="00896048"/>
        </w:tc>
      </w:tr>
      <w:tr w:rsidR="00896048" w:rsidRPr="00896048" w14:paraId="6A6BBEC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DF4B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3319B" w14:textId="77777777" w:rsidR="00896048" w:rsidRPr="00896048" w:rsidRDefault="00896048" w:rsidP="00896048">
            <w:r w:rsidRPr="00896048">
              <w:t xml:space="preserve">Угольник столярный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E8A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B38B" w14:textId="77777777" w:rsidR="00896048" w:rsidRPr="00896048" w:rsidRDefault="00896048" w:rsidP="00896048"/>
        </w:tc>
      </w:tr>
      <w:tr w:rsidR="00896048" w:rsidRPr="00896048" w14:paraId="3BA7C33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2A5B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B697E" w14:textId="77777777" w:rsidR="00896048" w:rsidRPr="00896048" w:rsidRDefault="00896048" w:rsidP="00896048">
            <w:r w:rsidRPr="00896048">
              <w:t xml:space="preserve">Штангенциркуль/цифровой штангенциркуль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D9B9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449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422E86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8740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8773ED" w14:textId="77777777" w:rsidR="00896048" w:rsidRPr="00896048" w:rsidRDefault="00896048" w:rsidP="00896048">
            <w:r w:rsidRPr="00896048">
              <w:t xml:space="preserve">Лобзик учебный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26F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795E" w14:textId="77777777" w:rsidR="00896048" w:rsidRPr="00896048" w:rsidRDefault="00896048" w:rsidP="00896048"/>
        </w:tc>
      </w:tr>
      <w:tr w:rsidR="00896048" w:rsidRPr="00896048" w14:paraId="4529C500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BC9A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B3277D" w14:textId="77777777" w:rsidR="00896048" w:rsidRPr="00896048" w:rsidRDefault="00896048" w:rsidP="00896048">
            <w:r w:rsidRPr="00896048">
              <w:t xml:space="preserve">Набор пил для лобзиков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C5D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BF38" w14:textId="77777777" w:rsidR="00896048" w:rsidRPr="00896048" w:rsidRDefault="00896048" w:rsidP="00896048"/>
        </w:tc>
      </w:tr>
      <w:tr w:rsidR="00896048" w:rsidRPr="00896048" w14:paraId="1170E8A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775BE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E8583" w14:textId="77777777" w:rsidR="00896048" w:rsidRPr="00896048" w:rsidRDefault="00896048" w:rsidP="00896048">
            <w:r w:rsidRPr="00896048">
              <w:t xml:space="preserve">Рубанок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DA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D165" w14:textId="77777777" w:rsidR="00896048" w:rsidRPr="00896048" w:rsidRDefault="00896048" w:rsidP="00896048"/>
        </w:tc>
      </w:tr>
      <w:tr w:rsidR="00896048" w:rsidRPr="00896048" w14:paraId="4C08E50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959A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059F8" w14:textId="77777777" w:rsidR="00896048" w:rsidRPr="00896048" w:rsidRDefault="00896048" w:rsidP="00896048">
            <w:r w:rsidRPr="00896048">
              <w:t xml:space="preserve">Ножовка по дереву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48D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964D" w14:textId="77777777" w:rsidR="00896048" w:rsidRPr="00896048" w:rsidRDefault="00896048" w:rsidP="00896048"/>
        </w:tc>
      </w:tr>
      <w:tr w:rsidR="00896048" w:rsidRPr="00896048" w14:paraId="3BF6FF8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4754A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88327D" w14:textId="77777777" w:rsidR="00896048" w:rsidRPr="00896048" w:rsidRDefault="00896048" w:rsidP="00896048">
            <w:r w:rsidRPr="00896048">
              <w:t xml:space="preserve">Клещи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9D6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8662" w14:textId="77777777" w:rsidR="00896048" w:rsidRPr="00896048" w:rsidRDefault="00896048" w:rsidP="00896048"/>
        </w:tc>
      </w:tr>
      <w:tr w:rsidR="00896048" w:rsidRPr="00896048" w14:paraId="53C04C6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65C3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BEF2A" w14:textId="77777777" w:rsidR="00896048" w:rsidRPr="00896048" w:rsidRDefault="00896048" w:rsidP="00896048">
            <w:r w:rsidRPr="00896048">
              <w:t xml:space="preserve">Набор молотков слесарных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E18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6FAD" w14:textId="77777777" w:rsidR="00896048" w:rsidRPr="00896048" w:rsidRDefault="00896048" w:rsidP="00896048"/>
        </w:tc>
      </w:tr>
      <w:tr w:rsidR="00896048" w:rsidRPr="00896048" w14:paraId="151FEC9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404F0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5B00B" w14:textId="77777777" w:rsidR="00896048" w:rsidRPr="00896048" w:rsidRDefault="00896048" w:rsidP="00896048">
            <w:r w:rsidRPr="00896048">
              <w:t xml:space="preserve">Долото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555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A432" w14:textId="77777777" w:rsidR="00896048" w:rsidRPr="00896048" w:rsidRDefault="00896048" w:rsidP="00896048"/>
        </w:tc>
      </w:tr>
      <w:tr w:rsidR="00896048" w:rsidRPr="00896048" w14:paraId="4A1A452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4B30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13E5CA" w14:textId="77777777" w:rsidR="00896048" w:rsidRPr="00896048" w:rsidRDefault="00896048" w:rsidP="00896048">
            <w:r w:rsidRPr="00896048">
              <w:t xml:space="preserve">Стамеска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213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1D78" w14:textId="77777777" w:rsidR="00896048" w:rsidRPr="00896048" w:rsidRDefault="00896048" w:rsidP="00896048"/>
        </w:tc>
      </w:tr>
      <w:tr w:rsidR="00896048" w:rsidRPr="00896048" w14:paraId="64F5B22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DCE59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03FDF" w14:textId="77777777" w:rsidR="00896048" w:rsidRPr="00896048" w:rsidRDefault="00896048" w:rsidP="00896048">
            <w:r w:rsidRPr="00896048">
              <w:t xml:space="preserve">Киянка деревянная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377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8D0A" w14:textId="77777777" w:rsidR="00896048" w:rsidRPr="00896048" w:rsidRDefault="00896048" w:rsidP="00896048"/>
        </w:tc>
      </w:tr>
      <w:tr w:rsidR="00896048" w:rsidRPr="00896048" w14:paraId="21BDA730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0E71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D9A5F" w14:textId="77777777" w:rsidR="00896048" w:rsidRPr="00896048" w:rsidRDefault="00896048" w:rsidP="00896048">
            <w:r w:rsidRPr="00896048">
              <w:t xml:space="preserve">Киянка резиновая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F98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0FF9" w14:textId="77777777" w:rsidR="00896048" w:rsidRPr="00896048" w:rsidRDefault="00896048" w:rsidP="00896048"/>
        </w:tc>
      </w:tr>
      <w:tr w:rsidR="00896048" w:rsidRPr="00896048" w14:paraId="63CCE40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3AD3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8C31E" w14:textId="77777777" w:rsidR="00896048" w:rsidRPr="00896048" w:rsidRDefault="00896048" w:rsidP="00896048">
            <w:r w:rsidRPr="00896048">
              <w:t xml:space="preserve">Топор малый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08D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5A74" w14:textId="77777777" w:rsidR="00896048" w:rsidRPr="00896048" w:rsidRDefault="00896048" w:rsidP="00896048"/>
        </w:tc>
      </w:tr>
      <w:tr w:rsidR="00896048" w:rsidRPr="00896048" w14:paraId="1F51D7D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4390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DB27E" w14:textId="77777777" w:rsidR="00896048" w:rsidRPr="00896048" w:rsidRDefault="00896048" w:rsidP="00896048">
            <w:r w:rsidRPr="00896048">
              <w:t xml:space="preserve">Топор большой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4E8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B18A" w14:textId="77777777" w:rsidR="00896048" w:rsidRPr="00896048" w:rsidRDefault="00896048" w:rsidP="00896048"/>
        </w:tc>
      </w:tr>
      <w:tr w:rsidR="00896048" w:rsidRPr="00896048" w14:paraId="2DF6A9B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D1613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B5138" w14:textId="77777777" w:rsidR="00896048" w:rsidRPr="00896048" w:rsidRDefault="00896048" w:rsidP="00896048">
            <w:r w:rsidRPr="00896048">
              <w:t xml:space="preserve">Пила двуручная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D42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5528" w14:textId="77777777" w:rsidR="00896048" w:rsidRPr="00896048" w:rsidRDefault="00896048" w:rsidP="00896048"/>
        </w:tc>
      </w:tr>
      <w:tr w:rsidR="00896048" w:rsidRPr="00896048" w14:paraId="1CFCB68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D97E3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CBC851" w14:textId="77777777" w:rsidR="00896048" w:rsidRPr="00896048" w:rsidRDefault="00896048" w:rsidP="00896048">
            <w:r w:rsidRPr="00896048">
              <w:t xml:space="preserve">Клей поливинилацетат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981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0A23" w14:textId="77777777" w:rsidR="00896048" w:rsidRPr="00896048" w:rsidRDefault="00896048" w:rsidP="00896048"/>
        </w:tc>
      </w:tr>
      <w:tr w:rsidR="00896048" w:rsidRPr="00896048" w14:paraId="6146D58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2723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58645" w14:textId="77777777" w:rsidR="00896048" w:rsidRPr="00896048" w:rsidRDefault="00896048" w:rsidP="00896048">
            <w:r w:rsidRPr="00896048">
              <w:t xml:space="preserve">Лак мебельный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E56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50B3" w14:textId="77777777" w:rsidR="00896048" w:rsidRPr="00896048" w:rsidRDefault="00896048" w:rsidP="00896048"/>
        </w:tc>
      </w:tr>
      <w:tr w:rsidR="00896048" w:rsidRPr="00896048" w14:paraId="0368A68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A17C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ED334" w14:textId="77777777" w:rsidR="00896048" w:rsidRPr="00896048" w:rsidRDefault="00896048" w:rsidP="00896048">
            <w:r w:rsidRPr="00896048">
              <w:t xml:space="preserve">Морилка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6EC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5A14" w14:textId="77777777" w:rsidR="00896048" w:rsidRPr="00896048" w:rsidRDefault="00896048" w:rsidP="00896048"/>
        </w:tc>
      </w:tr>
      <w:tr w:rsidR="00896048" w:rsidRPr="00896048" w14:paraId="34DA38C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C96D2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D180F" w14:textId="77777777" w:rsidR="00896048" w:rsidRPr="00896048" w:rsidRDefault="00896048" w:rsidP="00896048">
            <w:r w:rsidRPr="00896048">
              <w:t xml:space="preserve">Набор карандашей столярных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B55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A5CA" w14:textId="77777777" w:rsidR="00896048" w:rsidRPr="00896048" w:rsidRDefault="00896048" w:rsidP="00896048"/>
        </w:tc>
      </w:tr>
      <w:tr w:rsidR="00896048" w:rsidRPr="00896048" w14:paraId="6F003A2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0466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A257B" w14:textId="77777777" w:rsidR="00896048" w:rsidRPr="00896048" w:rsidRDefault="00896048" w:rsidP="00896048">
            <w:r w:rsidRPr="00896048">
              <w:t xml:space="preserve">Пылесос для сбора стружки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926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9EDD" w14:textId="77777777" w:rsidR="00896048" w:rsidRPr="00896048" w:rsidRDefault="00896048" w:rsidP="00896048"/>
        </w:tc>
      </w:tr>
      <w:tr w:rsidR="00896048" w:rsidRPr="00896048" w14:paraId="2757B65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C4015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596DE" w14:textId="77777777" w:rsidR="00896048" w:rsidRPr="00896048" w:rsidRDefault="00896048" w:rsidP="00896048">
            <w:r w:rsidRPr="00896048">
              <w:t xml:space="preserve">Комплект рабочей одежды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982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8096" w14:textId="77777777" w:rsidR="00896048" w:rsidRPr="00896048" w:rsidRDefault="00896048" w:rsidP="00896048"/>
        </w:tc>
      </w:tr>
      <w:tr w:rsidR="00896048" w:rsidRPr="00896048" w14:paraId="06832585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FBC648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9BD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B46B" w14:textId="77777777" w:rsidR="00896048" w:rsidRPr="00896048" w:rsidRDefault="00896048" w:rsidP="00896048"/>
        </w:tc>
      </w:tr>
      <w:tr w:rsidR="00896048" w:rsidRPr="00896048" w14:paraId="261D1FB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31F1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C3235" w14:textId="77777777" w:rsidR="00896048" w:rsidRPr="00896048" w:rsidRDefault="00896048" w:rsidP="00896048">
            <w:r w:rsidRPr="00896048">
              <w:t xml:space="preserve">Вытяжная система для лазерного станка, фильтрующая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037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5290" w14:textId="77777777" w:rsidR="00896048" w:rsidRPr="00896048" w:rsidRDefault="00896048" w:rsidP="00896048"/>
        </w:tc>
      </w:tr>
      <w:tr w:rsidR="00896048" w:rsidRPr="00896048" w14:paraId="4F54953F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6EC00" w14:textId="77777777" w:rsidR="00896048" w:rsidRPr="00896048" w:rsidRDefault="00896048" w:rsidP="00896048">
            <w:r w:rsidRPr="00896048">
              <w:t>Часть 5. Универсальная мастерская технологии работы с деревом, металлом и выполнения проектных работ школьников (на базе кабинета Технологии для мальчиков)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962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AA42" w14:textId="77777777" w:rsidR="00896048" w:rsidRPr="00896048" w:rsidRDefault="00896048" w:rsidP="00896048"/>
        </w:tc>
      </w:tr>
      <w:tr w:rsidR="00896048" w:rsidRPr="00896048" w14:paraId="46113ABB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E619B" w14:textId="77777777" w:rsidR="00896048" w:rsidRPr="00896048" w:rsidRDefault="00896048" w:rsidP="00896048">
            <w:r w:rsidRPr="00896048">
              <w:t xml:space="preserve">Лабораторно-технологическое оборудование, инструменты и средства безопасности. Модуль материальных технологий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81B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9CC0" w14:textId="77777777" w:rsidR="00896048" w:rsidRPr="00896048" w:rsidRDefault="00896048" w:rsidP="00896048"/>
        </w:tc>
      </w:tr>
      <w:tr w:rsidR="00896048" w:rsidRPr="00896048" w14:paraId="04A305D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6EEA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FD5009" w14:textId="77777777" w:rsidR="00896048" w:rsidRPr="00896048" w:rsidRDefault="00896048" w:rsidP="00896048">
            <w:r w:rsidRPr="00896048">
              <w:t xml:space="preserve">Станок фрезерный с числовым программным управлением,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2FEE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7BF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14BB02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4373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7FE17" w14:textId="77777777" w:rsidR="00896048" w:rsidRPr="00896048" w:rsidRDefault="00896048" w:rsidP="00896048">
            <w:r w:rsidRPr="00896048">
              <w:t xml:space="preserve">Станок токарный с числовым программным управлением,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BDF4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0E6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A57D4C1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186E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06737" w14:textId="77777777" w:rsidR="00896048" w:rsidRPr="00896048" w:rsidRDefault="00896048" w:rsidP="00896048">
            <w:r w:rsidRPr="00896048">
              <w:t xml:space="preserve">Станок лазерной резки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7E07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8C3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B7352E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89CCC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2A267" w14:textId="77777777" w:rsidR="00896048" w:rsidRPr="00896048" w:rsidRDefault="00896048" w:rsidP="00896048">
            <w:r w:rsidRPr="00896048">
              <w:t xml:space="preserve">Фрезерно-гравировальный станок с числовым программным управлением, оснащенный щитком-экраном из оргстекла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F94D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B51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A6B2AE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10A5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686F2" w14:textId="77777777" w:rsidR="00896048" w:rsidRPr="00896048" w:rsidRDefault="00896048" w:rsidP="00896048">
            <w:r w:rsidRPr="00896048">
              <w:t xml:space="preserve">Шуруповерт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B58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C332" w14:textId="77777777" w:rsidR="00896048" w:rsidRPr="00896048" w:rsidRDefault="00896048" w:rsidP="00896048"/>
        </w:tc>
      </w:tr>
      <w:tr w:rsidR="00896048" w:rsidRPr="00896048" w14:paraId="2ED0D51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8F22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E71AD" w14:textId="77777777" w:rsidR="00896048" w:rsidRPr="00896048" w:rsidRDefault="00896048" w:rsidP="00896048">
            <w:proofErr w:type="spellStart"/>
            <w:r w:rsidRPr="00896048">
              <w:t>Углошлифовальная</w:t>
            </w:r>
            <w:proofErr w:type="spellEnd"/>
            <w:r w:rsidRPr="00896048">
              <w:t xml:space="preserve"> машина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B37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D038" w14:textId="77777777" w:rsidR="00896048" w:rsidRPr="00896048" w:rsidRDefault="00896048" w:rsidP="00896048"/>
        </w:tc>
      </w:tr>
      <w:tr w:rsidR="00896048" w:rsidRPr="00896048" w14:paraId="23C765E9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B26D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5E30B8" w14:textId="77777777" w:rsidR="00896048" w:rsidRPr="00896048" w:rsidRDefault="00896048" w:rsidP="00896048">
            <w:r w:rsidRPr="00896048">
              <w:t xml:space="preserve">Шлифмашина ленточная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CD2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F205" w14:textId="77777777" w:rsidR="00896048" w:rsidRPr="00896048" w:rsidRDefault="00896048" w:rsidP="00896048"/>
        </w:tc>
      </w:tr>
      <w:tr w:rsidR="00896048" w:rsidRPr="00896048" w14:paraId="53DEA3ED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D690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3D431" w14:textId="77777777" w:rsidR="00896048" w:rsidRPr="00896048" w:rsidRDefault="00896048" w:rsidP="00896048">
            <w:r w:rsidRPr="00896048">
              <w:t xml:space="preserve">Ручная фрезерная машина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25A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61CD" w14:textId="77777777" w:rsidR="00896048" w:rsidRPr="00896048" w:rsidRDefault="00896048" w:rsidP="00896048"/>
        </w:tc>
      </w:tr>
      <w:tr w:rsidR="00896048" w:rsidRPr="00896048" w14:paraId="1BF7663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3AC9E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1E3FF" w14:textId="77777777" w:rsidR="00896048" w:rsidRPr="00896048" w:rsidRDefault="00896048" w:rsidP="00896048">
            <w:r w:rsidRPr="00896048">
              <w:t xml:space="preserve">Лобзик электрический ручной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62C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A45D" w14:textId="77777777" w:rsidR="00896048" w:rsidRPr="00896048" w:rsidRDefault="00896048" w:rsidP="00896048"/>
        </w:tc>
      </w:tr>
      <w:tr w:rsidR="00896048" w:rsidRPr="00896048" w14:paraId="32D2103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1A25E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2DC0EC" w14:textId="77777777" w:rsidR="00896048" w:rsidRPr="00896048" w:rsidRDefault="00896048" w:rsidP="00896048">
            <w:r w:rsidRPr="00896048">
              <w:t xml:space="preserve">Клеевой пистолет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17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DDD4" w14:textId="77777777" w:rsidR="00896048" w:rsidRPr="00896048" w:rsidRDefault="00896048" w:rsidP="00896048"/>
        </w:tc>
      </w:tr>
      <w:tr w:rsidR="00896048" w:rsidRPr="00896048" w14:paraId="3E5EFC10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5E8AD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7BF9A2" w14:textId="77777777" w:rsidR="00896048" w:rsidRPr="00896048" w:rsidRDefault="00896048" w:rsidP="00896048">
            <w:r w:rsidRPr="00896048">
              <w:t xml:space="preserve">Лазерный дальномер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8BF2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C9C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24D1B4C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8B5C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23D1A" w14:textId="77777777" w:rsidR="00896048" w:rsidRPr="00896048" w:rsidRDefault="00896048" w:rsidP="00896048">
            <w:r w:rsidRPr="00896048">
              <w:t xml:space="preserve">Линейка металлическая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F5E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32A7" w14:textId="77777777" w:rsidR="00896048" w:rsidRPr="00896048" w:rsidRDefault="00896048" w:rsidP="00896048"/>
        </w:tc>
      </w:tr>
      <w:tr w:rsidR="00896048" w:rsidRPr="00896048" w14:paraId="574E8633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CD20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14E53" w14:textId="77777777" w:rsidR="00896048" w:rsidRPr="00896048" w:rsidRDefault="00896048" w:rsidP="00896048">
            <w:r w:rsidRPr="00896048">
              <w:t xml:space="preserve">Плоскогубцы монтажные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AE7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6BFD" w14:textId="77777777" w:rsidR="00896048" w:rsidRPr="00896048" w:rsidRDefault="00896048" w:rsidP="00896048"/>
        </w:tc>
      </w:tr>
      <w:tr w:rsidR="00896048" w:rsidRPr="00896048" w14:paraId="0EFEED4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F42B1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E7D47" w14:textId="77777777" w:rsidR="00896048" w:rsidRPr="00896048" w:rsidRDefault="00896048" w:rsidP="00896048">
            <w:r w:rsidRPr="00896048">
              <w:t xml:space="preserve">Дрель ручная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0C1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E5EF" w14:textId="77777777" w:rsidR="00896048" w:rsidRPr="00896048" w:rsidRDefault="00896048" w:rsidP="00896048"/>
        </w:tc>
      </w:tr>
      <w:tr w:rsidR="00896048" w:rsidRPr="00896048" w14:paraId="56099466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15C09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4BBA8" w14:textId="77777777" w:rsidR="00896048" w:rsidRPr="00896048" w:rsidRDefault="00896048" w:rsidP="00896048">
            <w:r w:rsidRPr="00896048">
              <w:t xml:space="preserve">Гвоздодер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F5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BE34" w14:textId="77777777" w:rsidR="00896048" w:rsidRPr="00896048" w:rsidRDefault="00896048" w:rsidP="00896048"/>
        </w:tc>
      </w:tr>
      <w:tr w:rsidR="00896048" w:rsidRPr="00896048" w14:paraId="5CC07601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F002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056548" w14:textId="77777777" w:rsidR="00896048" w:rsidRPr="00896048" w:rsidRDefault="00896048" w:rsidP="00896048">
            <w:r w:rsidRPr="00896048">
              <w:t xml:space="preserve">Молоток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4C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3A68" w14:textId="77777777" w:rsidR="00896048" w:rsidRPr="00896048" w:rsidRDefault="00896048" w:rsidP="00896048"/>
        </w:tc>
      </w:tr>
      <w:tr w:rsidR="00896048" w:rsidRPr="00896048" w14:paraId="3DEC36B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BF67A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B98A9" w14:textId="77777777" w:rsidR="00896048" w:rsidRPr="00896048" w:rsidRDefault="00896048" w:rsidP="00896048">
            <w:r w:rsidRPr="00896048">
              <w:t xml:space="preserve">Долото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6C4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B450" w14:textId="77777777" w:rsidR="00896048" w:rsidRPr="00896048" w:rsidRDefault="00896048" w:rsidP="00896048"/>
        </w:tc>
      </w:tr>
      <w:tr w:rsidR="00896048" w:rsidRPr="00896048" w14:paraId="05F37E1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B88D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BD2D5E" w14:textId="77777777" w:rsidR="00896048" w:rsidRPr="00896048" w:rsidRDefault="00896048" w:rsidP="00896048">
            <w:r w:rsidRPr="00896048">
              <w:t xml:space="preserve">Набор стамесок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4EC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39A0" w14:textId="77777777" w:rsidR="00896048" w:rsidRPr="00896048" w:rsidRDefault="00896048" w:rsidP="00896048"/>
        </w:tc>
      </w:tr>
      <w:tr w:rsidR="00896048" w:rsidRPr="00896048" w14:paraId="055D403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97027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077A9" w14:textId="77777777" w:rsidR="00896048" w:rsidRPr="00896048" w:rsidRDefault="00896048" w:rsidP="00896048">
            <w:r w:rsidRPr="00896048">
              <w:t xml:space="preserve">Очки защитные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730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84D8" w14:textId="77777777" w:rsidR="00896048" w:rsidRPr="00896048" w:rsidRDefault="00896048" w:rsidP="00896048"/>
        </w:tc>
      </w:tr>
      <w:tr w:rsidR="00896048" w:rsidRPr="00896048" w14:paraId="2EBC5AA0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6420B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090B1" w14:textId="77777777" w:rsidR="00896048" w:rsidRPr="00896048" w:rsidRDefault="00896048" w:rsidP="00896048">
            <w:r w:rsidRPr="00896048">
              <w:t xml:space="preserve">Фартук защитный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90F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5C8C" w14:textId="77777777" w:rsidR="00896048" w:rsidRPr="00896048" w:rsidRDefault="00896048" w:rsidP="00896048"/>
        </w:tc>
      </w:tr>
      <w:tr w:rsidR="00896048" w:rsidRPr="00896048" w14:paraId="2EA893D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D7808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227E75" w14:textId="77777777" w:rsidR="00896048" w:rsidRPr="00896048" w:rsidRDefault="00896048" w:rsidP="00896048">
            <w:r w:rsidRPr="00896048">
              <w:t xml:space="preserve">Многофункциональная станция для механической обработки и прототипирования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272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8BB6" w14:textId="77777777" w:rsidR="00896048" w:rsidRPr="00896048" w:rsidRDefault="00896048" w:rsidP="00896048"/>
        </w:tc>
      </w:tr>
      <w:tr w:rsidR="00896048" w:rsidRPr="00896048" w14:paraId="489A5BAB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3D81D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AA046C" w14:textId="77777777" w:rsidR="00896048" w:rsidRPr="00896048" w:rsidRDefault="00896048" w:rsidP="00896048">
            <w:r w:rsidRPr="00896048">
              <w:t xml:space="preserve">Набор фрез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606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251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977976A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B874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2D9E3" w14:textId="77777777" w:rsidR="00896048" w:rsidRPr="00896048" w:rsidRDefault="00896048" w:rsidP="00896048">
            <w:r w:rsidRPr="00896048">
              <w:t xml:space="preserve">3D 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9A6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33F1" w14:textId="77777777" w:rsidR="00896048" w:rsidRPr="00896048" w:rsidRDefault="00896048" w:rsidP="00896048"/>
        </w:tc>
      </w:tr>
      <w:tr w:rsidR="00896048" w:rsidRPr="00896048" w14:paraId="09D4699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8A8E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3A4BD" w14:textId="77777777" w:rsidR="00896048" w:rsidRPr="00896048" w:rsidRDefault="00896048" w:rsidP="00896048">
            <w:r w:rsidRPr="00896048">
              <w:t xml:space="preserve">Пластик для 3D печати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E12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07DC" w14:textId="77777777" w:rsidR="00896048" w:rsidRPr="00896048" w:rsidRDefault="00896048" w:rsidP="00896048"/>
        </w:tc>
      </w:tr>
      <w:tr w:rsidR="00896048" w:rsidRPr="00896048" w14:paraId="56EDBA88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30066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31449" w14:textId="77777777" w:rsidR="00896048" w:rsidRPr="00896048" w:rsidRDefault="00896048" w:rsidP="00896048">
            <w:r w:rsidRPr="00896048">
              <w:t xml:space="preserve">Емкость для травления плат с клипсами для крепления платы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F615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5AF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F282DB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9E1B3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47840" w14:textId="77777777" w:rsidR="00896048" w:rsidRPr="00896048" w:rsidRDefault="00896048" w:rsidP="00896048">
            <w:r w:rsidRPr="00896048">
              <w:t xml:space="preserve">Воздушный насос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2290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DD2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C1A8994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E2FD4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D9EE7" w14:textId="77777777" w:rsidR="00896048" w:rsidRPr="00896048" w:rsidRDefault="00896048" w:rsidP="00896048">
            <w:r w:rsidRPr="00896048">
              <w:t xml:space="preserve">Нагреватель жидкости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B0F3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3A7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42C4C4F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CC722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0516C" w14:textId="77777777" w:rsidR="00896048" w:rsidRPr="00896048" w:rsidRDefault="00896048" w:rsidP="00896048">
            <w:r w:rsidRPr="00896048">
              <w:t xml:space="preserve">Термопресс для </w:t>
            </w:r>
            <w:proofErr w:type="spellStart"/>
            <w:r w:rsidRPr="00896048">
              <w:t>термопереноса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6F8F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73D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AE5F5CE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8205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7D281B" w14:textId="77777777" w:rsidR="00896048" w:rsidRPr="00896048" w:rsidRDefault="00896048" w:rsidP="00896048">
            <w:r w:rsidRPr="00896048">
              <w:t xml:space="preserve">Материалы для </w:t>
            </w:r>
            <w:proofErr w:type="spellStart"/>
            <w:r w:rsidRPr="00896048">
              <w:t>термопереноса</w:t>
            </w:r>
            <w:proofErr w:type="spellEnd"/>
            <w:r w:rsidRPr="00896048"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7BBB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B2A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7F6E96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3B5B5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E9A60" w14:textId="77777777" w:rsidR="00896048" w:rsidRPr="00896048" w:rsidRDefault="00896048" w:rsidP="00896048">
            <w:r w:rsidRPr="00896048">
              <w:t xml:space="preserve">Фольгированный стеклотекстолит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2281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693B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9AF40D2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40C1F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1F1F3" w14:textId="77777777" w:rsidR="00896048" w:rsidRPr="00896048" w:rsidRDefault="00896048" w:rsidP="00896048">
            <w:r w:rsidRPr="00896048">
              <w:t xml:space="preserve">Паяльная станция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FEAC" w14:textId="77777777" w:rsidR="00896048" w:rsidRPr="00896048" w:rsidRDefault="00896048" w:rsidP="00896048">
            <w:r w:rsidRPr="00896048">
              <w:t>-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EF0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910084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6A65C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8EABF" w14:textId="77777777" w:rsidR="00896048" w:rsidRPr="00896048" w:rsidRDefault="00896048" w:rsidP="00896048">
            <w:r w:rsidRPr="00896048">
              <w:t xml:space="preserve">Набор универсальных пилок для электролобзика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544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74F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7C4C685" w14:textId="77777777" w:rsidTr="001748CC">
        <w:trPr>
          <w:gridAfter w:val="1"/>
          <w:wAfter w:w="13" w:type="dxa"/>
        </w:trPr>
        <w:tc>
          <w:tcPr>
            <w:tcW w:w="140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A0A60" w14:textId="77777777" w:rsidR="00896048" w:rsidRPr="00896048" w:rsidRDefault="00896048" w:rsidP="00896048"/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CA70C" w14:textId="77777777" w:rsidR="00896048" w:rsidRPr="00896048" w:rsidRDefault="00896048" w:rsidP="00896048">
            <w:r w:rsidRPr="00896048">
              <w:t xml:space="preserve">Канцелярский нож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43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30CB" w14:textId="77777777" w:rsidR="00896048" w:rsidRPr="00896048" w:rsidRDefault="00896048" w:rsidP="00896048"/>
        </w:tc>
      </w:tr>
      <w:tr w:rsidR="00896048" w:rsidRPr="00896048" w14:paraId="34BA098E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0AFF0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58F1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C55B" w14:textId="77777777" w:rsidR="00896048" w:rsidRPr="00896048" w:rsidRDefault="00896048" w:rsidP="00896048"/>
        </w:tc>
      </w:tr>
      <w:tr w:rsidR="00896048" w:rsidRPr="00896048" w14:paraId="47206638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D49BA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46CC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0555" w14:textId="77777777" w:rsidR="00896048" w:rsidRPr="00896048" w:rsidRDefault="00896048" w:rsidP="00896048"/>
        </w:tc>
      </w:tr>
      <w:tr w:rsidR="00896048" w:rsidRPr="00896048" w14:paraId="1199E039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E521A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08E87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BE2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3089" w14:textId="77777777" w:rsidR="00896048" w:rsidRPr="00896048" w:rsidRDefault="00896048" w:rsidP="00896048"/>
        </w:tc>
      </w:tr>
      <w:tr w:rsidR="00896048" w:rsidRPr="00896048" w14:paraId="589E8955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BA620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0F50A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4B2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4004" w14:textId="77777777" w:rsidR="00896048" w:rsidRPr="00896048" w:rsidRDefault="00896048" w:rsidP="00896048"/>
        </w:tc>
      </w:tr>
      <w:tr w:rsidR="00896048" w:rsidRPr="00896048" w14:paraId="7C3AA9D4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75E57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B0EFE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E28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BD4A" w14:textId="77777777" w:rsidR="00896048" w:rsidRPr="00896048" w:rsidRDefault="00896048" w:rsidP="00896048"/>
        </w:tc>
      </w:tr>
      <w:tr w:rsidR="00896048" w:rsidRPr="00896048" w14:paraId="29F4BAFE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22439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48271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D38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083D" w14:textId="77777777" w:rsidR="00896048" w:rsidRPr="00896048" w:rsidRDefault="00896048" w:rsidP="00896048"/>
        </w:tc>
      </w:tr>
      <w:tr w:rsidR="00896048" w:rsidRPr="00896048" w14:paraId="0CB89E74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669E8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9B5A1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E53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2F0B" w14:textId="77777777" w:rsidR="00896048" w:rsidRPr="00896048" w:rsidRDefault="00896048" w:rsidP="00896048"/>
        </w:tc>
      </w:tr>
      <w:tr w:rsidR="00896048" w:rsidRPr="00896048" w14:paraId="296F8F9F" w14:textId="77777777" w:rsidTr="001748CC">
        <w:trPr>
          <w:gridAfter w:val="1"/>
          <w:wAfter w:w="13" w:type="dxa"/>
        </w:trPr>
        <w:tc>
          <w:tcPr>
            <w:tcW w:w="142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3795F" w14:textId="77777777" w:rsidR="00896048" w:rsidRPr="00896048" w:rsidRDefault="00896048" w:rsidP="00896048"/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3F1F4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D93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AF9B" w14:textId="77777777" w:rsidR="00896048" w:rsidRPr="00896048" w:rsidRDefault="00896048" w:rsidP="00896048"/>
        </w:tc>
      </w:tr>
      <w:tr w:rsidR="00896048" w:rsidRPr="00896048" w14:paraId="4733E502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59716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F60A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CFAC" w14:textId="77777777" w:rsidR="00896048" w:rsidRPr="00896048" w:rsidRDefault="00896048" w:rsidP="00896048"/>
        </w:tc>
      </w:tr>
      <w:tr w:rsidR="00896048" w:rsidRPr="00896048" w14:paraId="13D0C58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54A4E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5E3C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2413" w14:textId="77777777" w:rsidR="00896048" w:rsidRPr="00896048" w:rsidRDefault="00896048" w:rsidP="00896048"/>
        </w:tc>
      </w:tr>
      <w:tr w:rsidR="00896048" w:rsidRPr="00896048" w14:paraId="54574C66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73AC4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63FCE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8A1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8BE9" w14:textId="77777777" w:rsidR="00896048" w:rsidRPr="00896048" w:rsidRDefault="00896048" w:rsidP="00896048"/>
        </w:tc>
      </w:tr>
      <w:tr w:rsidR="00896048" w:rsidRPr="00896048" w14:paraId="098598A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ACE54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6A4E3A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B52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67D7" w14:textId="77777777" w:rsidR="00896048" w:rsidRPr="00896048" w:rsidRDefault="00896048" w:rsidP="00896048"/>
        </w:tc>
      </w:tr>
      <w:tr w:rsidR="00896048" w:rsidRPr="00896048" w14:paraId="3E9BE3C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EB1CF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83C4D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113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44FF" w14:textId="77777777" w:rsidR="00896048" w:rsidRPr="00896048" w:rsidRDefault="00896048" w:rsidP="00896048"/>
        </w:tc>
      </w:tr>
      <w:tr w:rsidR="00896048" w:rsidRPr="00896048" w14:paraId="7A608835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ED801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1A8D6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C0A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C4BD" w14:textId="77777777" w:rsidR="00896048" w:rsidRPr="00896048" w:rsidRDefault="00896048" w:rsidP="00896048"/>
        </w:tc>
      </w:tr>
      <w:tr w:rsidR="00896048" w:rsidRPr="00896048" w14:paraId="7416F77D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65BB4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8EB5F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735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32DC" w14:textId="77777777" w:rsidR="00896048" w:rsidRPr="00896048" w:rsidRDefault="00896048" w:rsidP="00896048"/>
        </w:tc>
      </w:tr>
      <w:tr w:rsidR="00896048" w:rsidRPr="00896048" w14:paraId="3CB9C3C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160E2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9C4A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82B8" w14:textId="77777777" w:rsidR="00896048" w:rsidRPr="00896048" w:rsidRDefault="00896048" w:rsidP="00896048"/>
        </w:tc>
      </w:tr>
      <w:tr w:rsidR="00896048" w:rsidRPr="00896048" w14:paraId="0A688805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7A72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FCB8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2D96" w14:textId="77777777" w:rsidR="00896048" w:rsidRPr="00896048" w:rsidRDefault="00896048" w:rsidP="00896048"/>
        </w:tc>
      </w:tr>
      <w:tr w:rsidR="00896048" w:rsidRPr="00896048" w14:paraId="6D66B149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36E7F4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D6810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014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0E56" w14:textId="77777777" w:rsidR="00896048" w:rsidRPr="00896048" w:rsidRDefault="00896048" w:rsidP="00896048"/>
        </w:tc>
      </w:tr>
      <w:tr w:rsidR="00896048" w:rsidRPr="00896048" w14:paraId="6CFB3CEB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AC38A1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053CBF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576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1450" w14:textId="77777777" w:rsidR="00896048" w:rsidRPr="00896048" w:rsidRDefault="00896048" w:rsidP="00896048"/>
        </w:tc>
      </w:tr>
      <w:tr w:rsidR="00896048" w:rsidRPr="00896048" w14:paraId="4C5BC1DA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5CE6F3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E18D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C000" w14:textId="77777777" w:rsidR="00896048" w:rsidRPr="00896048" w:rsidRDefault="00896048" w:rsidP="00896048"/>
        </w:tc>
      </w:tr>
      <w:tr w:rsidR="00896048" w:rsidRPr="00896048" w14:paraId="772FF78B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899CA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D32A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EAF8" w14:textId="77777777" w:rsidR="00896048" w:rsidRPr="00896048" w:rsidRDefault="00896048" w:rsidP="00896048"/>
        </w:tc>
      </w:tr>
      <w:tr w:rsidR="00896048" w:rsidRPr="00896048" w14:paraId="6A8569A2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88C55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C3DAB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AA1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CC1" w14:textId="77777777" w:rsidR="00896048" w:rsidRPr="00896048" w:rsidRDefault="00896048" w:rsidP="00896048"/>
        </w:tc>
      </w:tr>
      <w:tr w:rsidR="00896048" w:rsidRPr="00896048" w14:paraId="7E198126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25DAC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403F96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4ED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2106" w14:textId="77777777" w:rsidR="00896048" w:rsidRPr="00896048" w:rsidRDefault="00896048" w:rsidP="00896048"/>
        </w:tc>
      </w:tr>
      <w:tr w:rsidR="00896048" w:rsidRPr="00896048" w14:paraId="1E269002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C81D2" w14:textId="77777777" w:rsidR="00896048" w:rsidRPr="00896048" w:rsidRDefault="00896048" w:rsidP="00896048">
            <w:r w:rsidRPr="00896048">
              <w:t xml:space="preserve">Кабинет основы безопасности жизнедеятельности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33C6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0EA5" w14:textId="77777777" w:rsidR="00896048" w:rsidRPr="00896048" w:rsidRDefault="00896048" w:rsidP="00896048"/>
        </w:tc>
      </w:tr>
      <w:tr w:rsidR="00896048" w:rsidRPr="00896048" w14:paraId="4112FC0B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F5BD1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388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06C2" w14:textId="77777777" w:rsidR="00896048" w:rsidRPr="00896048" w:rsidRDefault="00896048" w:rsidP="00896048"/>
        </w:tc>
      </w:tr>
      <w:tr w:rsidR="00896048" w:rsidRPr="00896048" w14:paraId="43C07D30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5C1B5A" w14:textId="77777777" w:rsidR="00896048" w:rsidRPr="00896048" w:rsidRDefault="00896048" w:rsidP="00896048">
            <w:r w:rsidRPr="00896048">
              <w:lastRenderedPageBreak/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FEA6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ED90" w14:textId="77777777" w:rsidR="00896048" w:rsidRPr="00896048" w:rsidRDefault="00896048" w:rsidP="00896048"/>
        </w:tc>
      </w:tr>
      <w:tr w:rsidR="00896048" w:rsidRPr="00896048" w14:paraId="203DD56D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F660A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A7209" w14:textId="77777777" w:rsidR="00896048" w:rsidRPr="00896048" w:rsidRDefault="00896048" w:rsidP="00896048">
            <w:r w:rsidRPr="00896048">
              <w:t xml:space="preserve">Сейф оружейный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AC66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728A" w14:textId="77777777" w:rsidR="00896048" w:rsidRPr="00896048" w:rsidRDefault="00896048" w:rsidP="00896048"/>
        </w:tc>
      </w:tr>
      <w:tr w:rsidR="00896048" w:rsidRPr="00896048" w14:paraId="2474412C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18066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7C609" w14:textId="77777777" w:rsidR="00896048" w:rsidRPr="00896048" w:rsidRDefault="00896048" w:rsidP="00896048">
            <w:r w:rsidRPr="00896048">
              <w:t xml:space="preserve">Система хранения тренажеров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2036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8266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275D022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4FEB7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8221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090C" w14:textId="77777777" w:rsidR="00896048" w:rsidRPr="00896048" w:rsidRDefault="00896048" w:rsidP="00896048"/>
        </w:tc>
      </w:tr>
      <w:tr w:rsidR="00896048" w:rsidRPr="00896048" w14:paraId="5D3F9773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76DB4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5155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F388" w14:textId="77777777" w:rsidR="00896048" w:rsidRPr="00896048" w:rsidRDefault="00896048" w:rsidP="00896048"/>
        </w:tc>
      </w:tr>
      <w:tr w:rsidR="00896048" w:rsidRPr="00896048" w14:paraId="63ABC3DA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1F7F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26266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A837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128E" w14:textId="77777777" w:rsidR="00896048" w:rsidRPr="00896048" w:rsidRDefault="00896048" w:rsidP="00896048"/>
        </w:tc>
      </w:tr>
      <w:tr w:rsidR="00896048" w:rsidRPr="00896048" w14:paraId="1F1DBFF0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55C2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E56AF" w14:textId="77777777" w:rsidR="00896048" w:rsidRPr="00896048" w:rsidRDefault="00896048" w:rsidP="00896048">
            <w:r w:rsidRPr="00896048">
              <w:t>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48B8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B02E" w14:textId="77777777" w:rsidR="00896048" w:rsidRPr="00896048" w:rsidRDefault="00896048" w:rsidP="00896048"/>
        </w:tc>
      </w:tr>
      <w:tr w:rsidR="00896048" w:rsidRPr="00896048" w14:paraId="4AADB86B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590AE4" w14:textId="77777777" w:rsidR="00896048" w:rsidRPr="00896048" w:rsidRDefault="00896048" w:rsidP="00896048">
            <w:r w:rsidRPr="00896048">
              <w:t xml:space="preserve">Демонстрационное оборудование и приборы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A938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7B66" w14:textId="77777777" w:rsidR="00896048" w:rsidRPr="00896048" w:rsidRDefault="00896048" w:rsidP="00896048"/>
        </w:tc>
      </w:tr>
      <w:tr w:rsidR="00896048" w:rsidRPr="00896048" w14:paraId="6131C432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8BBD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C7D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B821" w14:textId="77777777" w:rsidR="00896048" w:rsidRPr="00896048" w:rsidRDefault="00896048" w:rsidP="00896048"/>
        </w:tc>
      </w:tr>
      <w:tr w:rsidR="00896048" w:rsidRPr="00896048" w14:paraId="2DEA0F39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095E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C342F7" w14:textId="77777777" w:rsidR="00896048" w:rsidRPr="00896048" w:rsidRDefault="00896048" w:rsidP="00896048">
            <w:r w:rsidRPr="00896048">
              <w:t xml:space="preserve">Цифровая лаборатория по основам безопасности жизнедеятельности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D03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1A62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74E3B7FE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6CD96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998BC" w14:textId="77777777" w:rsidR="00896048" w:rsidRPr="00896048" w:rsidRDefault="00896048" w:rsidP="00896048">
            <w:r w:rsidRPr="00896048">
              <w:t xml:space="preserve">Мини-экспресс-лаборатории радиационно-химической разведки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2256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265E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9581BF0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166EED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A6A69" w14:textId="77777777" w:rsidR="00896048" w:rsidRPr="00896048" w:rsidRDefault="00896048" w:rsidP="00896048">
            <w:r w:rsidRPr="00896048">
              <w:t xml:space="preserve">Дозиметр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490F" w14:textId="77777777" w:rsidR="00896048" w:rsidRPr="00896048" w:rsidRDefault="00896048" w:rsidP="00896048">
            <w:r w:rsidRPr="00896048">
              <w:t>1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BBA8" w14:textId="77777777" w:rsidR="00896048" w:rsidRPr="00896048" w:rsidRDefault="00896048" w:rsidP="00896048"/>
        </w:tc>
      </w:tr>
      <w:tr w:rsidR="00896048" w:rsidRPr="00896048" w14:paraId="5A79F44B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47C0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83C4A" w14:textId="77777777" w:rsidR="00896048" w:rsidRPr="00896048" w:rsidRDefault="00896048" w:rsidP="00896048">
            <w:r w:rsidRPr="00896048">
              <w:t xml:space="preserve">Газоанализатор кислорода и токсичных газов с цифровой индикацией показателей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D1DB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7268" w14:textId="77777777" w:rsidR="00896048" w:rsidRPr="00896048" w:rsidRDefault="00896048" w:rsidP="00896048">
            <w:r w:rsidRPr="00896048">
              <w:t>1</w:t>
            </w:r>
          </w:p>
        </w:tc>
      </w:tr>
      <w:tr w:rsidR="00896048" w:rsidRPr="00896048" w14:paraId="19E31345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DCC79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B9EEAA" w14:textId="77777777" w:rsidR="00896048" w:rsidRPr="00896048" w:rsidRDefault="00896048" w:rsidP="00896048">
            <w:r w:rsidRPr="00896048">
              <w:t xml:space="preserve">Защитный костюм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A5C9" w14:textId="77777777" w:rsidR="00896048" w:rsidRPr="00896048" w:rsidRDefault="00896048" w:rsidP="00896048">
            <w:r w:rsidRPr="00896048">
              <w:t>2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C213" w14:textId="77777777" w:rsidR="00896048" w:rsidRPr="00896048" w:rsidRDefault="00896048" w:rsidP="00896048"/>
        </w:tc>
      </w:tr>
      <w:tr w:rsidR="00896048" w:rsidRPr="00896048" w14:paraId="28DB0CB7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6F2AB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8513B" w14:textId="77777777" w:rsidR="00896048" w:rsidRPr="00896048" w:rsidRDefault="00896048" w:rsidP="00896048">
            <w:r w:rsidRPr="00896048">
              <w:t xml:space="preserve">Измеритель электропроводности, кислотности и температуры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065F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3E5C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0E6C8AD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39248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FD123" w14:textId="77777777" w:rsidR="00896048" w:rsidRPr="00896048" w:rsidRDefault="00896048" w:rsidP="00896048">
            <w:r w:rsidRPr="00896048">
              <w:t xml:space="preserve">Компас-азимут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04A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6BC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41418B8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D84F0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D1E132" w14:textId="77777777" w:rsidR="00896048" w:rsidRPr="00896048" w:rsidRDefault="00896048" w:rsidP="00896048">
            <w:r w:rsidRPr="00896048">
              <w:t xml:space="preserve">Противогаз взрослый, фильтрующе-поглощающий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3E9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F16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5B2127D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520F1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D65B7" w14:textId="77777777" w:rsidR="00896048" w:rsidRPr="00896048" w:rsidRDefault="00896048" w:rsidP="00896048">
            <w:r w:rsidRPr="00896048">
              <w:t xml:space="preserve">Макет гранаты Ф-1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DEBE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17E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15CF5293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C39F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9DDC0" w14:textId="77777777" w:rsidR="00896048" w:rsidRPr="00896048" w:rsidRDefault="00896048" w:rsidP="00896048">
            <w:r w:rsidRPr="00896048">
              <w:t xml:space="preserve">Макет гранаты РГД-5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012A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901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0A12951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F810E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6E401" w14:textId="77777777" w:rsidR="00896048" w:rsidRPr="00896048" w:rsidRDefault="00896048" w:rsidP="00896048">
            <w:r w:rsidRPr="00896048">
              <w:t xml:space="preserve">Респиратор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E61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A1C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0B6B845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AB4DC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2AC0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C9FE" w14:textId="77777777" w:rsidR="00896048" w:rsidRPr="00896048" w:rsidRDefault="00896048" w:rsidP="00896048"/>
        </w:tc>
      </w:tr>
      <w:tr w:rsidR="00896048" w:rsidRPr="00896048" w14:paraId="07D7EA3A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7DBDF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EBAF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465B" w14:textId="77777777" w:rsidR="00896048" w:rsidRPr="00896048" w:rsidRDefault="00896048" w:rsidP="00896048"/>
        </w:tc>
      </w:tr>
      <w:tr w:rsidR="00896048" w:rsidRPr="00896048" w14:paraId="3534C611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16C6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81072" w14:textId="77777777" w:rsidR="00896048" w:rsidRPr="00896048" w:rsidRDefault="00896048" w:rsidP="00896048">
            <w:r w:rsidRPr="00896048">
              <w:t xml:space="preserve">Интерактивный тренажер двухколесного транспортного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B04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179E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1B9EEA7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F407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78B0E1" w14:textId="77777777" w:rsidR="00896048" w:rsidRPr="00896048" w:rsidRDefault="00896048" w:rsidP="00896048">
            <w:r w:rsidRPr="00896048">
              <w:t xml:space="preserve">Аппаратно-программный обучающий комплекс по правилам дорожного движения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828E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3AC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DE1428C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057621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19453" w14:textId="77777777" w:rsidR="00896048" w:rsidRPr="00896048" w:rsidRDefault="00896048" w:rsidP="00896048">
            <w:r w:rsidRPr="00896048">
              <w:t>Электрифицированная модель транспортного и пешеходного светофоров с "Виртуальным учителем"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00CE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B1B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47FD2C6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2CDE1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0DC20" w14:textId="77777777" w:rsidR="00896048" w:rsidRPr="00896048" w:rsidRDefault="00896048" w:rsidP="00896048">
            <w:r w:rsidRPr="00896048">
              <w:t xml:space="preserve">Мультимедийная программа для обучения и подготовки водителей транспортных средств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719F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AADE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932EB38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C5E4C0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6607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F0F0" w14:textId="77777777" w:rsidR="00896048" w:rsidRPr="00896048" w:rsidRDefault="00896048" w:rsidP="00896048"/>
        </w:tc>
      </w:tr>
      <w:tr w:rsidR="00896048" w:rsidRPr="00896048" w14:paraId="4BED2609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6C0D9" w14:textId="77777777" w:rsidR="00896048" w:rsidRPr="00896048" w:rsidRDefault="00896048" w:rsidP="00896048"/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2830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8DBC" w14:textId="77777777" w:rsidR="00896048" w:rsidRPr="00896048" w:rsidRDefault="00896048" w:rsidP="00896048"/>
        </w:tc>
      </w:tr>
      <w:tr w:rsidR="00896048" w:rsidRPr="00896048" w14:paraId="71558EBF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8FEB6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064FC" w14:textId="77777777" w:rsidR="00896048" w:rsidRPr="00896048" w:rsidRDefault="00896048" w:rsidP="00896048">
            <w:r w:rsidRPr="00896048">
              <w:t>Дыхательная трубка (воздуховод)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DB5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1AA9" w14:textId="77777777" w:rsidR="00896048" w:rsidRPr="00896048" w:rsidRDefault="00896048" w:rsidP="00896048"/>
        </w:tc>
      </w:tr>
      <w:tr w:rsidR="00896048" w:rsidRPr="00896048" w14:paraId="5E55FA6E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22EEB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DEDF30" w14:textId="77777777" w:rsidR="00896048" w:rsidRPr="00896048" w:rsidRDefault="00896048" w:rsidP="00896048">
            <w:r w:rsidRPr="00896048">
              <w:t xml:space="preserve">Гипотермический пакет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0AF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1127" w14:textId="77777777" w:rsidR="00896048" w:rsidRPr="00896048" w:rsidRDefault="00896048" w:rsidP="00896048"/>
        </w:tc>
      </w:tr>
      <w:tr w:rsidR="00896048" w:rsidRPr="00896048" w14:paraId="5A30899D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53211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E836D" w14:textId="77777777" w:rsidR="00896048" w:rsidRPr="00896048" w:rsidRDefault="00896048" w:rsidP="00896048">
            <w:r w:rsidRPr="00896048">
              <w:t xml:space="preserve">Индивидуальный перевязочный пакет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D0D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1662" w14:textId="77777777" w:rsidR="00896048" w:rsidRPr="00896048" w:rsidRDefault="00896048" w:rsidP="00896048"/>
        </w:tc>
      </w:tr>
      <w:tr w:rsidR="00896048" w:rsidRPr="00896048" w14:paraId="7323E8E7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C27FA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6506D" w14:textId="77777777" w:rsidR="00896048" w:rsidRPr="00896048" w:rsidRDefault="00896048" w:rsidP="00896048">
            <w:r w:rsidRPr="00896048">
              <w:t xml:space="preserve">Индивидуальный противохимический пакет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3EB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BEA7" w14:textId="77777777" w:rsidR="00896048" w:rsidRPr="00896048" w:rsidRDefault="00896048" w:rsidP="00896048"/>
        </w:tc>
      </w:tr>
      <w:tr w:rsidR="00896048" w:rsidRPr="00896048" w14:paraId="149CD0C5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AD6C3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DBF99" w14:textId="77777777" w:rsidR="00896048" w:rsidRPr="00896048" w:rsidRDefault="00896048" w:rsidP="00896048">
            <w:r w:rsidRPr="00896048">
              <w:t xml:space="preserve">Бинт марлевый медицинский нестерильный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125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8C6C" w14:textId="77777777" w:rsidR="00896048" w:rsidRPr="00896048" w:rsidRDefault="00896048" w:rsidP="00896048"/>
        </w:tc>
      </w:tr>
      <w:tr w:rsidR="00896048" w:rsidRPr="00896048" w14:paraId="0C7F27F4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1DE9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C6576C" w14:textId="77777777" w:rsidR="00896048" w:rsidRPr="00896048" w:rsidRDefault="00896048" w:rsidP="00896048">
            <w:r w:rsidRPr="00896048">
              <w:t xml:space="preserve">Вата медицинская компрессная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A60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FB37" w14:textId="77777777" w:rsidR="00896048" w:rsidRPr="00896048" w:rsidRDefault="00896048" w:rsidP="00896048"/>
        </w:tc>
      </w:tr>
      <w:tr w:rsidR="00896048" w:rsidRPr="00896048" w14:paraId="575B100A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C6D3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67C6CE" w14:textId="77777777" w:rsidR="00896048" w:rsidRPr="00896048" w:rsidRDefault="00896048" w:rsidP="00896048">
            <w:r w:rsidRPr="00896048">
              <w:t>Косынка медицинская (перевязочная)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9A2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1021E" w14:textId="77777777" w:rsidR="00896048" w:rsidRPr="00896048" w:rsidRDefault="00896048" w:rsidP="00896048"/>
        </w:tc>
      </w:tr>
      <w:tr w:rsidR="00896048" w:rsidRPr="00896048" w14:paraId="2983B159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332FD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7E834" w14:textId="77777777" w:rsidR="00896048" w:rsidRPr="00896048" w:rsidRDefault="00896048" w:rsidP="00896048">
            <w:r w:rsidRPr="00896048">
              <w:t xml:space="preserve">Повязка медицинская большая стерильная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F9F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5CB8" w14:textId="77777777" w:rsidR="00896048" w:rsidRPr="00896048" w:rsidRDefault="00896048" w:rsidP="00896048"/>
        </w:tc>
      </w:tr>
      <w:tr w:rsidR="00896048" w:rsidRPr="00896048" w14:paraId="5BC6DD22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37672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CB8AE" w14:textId="77777777" w:rsidR="00896048" w:rsidRPr="00896048" w:rsidRDefault="00896048" w:rsidP="00896048">
            <w:r w:rsidRPr="00896048">
              <w:t xml:space="preserve">Повязка медицинская малая стерильная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B49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F1D8" w14:textId="77777777" w:rsidR="00896048" w:rsidRPr="00896048" w:rsidRDefault="00896048" w:rsidP="00896048"/>
        </w:tc>
      </w:tr>
      <w:tr w:rsidR="00896048" w:rsidRPr="00896048" w14:paraId="55462947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E503E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95421" w14:textId="77777777" w:rsidR="00896048" w:rsidRPr="00896048" w:rsidRDefault="00896048" w:rsidP="00896048">
            <w:r w:rsidRPr="00896048">
              <w:t xml:space="preserve">Булавка безопасная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6EB2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946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1D5497C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A7E5A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BE42AC" w14:textId="77777777" w:rsidR="00896048" w:rsidRPr="00896048" w:rsidRDefault="00896048" w:rsidP="00896048">
            <w:r w:rsidRPr="00896048">
              <w:t xml:space="preserve">Жгут кровоостанавливающий эластичный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A39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A3CA" w14:textId="77777777" w:rsidR="00896048" w:rsidRPr="00896048" w:rsidRDefault="00896048" w:rsidP="00896048"/>
        </w:tc>
      </w:tr>
      <w:tr w:rsidR="00896048" w:rsidRPr="00896048" w14:paraId="223274A1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70FE04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DE3A0" w14:textId="77777777" w:rsidR="00896048" w:rsidRPr="00896048" w:rsidRDefault="00896048" w:rsidP="00896048">
            <w:r w:rsidRPr="00896048">
              <w:t xml:space="preserve">Комплект шин складных средний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5AD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1BFB" w14:textId="77777777" w:rsidR="00896048" w:rsidRPr="00896048" w:rsidRDefault="00896048" w:rsidP="00896048"/>
        </w:tc>
      </w:tr>
      <w:tr w:rsidR="00896048" w:rsidRPr="00896048" w14:paraId="7E7E97BB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1157D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21D73" w14:textId="77777777" w:rsidR="00896048" w:rsidRPr="00896048" w:rsidRDefault="00896048" w:rsidP="00896048">
            <w:r w:rsidRPr="00896048">
              <w:t xml:space="preserve">Шина проволочная (лестничная) для ног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91B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7B51" w14:textId="77777777" w:rsidR="00896048" w:rsidRPr="00896048" w:rsidRDefault="00896048" w:rsidP="00896048"/>
        </w:tc>
      </w:tr>
      <w:tr w:rsidR="00896048" w:rsidRPr="00896048" w14:paraId="5BED8355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FE1C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6AC38" w14:textId="77777777" w:rsidR="00896048" w:rsidRPr="00896048" w:rsidRDefault="00896048" w:rsidP="00896048">
            <w:r w:rsidRPr="00896048">
              <w:t xml:space="preserve">Шина проволочная (лестничная) для рук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E15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CB42" w14:textId="77777777" w:rsidR="00896048" w:rsidRPr="00896048" w:rsidRDefault="00896048" w:rsidP="00896048"/>
        </w:tc>
      </w:tr>
      <w:tr w:rsidR="00896048" w:rsidRPr="00896048" w14:paraId="61B0BB80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44459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ED677" w14:textId="77777777" w:rsidR="00896048" w:rsidRPr="00896048" w:rsidRDefault="00896048" w:rsidP="00896048">
            <w:r w:rsidRPr="00896048">
              <w:t xml:space="preserve">Носилки санитарные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355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7D6F" w14:textId="77777777" w:rsidR="00896048" w:rsidRPr="00896048" w:rsidRDefault="00896048" w:rsidP="00896048"/>
        </w:tc>
      </w:tr>
      <w:tr w:rsidR="00896048" w:rsidRPr="00896048" w14:paraId="64DDA4E8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615D5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081A4" w14:textId="77777777" w:rsidR="00896048" w:rsidRPr="00896048" w:rsidRDefault="00896048" w:rsidP="00896048">
            <w:r w:rsidRPr="00896048">
              <w:t xml:space="preserve">Лямка медицинская носилочная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54AF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8AD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B22D7CC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C3379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1F5E9B" w14:textId="77777777" w:rsidR="00896048" w:rsidRPr="00896048" w:rsidRDefault="00896048" w:rsidP="00896048">
            <w:r w:rsidRPr="00896048">
              <w:t xml:space="preserve">Пипетка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3C3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11DC" w14:textId="77777777" w:rsidR="00896048" w:rsidRPr="00896048" w:rsidRDefault="00896048" w:rsidP="00896048"/>
        </w:tc>
      </w:tr>
      <w:tr w:rsidR="00896048" w:rsidRPr="00896048" w14:paraId="3BAB1C2F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D93C4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A73D6" w14:textId="77777777" w:rsidR="00896048" w:rsidRPr="00896048" w:rsidRDefault="00896048" w:rsidP="00896048">
            <w:r w:rsidRPr="00896048">
              <w:t xml:space="preserve">Термометр электронный для измерения температуры тела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A3F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4906" w14:textId="77777777" w:rsidR="00896048" w:rsidRPr="00896048" w:rsidRDefault="00896048" w:rsidP="00896048"/>
        </w:tc>
      </w:tr>
      <w:tr w:rsidR="00896048" w:rsidRPr="00896048" w14:paraId="3EA22AC1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508F9" w14:textId="77777777" w:rsidR="00896048" w:rsidRPr="00896048" w:rsidRDefault="00896048" w:rsidP="00896048">
            <w:r w:rsidRPr="00896048">
              <w:t xml:space="preserve">Модели (объемные и плоские), натуральные объекты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0063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BE30" w14:textId="77777777" w:rsidR="00896048" w:rsidRPr="00896048" w:rsidRDefault="00896048" w:rsidP="00896048"/>
        </w:tc>
      </w:tr>
      <w:tr w:rsidR="00896048" w:rsidRPr="00896048" w14:paraId="3998E3FE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EF67E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2B72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8F01" w14:textId="77777777" w:rsidR="00896048" w:rsidRPr="00896048" w:rsidRDefault="00896048" w:rsidP="00896048"/>
        </w:tc>
      </w:tr>
      <w:tr w:rsidR="00896048" w:rsidRPr="00896048" w14:paraId="1AD0499B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F5DD1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EECE7" w14:textId="77777777" w:rsidR="00896048" w:rsidRPr="00896048" w:rsidRDefault="00896048" w:rsidP="00896048">
            <w:r w:rsidRPr="00896048">
              <w:t xml:space="preserve">Комплект </w:t>
            </w:r>
            <w:proofErr w:type="spellStart"/>
            <w:proofErr w:type="gramStart"/>
            <w:r w:rsidRPr="00896048">
              <w:t>массо</w:t>
            </w:r>
            <w:proofErr w:type="spellEnd"/>
            <w:r w:rsidRPr="00896048">
              <w:t>-габаритных</w:t>
            </w:r>
            <w:proofErr w:type="gramEnd"/>
            <w:r w:rsidRPr="00896048">
              <w:t xml:space="preserve"> моделей оружия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0274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003F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D7FCF9A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4752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0568E" w14:textId="77777777" w:rsidR="00896048" w:rsidRPr="00896048" w:rsidRDefault="00896048" w:rsidP="00896048">
            <w:r w:rsidRPr="00896048">
              <w:t xml:space="preserve">Магазин к автомату Калашникова с учебными патронами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4E31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880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206E871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C3217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A92F8" w14:textId="77777777" w:rsidR="00896048" w:rsidRPr="00896048" w:rsidRDefault="00896048" w:rsidP="00896048">
            <w:r w:rsidRPr="00896048">
              <w:t xml:space="preserve">Стрелковый тренажер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FC2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1A25" w14:textId="77777777" w:rsidR="00896048" w:rsidRPr="00896048" w:rsidRDefault="00896048" w:rsidP="00896048"/>
        </w:tc>
      </w:tr>
      <w:tr w:rsidR="00896048" w:rsidRPr="00896048" w14:paraId="1EC0D005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FF936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8755E" w14:textId="77777777" w:rsidR="00896048" w:rsidRPr="00896048" w:rsidRDefault="00896048" w:rsidP="00896048">
            <w:r w:rsidRPr="00896048">
              <w:t xml:space="preserve">Макет простейшего укрытия в разрезе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6E98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6FB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198E79F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9120D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66C71" w14:textId="77777777" w:rsidR="00896048" w:rsidRPr="00896048" w:rsidRDefault="00896048" w:rsidP="00896048">
            <w:r w:rsidRPr="00896048">
              <w:t xml:space="preserve">Тренажер для оказания первой помощи на месте происшествия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FE3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9C03" w14:textId="77777777" w:rsidR="00896048" w:rsidRPr="00896048" w:rsidRDefault="00896048" w:rsidP="00896048"/>
        </w:tc>
      </w:tr>
      <w:tr w:rsidR="00896048" w:rsidRPr="00896048" w14:paraId="3A46D1F4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FA9202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02900" w14:textId="77777777" w:rsidR="00896048" w:rsidRPr="00896048" w:rsidRDefault="00896048" w:rsidP="00896048">
            <w:r w:rsidRPr="00896048">
              <w:t xml:space="preserve">Имитаторы ранений и поражений для тренажера-манекена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A968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F4C4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8A5FE0A" w14:textId="77777777" w:rsidTr="001748CC">
        <w:trPr>
          <w:gridAfter w:val="1"/>
          <w:wAfter w:w="13" w:type="dxa"/>
        </w:trPr>
        <w:tc>
          <w:tcPr>
            <w:tcW w:w="13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153CF" w14:textId="77777777" w:rsidR="00896048" w:rsidRPr="00896048" w:rsidRDefault="00896048" w:rsidP="00896048"/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901B1" w14:textId="77777777" w:rsidR="00896048" w:rsidRPr="00896048" w:rsidRDefault="00896048" w:rsidP="00896048">
            <w:r w:rsidRPr="00896048">
              <w:t xml:space="preserve">Тренажер для освоения навыков сердечно-легочной реанимации взрослого и ребенка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C6CF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AF1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59D94B0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F7775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BBB0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3643" w14:textId="77777777" w:rsidR="00896048" w:rsidRPr="00896048" w:rsidRDefault="00896048" w:rsidP="00896048"/>
        </w:tc>
      </w:tr>
      <w:tr w:rsidR="00896048" w:rsidRPr="00896048" w14:paraId="5DDA448A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DF096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A3BA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EC83" w14:textId="77777777" w:rsidR="00896048" w:rsidRPr="00896048" w:rsidRDefault="00896048" w:rsidP="00896048"/>
        </w:tc>
      </w:tr>
      <w:tr w:rsidR="00896048" w:rsidRPr="00896048" w14:paraId="27037935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45227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06ADA" w14:textId="77777777" w:rsidR="00896048" w:rsidRPr="00896048" w:rsidRDefault="00896048" w:rsidP="00896048">
            <w:r w:rsidRPr="00896048"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E80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AB7C" w14:textId="77777777" w:rsidR="00896048" w:rsidRPr="00896048" w:rsidRDefault="00896048" w:rsidP="00896048"/>
        </w:tc>
      </w:tr>
      <w:tr w:rsidR="00896048" w:rsidRPr="00896048" w14:paraId="1CE2E1FB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DB2D5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26147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E11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482E" w14:textId="77777777" w:rsidR="00896048" w:rsidRPr="00896048" w:rsidRDefault="00896048" w:rsidP="00896048"/>
        </w:tc>
      </w:tr>
      <w:tr w:rsidR="00896048" w:rsidRPr="00896048" w14:paraId="7D33003E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428C9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9D6F41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C7F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F14E" w14:textId="77777777" w:rsidR="00896048" w:rsidRPr="00896048" w:rsidRDefault="00896048" w:rsidP="00896048"/>
        </w:tc>
      </w:tr>
      <w:tr w:rsidR="00896048" w:rsidRPr="00896048" w14:paraId="6E077C5E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9D5298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665AA" w14:textId="77777777" w:rsidR="00896048" w:rsidRPr="00896048" w:rsidRDefault="00896048" w:rsidP="00896048">
            <w:r w:rsidRPr="00896048">
              <w:t xml:space="preserve">Шкаф для хранения учебных пособий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F96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E686" w14:textId="77777777" w:rsidR="00896048" w:rsidRPr="00896048" w:rsidRDefault="00896048" w:rsidP="00896048"/>
        </w:tc>
      </w:tr>
      <w:tr w:rsidR="00896048" w:rsidRPr="00896048" w14:paraId="10556253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B0C40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1AE84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F1C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CB8B" w14:textId="77777777" w:rsidR="00896048" w:rsidRPr="00896048" w:rsidRDefault="00896048" w:rsidP="00896048"/>
        </w:tc>
      </w:tr>
      <w:tr w:rsidR="00896048" w:rsidRPr="00896048" w14:paraId="4C78EA60" w14:textId="77777777" w:rsidTr="001748CC">
        <w:trPr>
          <w:gridAfter w:val="1"/>
          <w:wAfter w:w="13" w:type="dxa"/>
        </w:trPr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9C0ED" w14:textId="77777777" w:rsidR="00896048" w:rsidRPr="00896048" w:rsidRDefault="00896048" w:rsidP="00896048"/>
        </w:tc>
        <w:tc>
          <w:tcPr>
            <w:tcW w:w="4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5B1579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80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80AA" w14:textId="77777777" w:rsidR="00896048" w:rsidRPr="00896048" w:rsidRDefault="00896048" w:rsidP="00896048"/>
        </w:tc>
      </w:tr>
      <w:tr w:rsidR="00896048" w:rsidRPr="00896048" w14:paraId="2607ADFD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43F03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43A2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8D1F" w14:textId="77777777" w:rsidR="00896048" w:rsidRPr="00896048" w:rsidRDefault="00896048" w:rsidP="00896048"/>
        </w:tc>
      </w:tr>
      <w:tr w:rsidR="00896048" w:rsidRPr="00896048" w14:paraId="49227F1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AA8094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740D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D8BC" w14:textId="77777777" w:rsidR="00896048" w:rsidRPr="00896048" w:rsidRDefault="00896048" w:rsidP="00896048"/>
        </w:tc>
      </w:tr>
      <w:tr w:rsidR="00896048" w:rsidRPr="00896048" w14:paraId="32E7D531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334B4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B9CDEF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1CE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4E12" w14:textId="77777777" w:rsidR="00896048" w:rsidRPr="00896048" w:rsidRDefault="00896048" w:rsidP="00896048"/>
        </w:tc>
      </w:tr>
      <w:tr w:rsidR="00896048" w:rsidRPr="00896048" w14:paraId="045D1D72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A8BAD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D1B46" w14:textId="77777777" w:rsidR="00896048" w:rsidRPr="00896048" w:rsidRDefault="00896048" w:rsidP="00896048">
            <w:r w:rsidRPr="00896048">
              <w:t xml:space="preserve">Документ-камера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4BC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2D07" w14:textId="77777777" w:rsidR="00896048" w:rsidRPr="00896048" w:rsidRDefault="00896048" w:rsidP="00896048"/>
        </w:tc>
      </w:tr>
      <w:tr w:rsidR="00896048" w:rsidRPr="00896048" w14:paraId="6370AE9E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F3EDD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5B6158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38F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A7C2" w14:textId="77777777" w:rsidR="00896048" w:rsidRPr="00896048" w:rsidRDefault="00896048" w:rsidP="00896048"/>
        </w:tc>
      </w:tr>
      <w:tr w:rsidR="00896048" w:rsidRPr="00896048" w14:paraId="63D23149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7C806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18C35" w14:textId="77777777" w:rsidR="00896048" w:rsidRPr="00896048" w:rsidRDefault="00896048" w:rsidP="00896048">
            <w:r w:rsidRPr="00896048"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BB2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72CE" w14:textId="77777777" w:rsidR="00896048" w:rsidRPr="00896048" w:rsidRDefault="00896048" w:rsidP="00896048"/>
        </w:tc>
      </w:tr>
      <w:tr w:rsidR="00896048" w:rsidRPr="00896048" w14:paraId="3CD811E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99F4E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12863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288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45E5" w14:textId="77777777" w:rsidR="00896048" w:rsidRPr="00896048" w:rsidRDefault="00896048" w:rsidP="00896048"/>
        </w:tc>
      </w:tr>
      <w:tr w:rsidR="00896048" w:rsidRPr="00896048" w14:paraId="04EBBBDC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45942" w14:textId="77777777" w:rsidR="00896048" w:rsidRPr="00896048" w:rsidRDefault="00896048" w:rsidP="00896048">
            <w:r w:rsidRPr="00896048">
              <w:t xml:space="preserve">Электронные средства обучения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209B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95CE" w14:textId="77777777" w:rsidR="00896048" w:rsidRPr="00896048" w:rsidRDefault="00896048" w:rsidP="00896048"/>
        </w:tc>
      </w:tr>
      <w:tr w:rsidR="00896048" w:rsidRPr="00896048" w14:paraId="7F86CB13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286FD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8E3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F348" w14:textId="77777777" w:rsidR="00896048" w:rsidRPr="00896048" w:rsidRDefault="00896048" w:rsidP="00896048"/>
        </w:tc>
      </w:tr>
      <w:tr w:rsidR="00896048" w:rsidRPr="00896048" w14:paraId="6E43DAD3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98166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61CAA" w14:textId="77777777" w:rsidR="00896048" w:rsidRPr="00896048" w:rsidRDefault="00896048" w:rsidP="00896048">
            <w:r w:rsidRPr="00896048"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44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E8F" w14:textId="77777777" w:rsidR="00896048" w:rsidRPr="00896048" w:rsidRDefault="00896048" w:rsidP="00896048"/>
        </w:tc>
      </w:tr>
      <w:tr w:rsidR="00896048" w:rsidRPr="00896048" w14:paraId="1C0F4AB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2EB98D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13B73" w14:textId="77777777" w:rsidR="00896048" w:rsidRPr="00896048" w:rsidRDefault="00896048" w:rsidP="00896048">
            <w:r w:rsidRPr="00896048">
              <w:t>Комплект учебных видеофильмов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93D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F8D0" w14:textId="77777777" w:rsidR="00896048" w:rsidRPr="00896048" w:rsidRDefault="00896048" w:rsidP="00896048"/>
        </w:tc>
      </w:tr>
      <w:tr w:rsidR="00896048" w:rsidRPr="00896048" w14:paraId="4FFCBB08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2DBDA" w14:textId="77777777" w:rsidR="00896048" w:rsidRPr="00896048" w:rsidRDefault="00896048" w:rsidP="00896048">
            <w:r w:rsidRPr="00896048">
              <w:t xml:space="preserve">Демонстрационные учебно-наглядные пособия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ED99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D14A" w14:textId="77777777" w:rsidR="00896048" w:rsidRPr="00896048" w:rsidRDefault="00896048" w:rsidP="00896048"/>
        </w:tc>
      </w:tr>
      <w:tr w:rsidR="00896048" w:rsidRPr="00896048" w14:paraId="19B53DF7" w14:textId="77777777" w:rsidTr="001748CC">
        <w:trPr>
          <w:gridAfter w:val="1"/>
          <w:wAfter w:w="13" w:type="dxa"/>
        </w:trPr>
        <w:tc>
          <w:tcPr>
            <w:tcW w:w="60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FEFC2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B4C0" w14:textId="77777777" w:rsidR="00896048" w:rsidRPr="00896048" w:rsidRDefault="00896048" w:rsidP="00896048"/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0A55" w14:textId="77777777" w:rsidR="00896048" w:rsidRPr="00896048" w:rsidRDefault="00896048" w:rsidP="00896048"/>
        </w:tc>
      </w:tr>
      <w:tr w:rsidR="00896048" w:rsidRPr="00896048" w14:paraId="50CEE2C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6F376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86E1B0" w14:textId="77777777" w:rsidR="00896048" w:rsidRPr="00896048" w:rsidRDefault="00896048" w:rsidP="00896048">
            <w:r w:rsidRPr="00896048">
              <w:t>Словари, справочники, энциклопедия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056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88C0" w14:textId="77777777" w:rsidR="00896048" w:rsidRPr="00896048" w:rsidRDefault="00896048" w:rsidP="00896048"/>
        </w:tc>
      </w:tr>
      <w:tr w:rsidR="00896048" w:rsidRPr="00896048" w14:paraId="5A188CBC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F9D07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7E51E" w14:textId="77777777" w:rsidR="00896048" w:rsidRPr="00896048" w:rsidRDefault="00896048" w:rsidP="00896048">
            <w:r w:rsidRPr="00896048">
              <w:t xml:space="preserve">Стол ученический, регулируемый по высоте 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85F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2FCD" w14:textId="77777777" w:rsidR="00896048" w:rsidRPr="00896048" w:rsidRDefault="00896048" w:rsidP="00896048"/>
        </w:tc>
      </w:tr>
      <w:tr w:rsidR="00896048" w:rsidRPr="00896048" w14:paraId="373470A5" w14:textId="77777777" w:rsidTr="001748CC">
        <w:trPr>
          <w:gridAfter w:val="1"/>
          <w:wAfter w:w="13" w:type="dxa"/>
        </w:trPr>
        <w:tc>
          <w:tcPr>
            <w:tcW w:w="1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DBEA26" w14:textId="77777777" w:rsidR="00896048" w:rsidRPr="00896048" w:rsidRDefault="00896048" w:rsidP="00896048"/>
        </w:tc>
        <w:tc>
          <w:tcPr>
            <w:tcW w:w="47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2BC8C" w14:textId="77777777" w:rsidR="00896048" w:rsidRPr="00896048" w:rsidRDefault="00896048" w:rsidP="00896048">
            <w:r w:rsidRPr="00896048">
              <w:t>Комплект демонстрационных учебных таблиц (по предметной области)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33B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63D9" w14:textId="77777777" w:rsidR="00896048" w:rsidRPr="00896048" w:rsidRDefault="00896048" w:rsidP="00896048"/>
        </w:tc>
      </w:tr>
      <w:tr w:rsidR="00896048" w:rsidRPr="00896048" w14:paraId="2B87956F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24AAC" w14:textId="77777777" w:rsidR="00896048" w:rsidRPr="00896048" w:rsidRDefault="00896048" w:rsidP="00896048">
            <w:r w:rsidRPr="00896048">
              <w:t xml:space="preserve">Универсальный спортивный зал </w:t>
            </w:r>
          </w:p>
        </w:tc>
      </w:tr>
      <w:tr w:rsidR="00896048" w:rsidRPr="00896048" w14:paraId="0C1440F6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C7B00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60E7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56B6" w14:textId="77777777" w:rsidR="00896048" w:rsidRPr="00896048" w:rsidRDefault="00896048" w:rsidP="00896048"/>
        </w:tc>
      </w:tr>
      <w:tr w:rsidR="00896048" w:rsidRPr="00896048" w14:paraId="5C73AFA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0CE3B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92B0E" w14:textId="77777777" w:rsidR="00896048" w:rsidRPr="00896048" w:rsidRDefault="00896048" w:rsidP="00896048">
            <w:r w:rsidRPr="00896048">
              <w:t xml:space="preserve">Табло электронное игровое (для волейбола, баскетбола, футбола, гандбола) с защитным экраном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7710" w14:textId="77777777" w:rsidR="00896048" w:rsidRPr="00896048" w:rsidRDefault="00896048" w:rsidP="00896048">
            <w:r w:rsidRPr="00896048">
              <w:t>,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8EC9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2C60171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7670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82F97" w14:textId="77777777" w:rsidR="00896048" w:rsidRPr="00896048" w:rsidRDefault="00896048" w:rsidP="00896048">
            <w:r w:rsidRPr="00896048">
              <w:t xml:space="preserve">Стеллаж для инвентаря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889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4021" w14:textId="77777777" w:rsidR="00896048" w:rsidRPr="00896048" w:rsidRDefault="00896048" w:rsidP="00896048"/>
        </w:tc>
      </w:tr>
      <w:tr w:rsidR="00896048" w:rsidRPr="00896048" w14:paraId="264153FF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1C249" w14:textId="77777777" w:rsidR="00896048" w:rsidRPr="00896048" w:rsidRDefault="00896048" w:rsidP="00896048">
            <w:r w:rsidRPr="00896048">
              <w:t xml:space="preserve">Спортивные игры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65EE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153B" w14:textId="77777777" w:rsidR="00896048" w:rsidRPr="00896048" w:rsidRDefault="00896048" w:rsidP="00896048"/>
        </w:tc>
      </w:tr>
      <w:tr w:rsidR="00896048" w:rsidRPr="00896048" w14:paraId="73048AA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40362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95752" w14:textId="77777777" w:rsidR="00896048" w:rsidRPr="00896048" w:rsidRDefault="00896048" w:rsidP="00896048">
            <w:r w:rsidRPr="00896048">
              <w:t xml:space="preserve">Стойки волейбольные с волейбольной сеткой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BBA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FD55" w14:textId="77777777" w:rsidR="00896048" w:rsidRPr="00896048" w:rsidRDefault="00896048" w:rsidP="00896048"/>
        </w:tc>
      </w:tr>
      <w:tr w:rsidR="00896048" w:rsidRPr="00896048" w14:paraId="7120825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8401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FDCAB" w14:textId="77777777" w:rsidR="00896048" w:rsidRPr="00896048" w:rsidRDefault="00896048" w:rsidP="00896048">
            <w:r w:rsidRPr="00896048">
              <w:t xml:space="preserve">Ворота для мини-футбола/гандбола </w:t>
            </w:r>
            <w:proofErr w:type="spellStart"/>
            <w:r w:rsidRPr="00896048">
              <w:t>пристенные</w:t>
            </w:r>
            <w:proofErr w:type="spellEnd"/>
            <w:r w:rsidRPr="00896048">
              <w:t xml:space="preserve"> с креплением к стене (комплект из 2-х ворот с сетками)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60F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C8B5" w14:textId="77777777" w:rsidR="00896048" w:rsidRPr="00896048" w:rsidRDefault="00896048" w:rsidP="00896048"/>
        </w:tc>
      </w:tr>
      <w:tr w:rsidR="00896048" w:rsidRPr="00896048" w14:paraId="1146830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56BD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628E3" w14:textId="77777777" w:rsidR="00896048" w:rsidRPr="00896048" w:rsidRDefault="00896048" w:rsidP="00896048">
            <w:r w:rsidRPr="00896048">
              <w:t xml:space="preserve">Защитная сетка на окна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5EE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FCCF" w14:textId="77777777" w:rsidR="00896048" w:rsidRPr="00896048" w:rsidRDefault="00896048" w:rsidP="00896048"/>
        </w:tc>
      </w:tr>
      <w:tr w:rsidR="00896048" w:rsidRPr="00896048" w14:paraId="6368DEB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D06F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2369C" w14:textId="77777777" w:rsidR="00896048" w:rsidRPr="00896048" w:rsidRDefault="00896048" w:rsidP="00896048">
            <w:r w:rsidRPr="00896048">
              <w:t xml:space="preserve">Кольцо баскетбольное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CD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3E25" w14:textId="77777777" w:rsidR="00896048" w:rsidRPr="00896048" w:rsidRDefault="00896048" w:rsidP="00896048"/>
        </w:tc>
      </w:tr>
      <w:tr w:rsidR="00896048" w:rsidRPr="00896048" w14:paraId="221ABE6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4108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BF2C5" w14:textId="77777777" w:rsidR="00896048" w:rsidRPr="00896048" w:rsidRDefault="00896048" w:rsidP="00896048">
            <w:r w:rsidRPr="00896048">
              <w:t xml:space="preserve">Сетка баскетбольная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71F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067C" w14:textId="77777777" w:rsidR="00896048" w:rsidRPr="00896048" w:rsidRDefault="00896048" w:rsidP="00896048"/>
        </w:tc>
      </w:tr>
      <w:tr w:rsidR="00896048" w:rsidRPr="00896048" w14:paraId="14DD3CD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6687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2F6F9" w14:textId="77777777" w:rsidR="00896048" w:rsidRPr="00896048" w:rsidRDefault="00896048" w:rsidP="00896048">
            <w:r w:rsidRPr="00896048">
              <w:t xml:space="preserve">Ферма для щита баскетбольного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829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271D" w14:textId="77777777" w:rsidR="00896048" w:rsidRPr="00896048" w:rsidRDefault="00896048" w:rsidP="00896048"/>
        </w:tc>
      </w:tr>
      <w:tr w:rsidR="00896048" w:rsidRPr="00896048" w14:paraId="58C0797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475A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338B4" w14:textId="77777777" w:rsidR="00896048" w:rsidRPr="00896048" w:rsidRDefault="00896048" w:rsidP="00896048">
            <w:r w:rsidRPr="00896048">
              <w:t xml:space="preserve">Щит баскетбольный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167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0BED" w14:textId="77777777" w:rsidR="00896048" w:rsidRPr="00896048" w:rsidRDefault="00896048" w:rsidP="00896048"/>
        </w:tc>
      </w:tr>
      <w:tr w:rsidR="00896048" w:rsidRPr="00896048" w14:paraId="0390A65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16395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64DA8" w14:textId="77777777" w:rsidR="00896048" w:rsidRPr="00896048" w:rsidRDefault="00896048" w:rsidP="00896048">
            <w:r w:rsidRPr="00896048">
              <w:t xml:space="preserve">Мяч баскетбольный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E9B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05F6" w14:textId="77777777" w:rsidR="00896048" w:rsidRPr="00896048" w:rsidRDefault="00896048" w:rsidP="00896048"/>
        </w:tc>
      </w:tr>
      <w:tr w:rsidR="00896048" w:rsidRPr="00896048" w14:paraId="0E6CE1D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49B70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EC768" w14:textId="77777777" w:rsidR="00896048" w:rsidRPr="00896048" w:rsidRDefault="00896048" w:rsidP="00896048">
            <w:r w:rsidRPr="00896048">
              <w:t xml:space="preserve">Мяч футбольный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A80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5782" w14:textId="77777777" w:rsidR="00896048" w:rsidRPr="00896048" w:rsidRDefault="00896048" w:rsidP="00896048"/>
        </w:tc>
      </w:tr>
      <w:tr w:rsidR="00896048" w:rsidRPr="00896048" w14:paraId="7C9D80D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20666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5FFFF" w14:textId="77777777" w:rsidR="00896048" w:rsidRPr="00896048" w:rsidRDefault="00896048" w:rsidP="00896048">
            <w:r w:rsidRPr="00896048">
              <w:t xml:space="preserve">Мяч волейбольный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AD6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6278" w14:textId="77777777" w:rsidR="00896048" w:rsidRPr="00896048" w:rsidRDefault="00896048" w:rsidP="00896048"/>
        </w:tc>
      </w:tr>
      <w:tr w:rsidR="00896048" w:rsidRPr="00896048" w14:paraId="6BFD6CA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3A91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9D49C" w14:textId="77777777" w:rsidR="00896048" w:rsidRPr="00896048" w:rsidRDefault="00896048" w:rsidP="00896048">
            <w:r w:rsidRPr="00896048">
              <w:t xml:space="preserve">Насос для накачивания мячей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199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905" w14:textId="77777777" w:rsidR="00896048" w:rsidRPr="00896048" w:rsidRDefault="00896048" w:rsidP="00896048"/>
        </w:tc>
      </w:tr>
      <w:tr w:rsidR="00896048" w:rsidRPr="00896048" w14:paraId="213B520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D583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D4BCE" w14:textId="77777777" w:rsidR="00896048" w:rsidRPr="00896048" w:rsidRDefault="00896048" w:rsidP="00896048">
            <w:r w:rsidRPr="00896048">
              <w:t xml:space="preserve">Жилетка игровая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0F5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D0BA" w14:textId="77777777" w:rsidR="00896048" w:rsidRPr="00896048" w:rsidRDefault="00896048" w:rsidP="00896048"/>
        </w:tc>
      </w:tr>
      <w:tr w:rsidR="00896048" w:rsidRPr="00896048" w14:paraId="3F76157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6A3F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C46BF" w14:textId="77777777" w:rsidR="00896048" w:rsidRPr="00896048" w:rsidRDefault="00896048" w:rsidP="00896048">
            <w:r w:rsidRPr="00896048">
              <w:t xml:space="preserve">Щитки футбольные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B9F8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3BDB" w14:textId="77777777" w:rsidR="00896048" w:rsidRPr="00896048" w:rsidRDefault="00896048" w:rsidP="00896048"/>
        </w:tc>
      </w:tr>
      <w:tr w:rsidR="00896048" w:rsidRPr="00896048" w14:paraId="060C0D9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1D54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F482E" w14:textId="77777777" w:rsidR="00896048" w:rsidRPr="00896048" w:rsidRDefault="00896048" w:rsidP="00896048">
            <w:r w:rsidRPr="00896048">
              <w:t xml:space="preserve">Перчатки вратарские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C23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5F9E" w14:textId="77777777" w:rsidR="00896048" w:rsidRPr="00896048" w:rsidRDefault="00896048" w:rsidP="00896048"/>
        </w:tc>
      </w:tr>
      <w:tr w:rsidR="00896048" w:rsidRPr="00896048" w14:paraId="7A75FE4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2F20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BB3CD9" w14:textId="77777777" w:rsidR="00896048" w:rsidRPr="00896048" w:rsidRDefault="00896048" w:rsidP="00896048">
            <w:r w:rsidRPr="00896048">
              <w:t xml:space="preserve">Свисток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2FE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111B" w14:textId="77777777" w:rsidR="00896048" w:rsidRPr="00896048" w:rsidRDefault="00896048" w:rsidP="00896048"/>
        </w:tc>
      </w:tr>
      <w:tr w:rsidR="00896048" w:rsidRPr="00896048" w14:paraId="5F22AA8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85F28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73D1A" w14:textId="77777777" w:rsidR="00896048" w:rsidRPr="00896048" w:rsidRDefault="00896048" w:rsidP="00896048">
            <w:r w:rsidRPr="00896048">
              <w:t xml:space="preserve">Секундомер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D16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51A3" w14:textId="77777777" w:rsidR="00896048" w:rsidRPr="00896048" w:rsidRDefault="00896048" w:rsidP="00896048"/>
        </w:tc>
      </w:tr>
      <w:tr w:rsidR="00896048" w:rsidRPr="00896048" w14:paraId="717FBCD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F53F2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5B9C1" w14:textId="77777777" w:rsidR="00896048" w:rsidRPr="00896048" w:rsidRDefault="00896048" w:rsidP="00896048">
            <w:r w:rsidRPr="00896048">
              <w:t xml:space="preserve">Система для перевозки и хранения мячей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E61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1844" w14:textId="77777777" w:rsidR="00896048" w:rsidRPr="00896048" w:rsidRDefault="00896048" w:rsidP="00896048"/>
        </w:tc>
      </w:tr>
      <w:tr w:rsidR="00896048" w:rsidRPr="00896048" w14:paraId="5137E73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7CA9FF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27B78" w14:textId="77777777" w:rsidR="00896048" w:rsidRPr="00896048" w:rsidRDefault="00896048" w:rsidP="00896048">
            <w:r w:rsidRPr="00896048">
              <w:t xml:space="preserve">Конус с втулкой, палкой и флажком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90A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F2EB" w14:textId="77777777" w:rsidR="00896048" w:rsidRPr="00896048" w:rsidRDefault="00896048" w:rsidP="00896048"/>
        </w:tc>
      </w:tr>
      <w:tr w:rsidR="00896048" w:rsidRPr="00896048" w14:paraId="1D1A8044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AD9AD1" w14:textId="77777777" w:rsidR="00896048" w:rsidRPr="00896048" w:rsidRDefault="00896048" w:rsidP="00896048">
            <w:r w:rsidRPr="00896048">
              <w:t xml:space="preserve">Общефизическая подготовка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777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AD84" w14:textId="77777777" w:rsidR="00896048" w:rsidRPr="00896048" w:rsidRDefault="00896048" w:rsidP="00896048"/>
        </w:tc>
      </w:tr>
      <w:tr w:rsidR="00896048" w:rsidRPr="00896048" w14:paraId="3517A55E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B765FB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0747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185E" w14:textId="77777777" w:rsidR="00896048" w:rsidRPr="00896048" w:rsidRDefault="00896048" w:rsidP="00896048"/>
        </w:tc>
      </w:tr>
      <w:tr w:rsidR="00896048" w:rsidRPr="00896048" w14:paraId="689B208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FCB1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8FC159" w14:textId="77777777" w:rsidR="00896048" w:rsidRPr="00896048" w:rsidRDefault="00896048" w:rsidP="00896048">
            <w:r w:rsidRPr="00896048">
              <w:t xml:space="preserve">Скамейка гимнастическая универсальная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347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CD55" w14:textId="77777777" w:rsidR="00896048" w:rsidRPr="00896048" w:rsidRDefault="00896048" w:rsidP="00896048"/>
        </w:tc>
      </w:tr>
      <w:tr w:rsidR="00896048" w:rsidRPr="00896048" w14:paraId="54FF2D7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ABA8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363DA" w14:textId="77777777" w:rsidR="00896048" w:rsidRPr="00896048" w:rsidRDefault="00896048" w:rsidP="00896048">
            <w:r w:rsidRPr="00896048">
              <w:t xml:space="preserve">Мат гимнастический прямой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779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9E92" w14:textId="77777777" w:rsidR="00896048" w:rsidRPr="00896048" w:rsidRDefault="00896048" w:rsidP="00896048"/>
        </w:tc>
      </w:tr>
      <w:tr w:rsidR="00896048" w:rsidRPr="00896048" w14:paraId="66BC899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013AF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7FF82B" w14:textId="77777777" w:rsidR="00896048" w:rsidRPr="00896048" w:rsidRDefault="00896048" w:rsidP="00896048">
            <w:r w:rsidRPr="00896048">
              <w:t xml:space="preserve">Мост гимнастический подкидной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4A1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0362" w14:textId="77777777" w:rsidR="00896048" w:rsidRPr="00896048" w:rsidRDefault="00896048" w:rsidP="00896048"/>
        </w:tc>
      </w:tr>
      <w:tr w:rsidR="00896048" w:rsidRPr="00896048" w14:paraId="7BC7C32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7282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CC9F2" w14:textId="77777777" w:rsidR="00896048" w:rsidRPr="00896048" w:rsidRDefault="00896048" w:rsidP="00896048">
            <w:r w:rsidRPr="00896048">
              <w:t xml:space="preserve">Бревно гимнастическое напольное постоянной высоты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17F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A68" w14:textId="77777777" w:rsidR="00896048" w:rsidRPr="00896048" w:rsidRDefault="00896048" w:rsidP="00896048"/>
        </w:tc>
      </w:tr>
      <w:tr w:rsidR="00896048" w:rsidRPr="00896048" w14:paraId="6237514F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6942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F3021" w14:textId="77777777" w:rsidR="00896048" w:rsidRPr="00896048" w:rsidRDefault="00896048" w:rsidP="00896048">
            <w:r w:rsidRPr="00896048">
              <w:t xml:space="preserve">Бревно гимнастическое тренировочное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3B2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26DB" w14:textId="77777777" w:rsidR="00896048" w:rsidRPr="00896048" w:rsidRDefault="00896048" w:rsidP="00896048"/>
        </w:tc>
      </w:tr>
      <w:tr w:rsidR="00896048" w:rsidRPr="00896048" w14:paraId="0A5EC66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734E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5EBEC" w14:textId="77777777" w:rsidR="00896048" w:rsidRPr="00896048" w:rsidRDefault="00896048" w:rsidP="00896048">
            <w:r w:rsidRPr="00896048">
              <w:t xml:space="preserve">Стенка гимнастическая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7A6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87B4" w14:textId="77777777" w:rsidR="00896048" w:rsidRPr="00896048" w:rsidRDefault="00896048" w:rsidP="00896048"/>
        </w:tc>
      </w:tr>
      <w:tr w:rsidR="00896048" w:rsidRPr="00896048" w14:paraId="28BF333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E383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00EF7" w14:textId="77777777" w:rsidR="00896048" w:rsidRPr="00896048" w:rsidRDefault="00896048" w:rsidP="00896048">
            <w:r w:rsidRPr="00896048">
              <w:t xml:space="preserve">Перекладина гимнастическая </w:t>
            </w:r>
            <w:proofErr w:type="spellStart"/>
            <w:r w:rsidRPr="00896048">
              <w:t>пристенная</w:t>
            </w:r>
            <w:proofErr w:type="spellEnd"/>
            <w:r w:rsidRPr="00896048">
              <w:t>/Перекладина гимнастическая универсальная (турник)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0A5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D278" w14:textId="77777777" w:rsidR="00896048" w:rsidRPr="00896048" w:rsidRDefault="00896048" w:rsidP="00896048"/>
        </w:tc>
      </w:tr>
      <w:tr w:rsidR="00896048" w:rsidRPr="00896048" w14:paraId="2DE9697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C94E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A4108" w14:textId="77777777" w:rsidR="00896048" w:rsidRPr="00896048" w:rsidRDefault="00896048" w:rsidP="00896048">
            <w:r w:rsidRPr="00896048">
              <w:t xml:space="preserve">Перекладина навесная универсальная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B03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0AF0" w14:textId="77777777" w:rsidR="00896048" w:rsidRPr="00896048" w:rsidRDefault="00896048" w:rsidP="00896048"/>
        </w:tc>
      </w:tr>
      <w:tr w:rsidR="00896048" w:rsidRPr="00896048" w14:paraId="7FDB8C5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7EB5C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10165E" w14:textId="77777777" w:rsidR="00896048" w:rsidRPr="00896048" w:rsidRDefault="00896048" w:rsidP="00896048">
            <w:r w:rsidRPr="00896048">
              <w:t xml:space="preserve">Брусья навесные для гимнастической стенки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8D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390D" w14:textId="77777777" w:rsidR="00896048" w:rsidRPr="00896048" w:rsidRDefault="00896048" w:rsidP="00896048"/>
        </w:tc>
      </w:tr>
      <w:tr w:rsidR="00896048" w:rsidRPr="00896048" w14:paraId="4EB6EA4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A4305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02757" w14:textId="77777777" w:rsidR="00896048" w:rsidRPr="00896048" w:rsidRDefault="00896048" w:rsidP="00896048">
            <w:r w:rsidRPr="00896048">
              <w:t xml:space="preserve">Брусья гимнастические параллельные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205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FE2D" w14:textId="77777777" w:rsidR="00896048" w:rsidRPr="00896048" w:rsidRDefault="00896048" w:rsidP="00896048"/>
        </w:tc>
      </w:tr>
      <w:tr w:rsidR="00896048" w:rsidRPr="00896048" w14:paraId="44C2FB6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57449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8B08F6" w14:textId="77777777" w:rsidR="00896048" w:rsidRPr="00896048" w:rsidRDefault="00896048" w:rsidP="00896048">
            <w:r w:rsidRPr="00896048">
              <w:t xml:space="preserve">Брусья гимнастические разновысокие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832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764C" w14:textId="77777777" w:rsidR="00896048" w:rsidRPr="00896048" w:rsidRDefault="00896048" w:rsidP="00896048"/>
        </w:tc>
      </w:tr>
      <w:tr w:rsidR="00896048" w:rsidRPr="00896048" w14:paraId="17931D7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293C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5D065A" w14:textId="77777777" w:rsidR="00896048" w:rsidRPr="00896048" w:rsidRDefault="00896048" w:rsidP="00896048">
            <w:r w:rsidRPr="00896048">
              <w:t xml:space="preserve">Кольца гимнастические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6D3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55A9" w14:textId="77777777" w:rsidR="00896048" w:rsidRPr="00896048" w:rsidRDefault="00896048" w:rsidP="00896048"/>
        </w:tc>
      </w:tr>
      <w:tr w:rsidR="00896048" w:rsidRPr="00896048" w14:paraId="0445B8D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D6B38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6FDCA" w14:textId="77777777" w:rsidR="00896048" w:rsidRPr="00896048" w:rsidRDefault="00896048" w:rsidP="00896048">
            <w:r w:rsidRPr="00896048">
              <w:t xml:space="preserve">Козел гимнастический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FBE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F097" w14:textId="77777777" w:rsidR="00896048" w:rsidRPr="00896048" w:rsidRDefault="00896048" w:rsidP="00896048"/>
        </w:tc>
      </w:tr>
      <w:tr w:rsidR="00896048" w:rsidRPr="00896048" w14:paraId="2923916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187E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729F7" w14:textId="77777777" w:rsidR="00896048" w:rsidRPr="00896048" w:rsidRDefault="00896048" w:rsidP="00896048">
            <w:r w:rsidRPr="00896048">
              <w:t xml:space="preserve">Конь гимнастический (с ручками) маховый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D76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5FC2" w14:textId="77777777" w:rsidR="00896048" w:rsidRPr="00896048" w:rsidRDefault="00896048" w:rsidP="00896048"/>
        </w:tc>
      </w:tr>
      <w:tr w:rsidR="00896048" w:rsidRPr="00896048" w14:paraId="60BB494B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8E2D4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AF4B9" w14:textId="77777777" w:rsidR="00896048" w:rsidRPr="00896048" w:rsidRDefault="00896048" w:rsidP="00896048">
            <w:r w:rsidRPr="00896048">
              <w:t xml:space="preserve">Конь гимнастический прыжковый переменной высоты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3C7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8FCB" w14:textId="77777777" w:rsidR="00896048" w:rsidRPr="00896048" w:rsidRDefault="00896048" w:rsidP="00896048"/>
        </w:tc>
      </w:tr>
      <w:tr w:rsidR="00896048" w:rsidRPr="00896048" w14:paraId="0545C80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7A75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DAF644" w14:textId="77777777" w:rsidR="00896048" w:rsidRPr="00896048" w:rsidRDefault="00896048" w:rsidP="00896048">
            <w:r w:rsidRPr="00896048">
              <w:t xml:space="preserve">Тумба прыжковая атлетическая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63C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7672" w14:textId="77777777" w:rsidR="00896048" w:rsidRPr="00896048" w:rsidRDefault="00896048" w:rsidP="00896048"/>
        </w:tc>
      </w:tr>
      <w:tr w:rsidR="00896048" w:rsidRPr="00896048" w14:paraId="38EE6ABB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6D15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9BD90" w14:textId="77777777" w:rsidR="00896048" w:rsidRPr="00896048" w:rsidRDefault="00896048" w:rsidP="00896048">
            <w:r w:rsidRPr="00896048">
              <w:t xml:space="preserve">Доска навесная для гимнастической стенки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17A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23F0" w14:textId="77777777" w:rsidR="00896048" w:rsidRPr="00896048" w:rsidRDefault="00896048" w:rsidP="00896048"/>
        </w:tc>
      </w:tr>
      <w:tr w:rsidR="00896048" w:rsidRPr="00896048" w14:paraId="65A6D71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158C8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7CA1F" w14:textId="77777777" w:rsidR="00896048" w:rsidRPr="00896048" w:rsidRDefault="00896048" w:rsidP="00896048">
            <w:r w:rsidRPr="00896048">
              <w:t xml:space="preserve">Тренажер навесной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DC75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3C2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752C96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58489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A620D" w14:textId="77777777" w:rsidR="00896048" w:rsidRPr="00896048" w:rsidRDefault="00896048" w:rsidP="00896048">
            <w:r w:rsidRPr="00896048">
              <w:t>Комплект для групповых занятий (с подвижным стеллажом)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3DE0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9A3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7A580E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47E2F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992C9" w14:textId="77777777" w:rsidR="00896048" w:rsidRPr="00896048" w:rsidRDefault="00896048" w:rsidP="00896048">
            <w:r w:rsidRPr="00896048">
              <w:t xml:space="preserve">Консоль </w:t>
            </w:r>
            <w:proofErr w:type="spellStart"/>
            <w:r w:rsidRPr="00896048">
              <w:t>пристенная</w:t>
            </w:r>
            <w:proofErr w:type="spellEnd"/>
            <w:r w:rsidRPr="00896048">
              <w:t xml:space="preserve"> для канатов и шестов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0E53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4FCF" w14:textId="77777777" w:rsidR="00896048" w:rsidRPr="00896048" w:rsidRDefault="00896048" w:rsidP="00896048"/>
        </w:tc>
      </w:tr>
      <w:tr w:rsidR="00896048" w:rsidRPr="00896048" w14:paraId="7238868E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E18E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EDFC3" w14:textId="77777777" w:rsidR="00896048" w:rsidRPr="00896048" w:rsidRDefault="00896048" w:rsidP="00896048">
            <w:r w:rsidRPr="00896048">
              <w:t xml:space="preserve">Канат для лазания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275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E770" w14:textId="77777777" w:rsidR="00896048" w:rsidRPr="00896048" w:rsidRDefault="00896048" w:rsidP="00896048"/>
        </w:tc>
      </w:tr>
      <w:tr w:rsidR="00896048" w:rsidRPr="00896048" w14:paraId="40D76AA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EF1B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CDF1C" w14:textId="77777777" w:rsidR="00896048" w:rsidRPr="00896048" w:rsidRDefault="00896048" w:rsidP="00896048">
            <w:r w:rsidRPr="00896048">
              <w:t xml:space="preserve">Скакалка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345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376F" w14:textId="77777777" w:rsidR="00896048" w:rsidRPr="00896048" w:rsidRDefault="00896048" w:rsidP="00896048"/>
        </w:tc>
      </w:tr>
      <w:tr w:rsidR="00896048" w:rsidRPr="00896048" w14:paraId="0E2E798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34D87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20B1D" w14:textId="77777777" w:rsidR="00896048" w:rsidRPr="00896048" w:rsidRDefault="00896048" w:rsidP="00896048">
            <w:r w:rsidRPr="00896048">
              <w:t>Мяч набивной (</w:t>
            </w:r>
            <w:proofErr w:type="spellStart"/>
            <w:r w:rsidRPr="00896048">
              <w:t>медбол</w:t>
            </w:r>
            <w:proofErr w:type="spellEnd"/>
            <w:r w:rsidRPr="00896048">
              <w:t>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0D8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FF5D" w14:textId="77777777" w:rsidR="00896048" w:rsidRPr="00896048" w:rsidRDefault="00896048" w:rsidP="00896048"/>
        </w:tc>
      </w:tr>
      <w:tr w:rsidR="00896048" w:rsidRPr="00896048" w14:paraId="2F91048A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8718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91BB2" w14:textId="77777777" w:rsidR="00896048" w:rsidRPr="00896048" w:rsidRDefault="00896048" w:rsidP="00896048">
            <w:r w:rsidRPr="00896048">
              <w:t xml:space="preserve">Степ платформа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3D9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10CB" w14:textId="77777777" w:rsidR="00896048" w:rsidRPr="00896048" w:rsidRDefault="00896048" w:rsidP="00896048"/>
        </w:tc>
      </w:tr>
      <w:tr w:rsidR="00896048" w:rsidRPr="00896048" w14:paraId="5A4A37F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67FA8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3B396" w14:textId="77777777" w:rsidR="00896048" w:rsidRPr="00896048" w:rsidRDefault="00896048" w:rsidP="00896048">
            <w:r w:rsidRPr="00896048">
              <w:t xml:space="preserve">Снаряд для функционального тренинга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5C75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BB9C" w14:textId="77777777" w:rsidR="00896048" w:rsidRPr="00896048" w:rsidRDefault="00896048" w:rsidP="00896048"/>
        </w:tc>
      </w:tr>
      <w:tr w:rsidR="00896048" w:rsidRPr="00896048" w14:paraId="562FDC0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21F4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7B0A1" w14:textId="77777777" w:rsidR="00896048" w:rsidRPr="00896048" w:rsidRDefault="00896048" w:rsidP="00896048">
            <w:r w:rsidRPr="00896048">
              <w:t xml:space="preserve">Дуги для </w:t>
            </w:r>
            <w:proofErr w:type="spellStart"/>
            <w:r w:rsidRPr="00896048">
              <w:t>подлезания</w:t>
            </w:r>
            <w:proofErr w:type="spellEnd"/>
            <w:r w:rsidRPr="00896048">
              <w:t xml:space="preserve">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DA71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059A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39131E9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80442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80F0E" w14:textId="77777777" w:rsidR="00896048" w:rsidRPr="00896048" w:rsidRDefault="00896048" w:rsidP="00896048">
            <w:r w:rsidRPr="00896048">
              <w:t xml:space="preserve">Коврик гимнастический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2C9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09B4" w14:textId="77777777" w:rsidR="00896048" w:rsidRPr="00896048" w:rsidRDefault="00896048" w:rsidP="00896048"/>
        </w:tc>
      </w:tr>
      <w:tr w:rsidR="00896048" w:rsidRPr="00896048" w14:paraId="36E2EEA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9B61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C4AE8" w14:textId="77777777" w:rsidR="00896048" w:rsidRPr="00896048" w:rsidRDefault="00896048" w:rsidP="00896048">
            <w:r w:rsidRPr="00896048">
              <w:t>Палка гимнастическая утяжеленная (</w:t>
            </w:r>
            <w:proofErr w:type="spellStart"/>
            <w:r w:rsidRPr="00896048">
              <w:t>бодибар</w:t>
            </w:r>
            <w:proofErr w:type="spellEnd"/>
            <w:r w:rsidRPr="00896048">
              <w:t>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6DF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563B" w14:textId="77777777" w:rsidR="00896048" w:rsidRPr="00896048" w:rsidRDefault="00896048" w:rsidP="00896048"/>
        </w:tc>
      </w:tr>
      <w:tr w:rsidR="00896048" w:rsidRPr="00896048" w14:paraId="798CC98E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B232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FC9B5" w14:textId="77777777" w:rsidR="00896048" w:rsidRPr="00896048" w:rsidRDefault="00896048" w:rsidP="00896048">
            <w:r w:rsidRPr="00896048">
              <w:t xml:space="preserve">Стойка для </w:t>
            </w:r>
            <w:proofErr w:type="spellStart"/>
            <w:r w:rsidRPr="00896048">
              <w:t>бодибаров</w:t>
            </w:r>
            <w:proofErr w:type="spellEnd"/>
            <w:r w:rsidRPr="00896048">
              <w:t xml:space="preserve">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1659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15E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AE8BFF1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D44D9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00D6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00EF" w14:textId="77777777" w:rsidR="00896048" w:rsidRPr="00896048" w:rsidRDefault="00896048" w:rsidP="00896048"/>
        </w:tc>
      </w:tr>
      <w:tr w:rsidR="00896048" w:rsidRPr="00896048" w14:paraId="5F1505D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868B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75874C" w14:textId="77777777" w:rsidR="00896048" w:rsidRPr="00896048" w:rsidRDefault="00896048" w:rsidP="00896048">
            <w:r w:rsidRPr="00896048">
              <w:t xml:space="preserve">Стойка баскетбольная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5A8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F648" w14:textId="77777777" w:rsidR="00896048" w:rsidRPr="00896048" w:rsidRDefault="00896048" w:rsidP="00896048"/>
        </w:tc>
      </w:tr>
      <w:tr w:rsidR="00896048" w:rsidRPr="00896048" w14:paraId="2DB370C7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CFEB7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7983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77EC" w14:textId="77777777" w:rsidR="00896048" w:rsidRPr="00896048" w:rsidRDefault="00896048" w:rsidP="00896048"/>
        </w:tc>
      </w:tr>
      <w:tr w:rsidR="00896048" w:rsidRPr="00896048" w14:paraId="67B9CCDA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A462D" w14:textId="77777777" w:rsidR="00896048" w:rsidRPr="00896048" w:rsidRDefault="00896048" w:rsidP="00896048">
            <w:r w:rsidRPr="00896048">
              <w:t xml:space="preserve">Легкая атлетика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1BEB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CB9A" w14:textId="77777777" w:rsidR="00896048" w:rsidRPr="00896048" w:rsidRDefault="00896048" w:rsidP="00896048"/>
        </w:tc>
      </w:tr>
      <w:tr w:rsidR="00896048" w:rsidRPr="00896048" w14:paraId="4A5B3A6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4B56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E084C5" w14:textId="77777777" w:rsidR="00896048" w:rsidRPr="00896048" w:rsidRDefault="00896048" w:rsidP="00896048">
            <w:r w:rsidRPr="00896048">
              <w:t xml:space="preserve">Стойки для прыжков в высоту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243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9FED" w14:textId="77777777" w:rsidR="00896048" w:rsidRPr="00896048" w:rsidRDefault="00896048" w:rsidP="00896048"/>
        </w:tc>
      </w:tr>
      <w:tr w:rsidR="00896048" w:rsidRPr="00896048" w14:paraId="217B66C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CBCF7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A1C02" w14:textId="77777777" w:rsidR="00896048" w:rsidRPr="00896048" w:rsidRDefault="00896048" w:rsidP="00896048">
            <w:r w:rsidRPr="00896048">
              <w:t xml:space="preserve">Планка для прыжков в высоту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4F1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1C4B" w14:textId="77777777" w:rsidR="00896048" w:rsidRPr="00896048" w:rsidRDefault="00896048" w:rsidP="00896048"/>
        </w:tc>
      </w:tr>
      <w:tr w:rsidR="00896048" w:rsidRPr="00896048" w14:paraId="2ED59FD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1B71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7A5B1B" w14:textId="77777777" w:rsidR="00896048" w:rsidRPr="00896048" w:rsidRDefault="00896048" w:rsidP="00896048">
            <w:r w:rsidRPr="00896048">
              <w:t xml:space="preserve">Измеритель высоты установки планки для прыжков в высоту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DB8C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614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B692FC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1BEE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5FF9C" w14:textId="77777777" w:rsidR="00896048" w:rsidRPr="00896048" w:rsidRDefault="00896048" w:rsidP="00896048">
            <w:r w:rsidRPr="00896048">
              <w:t xml:space="preserve">Дорожка гимнастическая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CD0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58B6" w14:textId="77777777" w:rsidR="00896048" w:rsidRPr="00896048" w:rsidRDefault="00896048" w:rsidP="00896048"/>
        </w:tc>
      </w:tr>
      <w:tr w:rsidR="00896048" w:rsidRPr="00896048" w14:paraId="0E6D029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AFAA0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DA658" w14:textId="77777777" w:rsidR="00896048" w:rsidRPr="00896048" w:rsidRDefault="00896048" w:rsidP="00896048">
            <w:r w:rsidRPr="00896048">
              <w:t xml:space="preserve">Дорожка для прыжков в длину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25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4842" w14:textId="77777777" w:rsidR="00896048" w:rsidRPr="00896048" w:rsidRDefault="00896048" w:rsidP="00896048"/>
        </w:tc>
      </w:tr>
      <w:tr w:rsidR="00896048" w:rsidRPr="00896048" w14:paraId="0F648F9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922F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E20FD" w14:textId="77777777" w:rsidR="00896048" w:rsidRPr="00896048" w:rsidRDefault="00896048" w:rsidP="00896048">
            <w:r w:rsidRPr="00896048">
              <w:t xml:space="preserve">Мяч для метания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4E8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1305" w14:textId="77777777" w:rsidR="00896048" w:rsidRPr="00896048" w:rsidRDefault="00896048" w:rsidP="00896048"/>
        </w:tc>
      </w:tr>
      <w:tr w:rsidR="00896048" w:rsidRPr="00896048" w14:paraId="4D9072EB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484F8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DE906" w14:textId="77777777" w:rsidR="00896048" w:rsidRPr="00896048" w:rsidRDefault="00896048" w:rsidP="00896048">
            <w:r w:rsidRPr="00896048">
              <w:t xml:space="preserve">Щит для метания в цель навесной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573C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5A48" w14:textId="77777777" w:rsidR="00896048" w:rsidRPr="00896048" w:rsidRDefault="00896048" w:rsidP="00896048"/>
        </w:tc>
      </w:tr>
      <w:tr w:rsidR="00896048" w:rsidRPr="00896048" w14:paraId="0E468F5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57777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14DEC2" w14:textId="77777777" w:rsidR="00896048" w:rsidRPr="00896048" w:rsidRDefault="00896048" w:rsidP="00896048">
            <w:r w:rsidRPr="00896048">
              <w:t xml:space="preserve">Барьер легкоатлетический регулируемый, юношеский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79BD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2985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6279E4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59CA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868CC" w14:textId="77777777" w:rsidR="00896048" w:rsidRPr="00896048" w:rsidRDefault="00896048" w:rsidP="00896048">
            <w:r w:rsidRPr="00896048">
              <w:t xml:space="preserve">Палочка эстафетная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2CA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EF7E" w14:textId="77777777" w:rsidR="00896048" w:rsidRPr="00896048" w:rsidRDefault="00896048" w:rsidP="00896048"/>
        </w:tc>
      </w:tr>
      <w:tr w:rsidR="00896048" w:rsidRPr="00896048" w14:paraId="2075BB9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FB3A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CE24B" w14:textId="77777777" w:rsidR="00896048" w:rsidRPr="00896048" w:rsidRDefault="00896048" w:rsidP="00896048">
            <w:r w:rsidRPr="00896048">
              <w:t xml:space="preserve">Комплект гантелей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273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7BBD" w14:textId="77777777" w:rsidR="00896048" w:rsidRPr="00896048" w:rsidRDefault="00896048" w:rsidP="00896048"/>
        </w:tc>
      </w:tr>
      <w:tr w:rsidR="00896048" w:rsidRPr="00896048" w14:paraId="2E7ED47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AA064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F2EF4" w14:textId="77777777" w:rsidR="00896048" w:rsidRPr="00896048" w:rsidRDefault="00896048" w:rsidP="00896048">
            <w:r w:rsidRPr="00896048">
              <w:t xml:space="preserve">Комплект гирь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0EB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9F02" w14:textId="77777777" w:rsidR="00896048" w:rsidRPr="00896048" w:rsidRDefault="00896048" w:rsidP="00896048"/>
        </w:tc>
      </w:tr>
      <w:tr w:rsidR="00896048" w:rsidRPr="00896048" w14:paraId="6D48F8A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895D1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8578E" w14:textId="77777777" w:rsidR="00896048" w:rsidRPr="00896048" w:rsidRDefault="00896048" w:rsidP="00896048">
            <w:r w:rsidRPr="00896048">
              <w:t xml:space="preserve">Нагрудные номера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BA4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1705" w14:textId="77777777" w:rsidR="00896048" w:rsidRPr="00896048" w:rsidRDefault="00896048" w:rsidP="00896048"/>
        </w:tc>
      </w:tr>
      <w:tr w:rsidR="00896048" w:rsidRPr="00896048" w14:paraId="29E6A44E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6FBDA" w14:textId="77777777" w:rsidR="00896048" w:rsidRPr="00896048" w:rsidRDefault="00896048" w:rsidP="00896048">
            <w:r w:rsidRPr="00896048">
              <w:t xml:space="preserve">Подвижные игры и </w:t>
            </w:r>
            <w:proofErr w:type="spellStart"/>
            <w:r w:rsidRPr="00896048">
              <w:t>спортмероприятия</w:t>
            </w:r>
            <w:proofErr w:type="spellEnd"/>
            <w:r w:rsidRPr="00896048">
              <w:t xml:space="preserve">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9910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BD80" w14:textId="77777777" w:rsidR="00896048" w:rsidRPr="00896048" w:rsidRDefault="00896048" w:rsidP="00896048"/>
        </w:tc>
      </w:tr>
      <w:tr w:rsidR="00896048" w:rsidRPr="00896048" w14:paraId="2412B586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39FEC9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0C36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704" w14:textId="77777777" w:rsidR="00896048" w:rsidRPr="00896048" w:rsidRDefault="00896048" w:rsidP="00896048"/>
        </w:tc>
      </w:tr>
      <w:tr w:rsidR="00896048" w:rsidRPr="00896048" w14:paraId="2AED0ED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A8CD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96EDF" w14:textId="77777777" w:rsidR="00896048" w:rsidRPr="00896048" w:rsidRDefault="00896048" w:rsidP="00896048">
            <w:r w:rsidRPr="00896048">
              <w:t>Набор для подвижных игр (в сумке)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0A00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6331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51C1309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EA9C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50A4E" w14:textId="77777777" w:rsidR="00896048" w:rsidRPr="00896048" w:rsidRDefault="00896048" w:rsidP="00896048">
            <w:r w:rsidRPr="00896048">
              <w:t xml:space="preserve">Комплект для проведения </w:t>
            </w:r>
            <w:proofErr w:type="spellStart"/>
            <w:r w:rsidRPr="00896048">
              <w:t>спортмероприятий</w:t>
            </w:r>
            <w:proofErr w:type="spellEnd"/>
            <w:r w:rsidRPr="00896048">
              <w:t xml:space="preserve"> (в бауле)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38FC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15E7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66D24C3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1B318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0A04B" w14:textId="77777777" w:rsidR="00896048" w:rsidRPr="00896048" w:rsidRDefault="00896048" w:rsidP="00896048">
            <w:r w:rsidRPr="00896048">
              <w:t>Комплект судейский (в сумке)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51C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6A9F" w14:textId="77777777" w:rsidR="00896048" w:rsidRPr="00896048" w:rsidRDefault="00896048" w:rsidP="00896048"/>
        </w:tc>
      </w:tr>
      <w:tr w:rsidR="00896048" w:rsidRPr="00896048" w14:paraId="6CCBCC3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3074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FB80E4" w14:textId="77777777" w:rsidR="00896048" w:rsidRPr="00896048" w:rsidRDefault="00896048" w:rsidP="00896048">
            <w:r w:rsidRPr="00896048">
              <w:t xml:space="preserve">Музыкальный центр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90F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D096" w14:textId="77777777" w:rsidR="00896048" w:rsidRPr="00896048" w:rsidRDefault="00896048" w:rsidP="00896048"/>
        </w:tc>
      </w:tr>
      <w:tr w:rsidR="00896048" w:rsidRPr="00896048" w14:paraId="52790646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5CC31" w14:textId="77777777" w:rsidR="00896048" w:rsidRPr="00896048" w:rsidRDefault="00896048" w:rsidP="00896048">
            <w:r w:rsidRPr="00896048">
              <w:t xml:space="preserve">Кабинет учителя физической культуры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63D2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37F8" w14:textId="77777777" w:rsidR="00896048" w:rsidRPr="00896048" w:rsidRDefault="00896048" w:rsidP="00896048"/>
        </w:tc>
      </w:tr>
      <w:tr w:rsidR="00896048" w:rsidRPr="00896048" w14:paraId="3F2F249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29BD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0B2D1" w14:textId="77777777" w:rsidR="00896048" w:rsidRPr="00896048" w:rsidRDefault="00896048" w:rsidP="00896048">
            <w:r w:rsidRPr="00896048">
              <w:t xml:space="preserve">Стол учителя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A22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0AFB" w14:textId="77777777" w:rsidR="00896048" w:rsidRPr="00896048" w:rsidRDefault="00896048" w:rsidP="00896048"/>
        </w:tc>
      </w:tr>
      <w:tr w:rsidR="00896048" w:rsidRPr="00896048" w14:paraId="28D17CE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BE8D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4018C3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9B1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F902" w14:textId="77777777" w:rsidR="00896048" w:rsidRPr="00896048" w:rsidRDefault="00896048" w:rsidP="00896048"/>
        </w:tc>
      </w:tr>
      <w:tr w:rsidR="00896048" w:rsidRPr="00896048" w14:paraId="77D49181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2303F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19170" w14:textId="77777777" w:rsidR="00896048" w:rsidRPr="00896048" w:rsidRDefault="00896048" w:rsidP="00896048">
            <w:r w:rsidRPr="00896048">
              <w:t xml:space="preserve">Шкаф для одежды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6A8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9129" w14:textId="77777777" w:rsidR="00896048" w:rsidRPr="00896048" w:rsidRDefault="00896048" w:rsidP="00896048"/>
        </w:tc>
      </w:tr>
      <w:tr w:rsidR="00896048" w:rsidRPr="00896048" w14:paraId="755B4889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F0A3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869BF" w14:textId="77777777" w:rsidR="00896048" w:rsidRPr="00896048" w:rsidRDefault="00896048" w:rsidP="00896048">
            <w:r w:rsidRPr="00896048">
              <w:t xml:space="preserve">Доска пробковая/Доска магнитно-маркерная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CF4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B42E" w14:textId="77777777" w:rsidR="00896048" w:rsidRPr="00896048" w:rsidRDefault="00896048" w:rsidP="00896048"/>
        </w:tc>
      </w:tr>
      <w:tr w:rsidR="00896048" w:rsidRPr="00896048" w14:paraId="002BD131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AAB7A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3CF7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9ACF" w14:textId="77777777" w:rsidR="00896048" w:rsidRPr="00896048" w:rsidRDefault="00896048" w:rsidP="00896048"/>
        </w:tc>
      </w:tr>
      <w:tr w:rsidR="00896048" w:rsidRPr="00896048" w14:paraId="17D7C416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04FE0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2E382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программное обеспечение)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CF9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93C6" w14:textId="77777777" w:rsidR="00896048" w:rsidRPr="00896048" w:rsidRDefault="00896048" w:rsidP="00896048"/>
        </w:tc>
      </w:tr>
      <w:tr w:rsidR="00896048" w:rsidRPr="00896048" w14:paraId="6420E92F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A397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B49EC" w14:textId="77777777" w:rsidR="00896048" w:rsidRPr="00896048" w:rsidRDefault="00896048" w:rsidP="00896048">
            <w:r w:rsidRPr="00896048">
              <w:t xml:space="preserve">Многофункциональное устройство/принтер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A55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0D2A" w14:textId="77777777" w:rsidR="00896048" w:rsidRPr="00896048" w:rsidRDefault="00896048" w:rsidP="00896048"/>
        </w:tc>
      </w:tr>
      <w:tr w:rsidR="00896048" w:rsidRPr="00896048" w14:paraId="152232B9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EA39D" w14:textId="77777777" w:rsidR="00896048" w:rsidRPr="00896048" w:rsidRDefault="00896048" w:rsidP="00896048">
            <w:r w:rsidRPr="00896048">
              <w:t xml:space="preserve">Часть 4. Снарядная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B53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781A" w14:textId="77777777" w:rsidR="00896048" w:rsidRPr="00896048" w:rsidRDefault="00896048" w:rsidP="00896048"/>
        </w:tc>
      </w:tr>
      <w:tr w:rsidR="00896048" w:rsidRPr="00896048" w14:paraId="75816439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09C4D" w14:textId="77777777" w:rsidR="00896048" w:rsidRPr="00896048" w:rsidRDefault="00896048" w:rsidP="00896048">
            <w:r w:rsidRPr="00896048">
              <w:t xml:space="preserve">Основное/Дополнительное вариативное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1F8D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1514" w14:textId="77777777" w:rsidR="00896048" w:rsidRPr="00896048" w:rsidRDefault="00896048" w:rsidP="00896048"/>
        </w:tc>
      </w:tr>
      <w:tr w:rsidR="00896048" w:rsidRPr="00896048" w14:paraId="757A8DC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ED53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79327" w14:textId="77777777" w:rsidR="00896048" w:rsidRPr="00896048" w:rsidRDefault="00896048" w:rsidP="00896048">
            <w:r w:rsidRPr="00896048">
              <w:t xml:space="preserve">Стеллаж для лыж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AB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E7A5" w14:textId="77777777" w:rsidR="00896048" w:rsidRPr="00896048" w:rsidRDefault="00896048" w:rsidP="00896048"/>
        </w:tc>
      </w:tr>
      <w:tr w:rsidR="00896048" w:rsidRPr="00896048" w14:paraId="0D9183C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9D767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67A30" w14:textId="77777777" w:rsidR="00896048" w:rsidRPr="00896048" w:rsidRDefault="00896048" w:rsidP="00896048">
            <w:r w:rsidRPr="00896048">
              <w:t xml:space="preserve">Лыжный комплект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5DE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3D6E" w14:textId="77777777" w:rsidR="00896048" w:rsidRPr="00896048" w:rsidRDefault="00896048" w:rsidP="00896048"/>
        </w:tc>
      </w:tr>
      <w:tr w:rsidR="00896048" w:rsidRPr="00896048" w14:paraId="2CE5E45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8079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C8C19D" w14:textId="77777777" w:rsidR="00896048" w:rsidRPr="00896048" w:rsidRDefault="00896048" w:rsidP="00896048">
            <w:r w:rsidRPr="00896048">
              <w:t xml:space="preserve">Шкаф для сушки лыжных ботинок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8AFD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D59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C0FE53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765865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29CC4A" w14:textId="77777777" w:rsidR="00896048" w:rsidRPr="00896048" w:rsidRDefault="00896048" w:rsidP="00896048">
            <w:r w:rsidRPr="00896048">
              <w:t xml:space="preserve">Флажки для разметки лыжной трассы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3C8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D472" w14:textId="77777777" w:rsidR="00896048" w:rsidRPr="00896048" w:rsidRDefault="00896048" w:rsidP="00896048"/>
        </w:tc>
      </w:tr>
      <w:tr w:rsidR="00896048" w:rsidRPr="00896048" w14:paraId="668B54E0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DA4E79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12E6E" w14:textId="77777777" w:rsidR="00896048" w:rsidRPr="00896048" w:rsidRDefault="00896048" w:rsidP="00896048">
            <w:r w:rsidRPr="00896048">
              <w:t xml:space="preserve">Нагрудные номера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0DD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25A8" w14:textId="77777777" w:rsidR="00896048" w:rsidRPr="00896048" w:rsidRDefault="00896048" w:rsidP="00896048"/>
        </w:tc>
      </w:tr>
      <w:tr w:rsidR="00896048" w:rsidRPr="00896048" w14:paraId="31630383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441415" w14:textId="77777777" w:rsidR="00896048" w:rsidRPr="00896048" w:rsidRDefault="00896048" w:rsidP="00896048">
            <w:r w:rsidRPr="00896048">
              <w:t xml:space="preserve">Основное оборудование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2305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7C44" w14:textId="77777777" w:rsidR="00896048" w:rsidRPr="00896048" w:rsidRDefault="00896048" w:rsidP="00896048"/>
        </w:tc>
      </w:tr>
      <w:tr w:rsidR="00896048" w:rsidRPr="00896048" w14:paraId="22A9857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A850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DCEC8" w14:textId="77777777" w:rsidR="00896048" w:rsidRPr="00896048" w:rsidRDefault="00896048" w:rsidP="00896048">
            <w:r w:rsidRPr="00896048">
              <w:t xml:space="preserve">Стол для настольного тенниса передвижной для помещений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B0D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F374" w14:textId="77777777" w:rsidR="00896048" w:rsidRPr="00896048" w:rsidRDefault="00896048" w:rsidP="00896048"/>
        </w:tc>
      </w:tr>
      <w:tr w:rsidR="00896048" w:rsidRPr="00896048" w14:paraId="07432B4B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1849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85958" w14:textId="77777777" w:rsidR="00896048" w:rsidRPr="00896048" w:rsidRDefault="00896048" w:rsidP="00896048">
            <w:r w:rsidRPr="00896048">
              <w:t xml:space="preserve">Комплект для настольного тенниса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393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FDCA" w14:textId="77777777" w:rsidR="00896048" w:rsidRPr="00896048" w:rsidRDefault="00896048" w:rsidP="00896048"/>
        </w:tc>
      </w:tr>
      <w:tr w:rsidR="00896048" w:rsidRPr="00896048" w14:paraId="3B24BDFD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087D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C8AB75" w14:textId="77777777" w:rsidR="00896048" w:rsidRPr="00896048" w:rsidRDefault="00896048" w:rsidP="00896048">
            <w:r w:rsidRPr="00896048">
              <w:t xml:space="preserve">Стойки для бадминтона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8B9B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ACED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2A67C17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96E1A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19119" w14:textId="77777777" w:rsidR="00896048" w:rsidRPr="00896048" w:rsidRDefault="00896048" w:rsidP="00896048">
            <w:r w:rsidRPr="00896048">
              <w:t>Набор для бадминтона (в чехле)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21A8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FF0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24ECEFB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3571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029C7" w14:textId="77777777" w:rsidR="00896048" w:rsidRPr="00896048" w:rsidRDefault="00896048" w:rsidP="00896048">
            <w:r w:rsidRPr="00896048">
              <w:t xml:space="preserve">Тележка для перевозки матов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81C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5188" w14:textId="77777777" w:rsidR="00896048" w:rsidRPr="00896048" w:rsidRDefault="00896048" w:rsidP="00896048"/>
        </w:tc>
      </w:tr>
      <w:tr w:rsidR="00896048" w:rsidRPr="00896048" w14:paraId="075F6A2A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767B2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202E4" w14:textId="77777777" w:rsidR="00896048" w:rsidRPr="00896048" w:rsidRDefault="00896048" w:rsidP="00896048">
            <w:r w:rsidRPr="00896048">
              <w:t xml:space="preserve">Мат гимнастический складной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958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5ECA" w14:textId="77777777" w:rsidR="00896048" w:rsidRPr="00896048" w:rsidRDefault="00896048" w:rsidP="00896048"/>
        </w:tc>
      </w:tr>
      <w:tr w:rsidR="00896048" w:rsidRPr="00896048" w14:paraId="769E939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88D9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DDE7BA" w14:textId="77777777" w:rsidR="00896048" w:rsidRPr="00896048" w:rsidRDefault="00896048" w:rsidP="00896048">
            <w:r w:rsidRPr="00896048">
              <w:t xml:space="preserve">Комплект поливалентных матов и модулей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91D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41E3" w14:textId="77777777" w:rsidR="00896048" w:rsidRPr="00896048" w:rsidRDefault="00896048" w:rsidP="00896048"/>
        </w:tc>
      </w:tr>
      <w:tr w:rsidR="00896048" w:rsidRPr="00896048" w14:paraId="55AAB26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0871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BF7D8" w14:textId="77777777" w:rsidR="00896048" w:rsidRPr="00896048" w:rsidRDefault="00896048" w:rsidP="00896048">
            <w:r w:rsidRPr="00896048">
              <w:t xml:space="preserve">Обруч гимнастический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D58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C2B6" w14:textId="77777777" w:rsidR="00896048" w:rsidRPr="00896048" w:rsidRDefault="00896048" w:rsidP="00896048"/>
        </w:tc>
      </w:tr>
      <w:tr w:rsidR="00896048" w:rsidRPr="00896048" w14:paraId="011B9C53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A3385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72798" w14:textId="77777777" w:rsidR="00896048" w:rsidRPr="00896048" w:rsidRDefault="00896048" w:rsidP="00896048">
            <w:r w:rsidRPr="00896048">
              <w:t xml:space="preserve">Упоры для отжиманий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C77C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D502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6D5457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8D387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E79E6F" w14:textId="77777777" w:rsidR="00896048" w:rsidRPr="00896048" w:rsidRDefault="00896048" w:rsidP="00896048">
            <w:r w:rsidRPr="00896048">
              <w:t xml:space="preserve">Канат для перетягивания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FD1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987A" w14:textId="77777777" w:rsidR="00896048" w:rsidRPr="00896048" w:rsidRDefault="00896048" w:rsidP="00896048"/>
        </w:tc>
      </w:tr>
      <w:tr w:rsidR="00896048" w:rsidRPr="00896048" w14:paraId="01B466CA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D74C43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5723E" w14:textId="77777777" w:rsidR="00896048" w:rsidRPr="00896048" w:rsidRDefault="00896048" w:rsidP="00896048">
            <w:r w:rsidRPr="00896048">
              <w:t xml:space="preserve">Граната спортивная для метания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8E7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3755" w14:textId="77777777" w:rsidR="00896048" w:rsidRPr="00896048" w:rsidRDefault="00896048" w:rsidP="00896048"/>
        </w:tc>
      </w:tr>
      <w:tr w:rsidR="00896048" w:rsidRPr="00896048" w14:paraId="788D5A7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7FBA0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DCCAFE" w14:textId="77777777" w:rsidR="00896048" w:rsidRPr="00896048" w:rsidRDefault="00896048" w:rsidP="00896048">
            <w:r w:rsidRPr="00896048">
              <w:t xml:space="preserve">Пьедестал разборный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6701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7E63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0458381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400B6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C279A" w14:textId="77777777" w:rsidR="00896048" w:rsidRPr="00896048" w:rsidRDefault="00896048" w:rsidP="00896048">
            <w:r w:rsidRPr="00896048">
              <w:t xml:space="preserve">Аптечка универсальная для оказания первой медицинской помощи (в соответствии с </w:t>
            </w:r>
            <w:hyperlink r:id="rId5" w:anchor="/document/99/499056472/" w:history="1">
              <w:r w:rsidRPr="00896048">
                <w:t>приказом № 822н</w:t>
              </w:r>
            </w:hyperlink>
            <w:r w:rsidRPr="00896048">
              <w:t>)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FE7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B615" w14:textId="77777777" w:rsidR="00896048" w:rsidRPr="00896048" w:rsidRDefault="00896048" w:rsidP="00896048"/>
        </w:tc>
      </w:tr>
      <w:tr w:rsidR="00896048" w:rsidRPr="00896048" w14:paraId="7DF224E2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6BC85B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21F48" w14:textId="77777777" w:rsidR="00896048" w:rsidRPr="00896048" w:rsidRDefault="00896048" w:rsidP="00896048">
            <w:r w:rsidRPr="00896048">
              <w:t xml:space="preserve">Часы с пульсометром и шагометром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C6ED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4DA8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7621DDCE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DDFDF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24BE5" w14:textId="77777777" w:rsidR="00896048" w:rsidRPr="00896048" w:rsidRDefault="00896048" w:rsidP="00896048">
            <w:r w:rsidRPr="00896048">
              <w:t xml:space="preserve">Грабли для песка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80E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3F22" w14:textId="77777777" w:rsidR="00896048" w:rsidRPr="00896048" w:rsidRDefault="00896048" w:rsidP="00896048"/>
        </w:tc>
      </w:tr>
      <w:tr w:rsidR="00896048" w:rsidRPr="00896048" w14:paraId="6D6A34A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4729FD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29605" w14:textId="77777777" w:rsidR="00896048" w:rsidRPr="00896048" w:rsidRDefault="00896048" w:rsidP="00896048">
            <w:r w:rsidRPr="00896048">
              <w:t xml:space="preserve">Рулетка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FFC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62F5" w14:textId="77777777" w:rsidR="00896048" w:rsidRPr="00896048" w:rsidRDefault="00896048" w:rsidP="00896048"/>
        </w:tc>
      </w:tr>
      <w:tr w:rsidR="00896048" w:rsidRPr="00896048" w14:paraId="268CCBEC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30134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1D838" w14:textId="77777777" w:rsidR="00896048" w:rsidRPr="00896048" w:rsidRDefault="00896048" w:rsidP="00896048">
            <w:r w:rsidRPr="00896048">
              <w:t xml:space="preserve">Стеллаж для инвентаря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BC4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D046" w14:textId="77777777" w:rsidR="00896048" w:rsidRPr="00896048" w:rsidRDefault="00896048" w:rsidP="00896048"/>
        </w:tc>
      </w:tr>
      <w:tr w:rsidR="00896048" w:rsidRPr="00896048" w14:paraId="072FCF55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7E2F2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A18F5" w14:textId="77777777" w:rsidR="00896048" w:rsidRPr="00896048" w:rsidRDefault="00896048" w:rsidP="00896048">
            <w:r w:rsidRPr="00896048">
              <w:t>Шкаф-</w:t>
            </w:r>
            <w:proofErr w:type="spellStart"/>
            <w:r w:rsidRPr="00896048">
              <w:t>локер</w:t>
            </w:r>
            <w:proofErr w:type="spellEnd"/>
            <w:r w:rsidRPr="00896048">
              <w:t xml:space="preserve"> для инвентаря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4DF1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E659" w14:textId="77777777" w:rsidR="00896048" w:rsidRPr="00896048" w:rsidRDefault="00896048" w:rsidP="00896048"/>
        </w:tc>
      </w:tr>
      <w:tr w:rsidR="00896048" w:rsidRPr="00896048" w14:paraId="1D32EC1F" w14:textId="77777777" w:rsidTr="001748CC">
        <w:tc>
          <w:tcPr>
            <w:tcW w:w="61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1B20A" w14:textId="77777777" w:rsidR="00896048" w:rsidRPr="00896048" w:rsidRDefault="00896048" w:rsidP="00896048">
            <w:r w:rsidRPr="00896048">
              <w:lastRenderedPageBreak/>
              <w:t xml:space="preserve">Шахматы и шашки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1263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10E6" w14:textId="77777777" w:rsidR="00896048" w:rsidRPr="00896048" w:rsidRDefault="00896048" w:rsidP="00896048"/>
        </w:tc>
      </w:tr>
      <w:tr w:rsidR="00896048" w:rsidRPr="00896048" w14:paraId="35DA390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92D50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C3DEA" w14:textId="77777777" w:rsidR="00896048" w:rsidRPr="00896048" w:rsidRDefault="00896048" w:rsidP="00896048">
            <w:r w:rsidRPr="00896048">
              <w:t xml:space="preserve">Набор для игры в шахматы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0A6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0DCC" w14:textId="77777777" w:rsidR="00896048" w:rsidRPr="00896048" w:rsidRDefault="00896048" w:rsidP="00896048"/>
        </w:tc>
      </w:tr>
      <w:tr w:rsidR="00896048" w:rsidRPr="00896048" w14:paraId="0D4E6024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AAD5E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9B13C" w14:textId="77777777" w:rsidR="00896048" w:rsidRPr="00896048" w:rsidRDefault="00896048" w:rsidP="00896048">
            <w:r w:rsidRPr="00896048">
              <w:t xml:space="preserve">Набор для игры в шашки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2C9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0541" w14:textId="77777777" w:rsidR="00896048" w:rsidRPr="00896048" w:rsidRDefault="00896048" w:rsidP="00896048"/>
        </w:tc>
      </w:tr>
      <w:tr w:rsidR="00896048" w:rsidRPr="00896048" w14:paraId="5228D5C8" w14:textId="77777777" w:rsidTr="001748CC">
        <w:tc>
          <w:tcPr>
            <w:tcW w:w="13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AEA2C" w14:textId="77777777" w:rsidR="00896048" w:rsidRPr="00896048" w:rsidRDefault="00896048" w:rsidP="00896048"/>
        </w:tc>
        <w:tc>
          <w:tcPr>
            <w:tcW w:w="4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864A17" w14:textId="77777777" w:rsidR="00896048" w:rsidRPr="00896048" w:rsidRDefault="00896048" w:rsidP="00896048">
            <w:r w:rsidRPr="00896048">
              <w:t xml:space="preserve">Шахматные часы 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1F5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DF71" w14:textId="77777777" w:rsidR="00896048" w:rsidRPr="00896048" w:rsidRDefault="00896048" w:rsidP="00896048"/>
        </w:tc>
      </w:tr>
      <w:tr w:rsidR="00896048" w:rsidRPr="00896048" w14:paraId="65CE9074" w14:textId="77777777" w:rsidTr="001748CC">
        <w:tc>
          <w:tcPr>
            <w:tcW w:w="965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E2A6F" w14:textId="77777777" w:rsidR="00896048" w:rsidRPr="00896048" w:rsidRDefault="00896048" w:rsidP="00896048">
            <w:r w:rsidRPr="00896048">
              <w:t xml:space="preserve">Кабинет школьного психолога </w:t>
            </w:r>
          </w:p>
        </w:tc>
      </w:tr>
      <w:tr w:rsidR="00896048" w:rsidRPr="00896048" w14:paraId="6B9F45E6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8B1D2" w14:textId="77777777" w:rsidR="00896048" w:rsidRPr="00896048" w:rsidRDefault="00896048" w:rsidP="00896048">
            <w:r w:rsidRPr="00896048">
              <w:t xml:space="preserve">Специализированная мебель и системы хранения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8C8B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A6BC" w14:textId="77777777" w:rsidR="00896048" w:rsidRPr="00896048" w:rsidRDefault="00896048" w:rsidP="00896048"/>
        </w:tc>
      </w:tr>
      <w:tr w:rsidR="00896048" w:rsidRPr="00896048" w14:paraId="0AC23C2B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96CF5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DC22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B1C1" w14:textId="77777777" w:rsidR="00896048" w:rsidRPr="00896048" w:rsidRDefault="00896048" w:rsidP="00896048"/>
        </w:tc>
      </w:tr>
      <w:tr w:rsidR="00896048" w:rsidRPr="00896048" w14:paraId="411F46CF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AE542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89F22F" w14:textId="77777777" w:rsidR="00896048" w:rsidRPr="00896048" w:rsidRDefault="00896048" w:rsidP="00896048">
            <w:r w:rsidRPr="00896048">
              <w:t xml:space="preserve">Стол учителя с ящиками для хранения или тумбой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F3C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F90C" w14:textId="77777777" w:rsidR="00896048" w:rsidRPr="00896048" w:rsidRDefault="00896048" w:rsidP="00896048"/>
        </w:tc>
      </w:tr>
      <w:tr w:rsidR="00896048" w:rsidRPr="00896048" w14:paraId="0DEB6A03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C3A01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A2B27" w14:textId="77777777" w:rsidR="00896048" w:rsidRPr="00896048" w:rsidRDefault="00896048" w:rsidP="00896048">
            <w:r w:rsidRPr="00896048">
              <w:t xml:space="preserve">Кресло учителя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5B8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F95F" w14:textId="77777777" w:rsidR="00896048" w:rsidRPr="00896048" w:rsidRDefault="00896048" w:rsidP="00896048"/>
        </w:tc>
      </w:tr>
      <w:tr w:rsidR="00896048" w:rsidRPr="00896048" w14:paraId="722BC21B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EA6EB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665732" w14:textId="77777777" w:rsidR="00896048" w:rsidRPr="00896048" w:rsidRDefault="00896048" w:rsidP="00896048">
            <w:r w:rsidRPr="00896048">
              <w:t xml:space="preserve">Ящик для картотеки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DA2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E9F9" w14:textId="77777777" w:rsidR="00896048" w:rsidRPr="00896048" w:rsidRDefault="00896048" w:rsidP="00896048"/>
        </w:tc>
      </w:tr>
      <w:tr w:rsidR="00896048" w:rsidRPr="00896048" w14:paraId="2E194F50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27F0C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09EF1" w14:textId="77777777" w:rsidR="00896048" w:rsidRPr="00896048" w:rsidRDefault="00896048" w:rsidP="00896048">
            <w:proofErr w:type="gramStart"/>
            <w:r w:rsidRPr="00896048">
              <w:t>Шкаф</w:t>
            </w:r>
            <w:proofErr w:type="gramEnd"/>
            <w:r w:rsidRPr="00896048">
              <w:t xml:space="preserve"> закрытый с витринами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4423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E294" w14:textId="77777777" w:rsidR="00896048" w:rsidRPr="00896048" w:rsidRDefault="00896048" w:rsidP="00896048"/>
        </w:tc>
      </w:tr>
      <w:tr w:rsidR="00896048" w:rsidRPr="00896048" w14:paraId="3BF709AB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47A2B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F8FBF" w14:textId="77777777" w:rsidR="00896048" w:rsidRPr="00896048" w:rsidRDefault="00896048" w:rsidP="00896048">
            <w:r w:rsidRPr="00896048">
              <w:t xml:space="preserve">Стол модульный, регулируемый по высоте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8135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9A9B" w14:textId="77777777" w:rsidR="00896048" w:rsidRPr="00896048" w:rsidRDefault="00896048" w:rsidP="00896048"/>
        </w:tc>
      </w:tr>
      <w:tr w:rsidR="00896048" w:rsidRPr="00896048" w14:paraId="682AD6EF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ACB67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9DF92" w14:textId="77777777" w:rsidR="00896048" w:rsidRPr="00896048" w:rsidRDefault="00896048" w:rsidP="00896048">
            <w:r w:rsidRPr="00896048">
              <w:t xml:space="preserve">Стул ученический, регулируемый по высоте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C3DF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2811" w14:textId="77777777" w:rsidR="00896048" w:rsidRPr="00896048" w:rsidRDefault="00896048" w:rsidP="00896048"/>
        </w:tc>
      </w:tr>
      <w:tr w:rsidR="00896048" w:rsidRPr="00896048" w14:paraId="0394BF87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488F5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6FBB1" w14:textId="77777777" w:rsidR="00896048" w:rsidRPr="00896048" w:rsidRDefault="00896048" w:rsidP="00896048">
            <w:r w:rsidRPr="00896048">
              <w:t xml:space="preserve">Кресло детское с подлокотниками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833A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1E51" w14:textId="77777777" w:rsidR="00896048" w:rsidRPr="00896048" w:rsidRDefault="00896048" w:rsidP="00896048"/>
        </w:tc>
      </w:tr>
      <w:tr w:rsidR="00896048" w:rsidRPr="00896048" w14:paraId="5AC88074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4570F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CE36A" w14:textId="77777777" w:rsidR="00896048" w:rsidRPr="00896048" w:rsidRDefault="00896048" w:rsidP="00896048">
            <w:r w:rsidRPr="00896048">
              <w:t xml:space="preserve">Система (устройство) для затемнения окон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5B36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EA48" w14:textId="77777777" w:rsidR="00896048" w:rsidRPr="00896048" w:rsidRDefault="00896048" w:rsidP="00896048"/>
        </w:tc>
      </w:tr>
      <w:tr w:rsidR="00896048" w:rsidRPr="00896048" w14:paraId="2787F104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4DA1A" w14:textId="77777777" w:rsidR="00896048" w:rsidRPr="00896048" w:rsidRDefault="00896048" w:rsidP="00896048">
            <w:r w:rsidRPr="00896048">
              <w:t xml:space="preserve">Технические средства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E9DE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BBFF" w14:textId="77777777" w:rsidR="00896048" w:rsidRPr="00896048" w:rsidRDefault="00896048" w:rsidP="00896048"/>
        </w:tc>
      </w:tr>
      <w:tr w:rsidR="00896048" w:rsidRPr="00896048" w14:paraId="3B239915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35F5F4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60C4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11DA" w14:textId="77777777" w:rsidR="00896048" w:rsidRPr="00896048" w:rsidRDefault="00896048" w:rsidP="00896048"/>
        </w:tc>
      </w:tr>
      <w:tr w:rsidR="00896048" w:rsidRPr="00896048" w14:paraId="723F5B7D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4A001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6B3D5A" w14:textId="77777777" w:rsidR="00896048" w:rsidRPr="00896048" w:rsidRDefault="00896048" w:rsidP="00896048">
            <w:r w:rsidRPr="00896048">
              <w:t xml:space="preserve">ЖК панель с медиаплеером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6A41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12C" w14:textId="77777777" w:rsidR="00896048" w:rsidRPr="00896048" w:rsidRDefault="00896048" w:rsidP="00896048"/>
        </w:tc>
      </w:tr>
      <w:tr w:rsidR="00896048" w:rsidRPr="00896048" w14:paraId="26D3147C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A5C7B2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EA9FC1" w14:textId="77777777" w:rsidR="00896048" w:rsidRPr="00896048" w:rsidRDefault="00896048" w:rsidP="00896048">
            <w:r w:rsidRPr="00896048">
              <w:t xml:space="preserve">Сетевой фильтр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6969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A0C2" w14:textId="77777777" w:rsidR="00896048" w:rsidRPr="00896048" w:rsidRDefault="00896048" w:rsidP="00896048"/>
        </w:tc>
      </w:tr>
      <w:tr w:rsidR="00896048" w:rsidRPr="00896048" w14:paraId="0F6254CC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C5A301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B1B8D" w14:textId="77777777" w:rsidR="00896048" w:rsidRPr="00896048" w:rsidRDefault="00896048" w:rsidP="00896048">
            <w:r w:rsidRPr="00896048">
              <w:t xml:space="preserve">Система видеозаписи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E748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A70C" w14:textId="77777777" w:rsidR="00896048" w:rsidRPr="00896048" w:rsidRDefault="00896048" w:rsidP="00896048"/>
        </w:tc>
      </w:tr>
      <w:tr w:rsidR="00896048" w:rsidRPr="00896048" w14:paraId="05D920BC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5BDCFE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39CFAB" w14:textId="77777777" w:rsidR="00896048" w:rsidRPr="00896048" w:rsidRDefault="00896048" w:rsidP="00896048">
            <w:r w:rsidRPr="00896048">
              <w:t xml:space="preserve">Система аудиозаписи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B354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800D" w14:textId="77777777" w:rsidR="00896048" w:rsidRPr="00896048" w:rsidRDefault="00896048" w:rsidP="00896048"/>
        </w:tc>
      </w:tr>
      <w:tr w:rsidR="00896048" w:rsidRPr="00896048" w14:paraId="03F2B20E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96DA3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FFFE6" w14:textId="77777777" w:rsidR="00896048" w:rsidRPr="00896048" w:rsidRDefault="00896048" w:rsidP="00896048">
            <w:r w:rsidRPr="00896048">
              <w:t>Компьютер учителя с периферией/ноутбук (лицензионное программное обеспечение, образовательный контент, система защиты от вредоносной информации, программное обеспечение для цифровой лаборатории с возможностью онлайн-опроса)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F3CC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967" w14:textId="77777777" w:rsidR="00896048" w:rsidRPr="00896048" w:rsidRDefault="00896048" w:rsidP="00896048"/>
        </w:tc>
      </w:tr>
      <w:tr w:rsidR="00896048" w:rsidRPr="00896048" w14:paraId="5799FD4E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A567F4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1BD34" w14:textId="77777777" w:rsidR="00896048" w:rsidRPr="00896048" w:rsidRDefault="00896048" w:rsidP="00896048">
            <w:r w:rsidRPr="00896048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4B42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F4DF" w14:textId="77777777" w:rsidR="00896048" w:rsidRPr="00896048" w:rsidRDefault="00896048" w:rsidP="00896048"/>
        </w:tc>
      </w:tr>
      <w:tr w:rsidR="00896048" w:rsidRPr="00896048" w14:paraId="1B70CA6A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78190" w14:textId="77777777" w:rsidR="00896048" w:rsidRPr="00896048" w:rsidRDefault="00896048" w:rsidP="00896048">
            <w:r w:rsidRPr="00896048">
              <w:t xml:space="preserve">Общее и вспомогательное оборудование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3E30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9F36" w14:textId="77777777" w:rsidR="00896048" w:rsidRPr="00896048" w:rsidRDefault="00896048" w:rsidP="00896048"/>
        </w:tc>
      </w:tr>
      <w:tr w:rsidR="00896048" w:rsidRPr="00896048" w14:paraId="37293455" w14:textId="77777777" w:rsidTr="001748CC">
        <w:tc>
          <w:tcPr>
            <w:tcW w:w="651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11F848" w14:textId="77777777" w:rsidR="00896048" w:rsidRPr="00896048" w:rsidRDefault="00896048" w:rsidP="00896048">
            <w:r w:rsidRPr="00896048">
              <w:t xml:space="preserve">Дополнительное вариативное оборудование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CFB4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54B" w14:textId="77777777" w:rsidR="00896048" w:rsidRPr="00896048" w:rsidRDefault="00896048" w:rsidP="00896048"/>
        </w:tc>
      </w:tr>
      <w:tr w:rsidR="00896048" w:rsidRPr="00896048" w14:paraId="2FA3F11A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984E9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CA4ED" w14:textId="77777777" w:rsidR="00896048" w:rsidRPr="00896048" w:rsidRDefault="00896048" w:rsidP="00896048">
            <w:r w:rsidRPr="00896048">
              <w:t xml:space="preserve">Сенсорная комната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0079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FCC6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009212D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53CA0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39939" w14:textId="77777777" w:rsidR="00896048" w:rsidRPr="00896048" w:rsidRDefault="00896048" w:rsidP="00896048">
            <w:r w:rsidRPr="00896048">
              <w:t xml:space="preserve">Комплект аудио-, видеозаписей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E40B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46A6" w14:textId="77777777" w:rsidR="00896048" w:rsidRPr="00896048" w:rsidRDefault="00896048" w:rsidP="00896048"/>
        </w:tc>
      </w:tr>
      <w:tr w:rsidR="00896048" w:rsidRPr="00896048" w14:paraId="4053DCD5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A9124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AEEB17" w14:textId="77777777" w:rsidR="00896048" w:rsidRPr="00896048" w:rsidRDefault="00896048" w:rsidP="00896048">
            <w:r w:rsidRPr="00896048">
              <w:t xml:space="preserve">Набор игрушек и настольных игр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C977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BAAA" w14:textId="77777777" w:rsidR="00896048" w:rsidRPr="00896048" w:rsidRDefault="00896048" w:rsidP="00896048"/>
        </w:tc>
      </w:tr>
      <w:tr w:rsidR="00896048" w:rsidRPr="00896048" w14:paraId="57E54B98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B9F62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E61CC" w14:textId="77777777" w:rsidR="00896048" w:rsidRPr="00896048" w:rsidRDefault="00896048" w:rsidP="00896048">
            <w:r w:rsidRPr="00896048">
              <w:t xml:space="preserve">Набор материалов для детского творчества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97DE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E170" w14:textId="77777777" w:rsidR="00896048" w:rsidRPr="00896048" w:rsidRDefault="00896048" w:rsidP="00896048"/>
        </w:tc>
      </w:tr>
      <w:tr w:rsidR="00896048" w:rsidRPr="00896048" w14:paraId="295D03E0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1F21E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231F5" w14:textId="77777777" w:rsidR="00896048" w:rsidRPr="00896048" w:rsidRDefault="00896048" w:rsidP="00896048">
            <w:r w:rsidRPr="00896048">
              <w:t xml:space="preserve">Набор психолога для психологического развития и коррекции детей с особыми образовательными потребностями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3B4D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D4C3" w14:textId="77777777" w:rsidR="00896048" w:rsidRPr="00896048" w:rsidRDefault="00896048" w:rsidP="00896048"/>
        </w:tc>
      </w:tr>
      <w:tr w:rsidR="00896048" w:rsidRPr="00896048" w14:paraId="7DBEF680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A6357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1FEEF" w14:textId="77777777" w:rsidR="00896048" w:rsidRPr="00896048" w:rsidRDefault="00896048" w:rsidP="00896048">
            <w:r w:rsidRPr="00896048">
              <w:t xml:space="preserve">Массажное кресло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FA40" w14:textId="77777777" w:rsidR="00896048" w:rsidRPr="00896048" w:rsidRDefault="00896048" w:rsidP="00896048"/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6AE0" w14:textId="77777777" w:rsidR="00896048" w:rsidRPr="00896048" w:rsidRDefault="00896048" w:rsidP="00896048">
            <w:r w:rsidRPr="00896048">
              <w:t>+</w:t>
            </w:r>
          </w:p>
        </w:tc>
      </w:tr>
      <w:tr w:rsidR="00896048" w:rsidRPr="00896048" w14:paraId="47DABD78" w14:textId="77777777" w:rsidTr="001748CC">
        <w:tc>
          <w:tcPr>
            <w:tcW w:w="1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03989E" w14:textId="77777777" w:rsidR="00896048" w:rsidRPr="00896048" w:rsidRDefault="00896048" w:rsidP="00896048"/>
        </w:tc>
        <w:tc>
          <w:tcPr>
            <w:tcW w:w="52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2B2A5" w14:textId="77777777" w:rsidR="00896048" w:rsidRPr="00896048" w:rsidRDefault="00896048" w:rsidP="00896048">
            <w:r w:rsidRPr="00896048">
              <w:t xml:space="preserve">Интерактивная песочница с функциями интерактивного стола 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6E90" w14:textId="77777777" w:rsidR="00896048" w:rsidRPr="00896048" w:rsidRDefault="00896048" w:rsidP="00896048">
            <w:r w:rsidRPr="00896048">
              <w:t>+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3F4A" w14:textId="77777777" w:rsidR="00896048" w:rsidRPr="00896048" w:rsidRDefault="00896048" w:rsidP="00896048"/>
        </w:tc>
      </w:tr>
    </w:tbl>
    <w:p w14:paraId="71025AF0" w14:textId="77777777" w:rsidR="003C1BCF" w:rsidRDefault="003C1BCF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353C30" w14:textId="77777777" w:rsidR="003C1BCF" w:rsidRDefault="003C1BCF" w:rsidP="003C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учебных кабинетов начальной школы</w:t>
      </w:r>
    </w:p>
    <w:tbl>
      <w:tblPr>
        <w:tblW w:w="9675" w:type="dxa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01"/>
        <w:gridCol w:w="101"/>
        <w:gridCol w:w="74"/>
        <w:gridCol w:w="141"/>
        <w:gridCol w:w="9"/>
        <w:gridCol w:w="49"/>
        <w:gridCol w:w="10"/>
        <w:gridCol w:w="11"/>
        <w:gridCol w:w="30"/>
        <w:gridCol w:w="10"/>
        <w:gridCol w:w="4951"/>
        <w:gridCol w:w="14"/>
        <w:gridCol w:w="131"/>
        <w:gridCol w:w="1510"/>
        <w:gridCol w:w="36"/>
        <w:gridCol w:w="1576"/>
        <w:gridCol w:w="6"/>
        <w:gridCol w:w="15"/>
      </w:tblGrid>
      <w:tr w:rsidR="003C1BCF" w14:paraId="1E577017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2E77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Кабинет начальных классов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68B8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Имеются в наличии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CF6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Необходимо</w:t>
            </w:r>
          </w:p>
        </w:tc>
      </w:tr>
      <w:tr w:rsidR="003C1BCF" w14:paraId="2F2D58F2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3F08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Предметная область Филология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700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F32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2BFAB52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A13F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Предметы "Русский язык". "Родной язык"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61E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312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DABFC78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C3B2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791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5D3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231C74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15A3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BD6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4A8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A3D223C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B7BFE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995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пособия по русскому/родному языку и литературному чтению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AD43" w14:textId="77777777" w:rsidR="003C1BCF" w:rsidRDefault="003C1BCF">
            <w:pPr>
              <w:rPr>
                <w:lang w:eastAsia="ru-RU"/>
              </w:rPr>
            </w:pPr>
          </w:p>
          <w:p w14:paraId="51BD93E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86A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F694229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573D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F76A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Сюжетные (предметные) картинки по русскому/родному языку и литературному чтению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B2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4ED1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74F1763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1BE37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F1BAB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Раздаточные карточки с буквами русского/родного алфавита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42B8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FDA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35468D4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4111B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50C69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Словари, справочники и энциклопедии по русскому/родному языку и истории родного края и литературному чтению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02C9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A344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7EA266FF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46491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F849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Модель-аппликация демонстрационная по изучению грамоте русского/родного языка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C73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F56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734850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563FE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066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E7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3508585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9E4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A3E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266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DFF5A2D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1F2C2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F046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Игровой набор по развитию речи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9C5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6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D76D0AF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3328D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2BEA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Настольные лингвистические игры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2B3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C44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339E8F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230961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A423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Игровые наборы по русскому языку и литературному чтению, рекомендованные для детей младшего школьного возраста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7C9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9789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1118DE4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690D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Предметы "Литературное чтение". "Литературное чтение на родном языке"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61F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78A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A6D6ED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7D462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6C2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F4C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84B4420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4284F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528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портретов для оформления кабинета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CF6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55B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0F5FB4D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A813AE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D30A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Репродукции картин и художественных фотографий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E2E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203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D15ACAF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B68A6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915B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орфографических алгоритмов, мнемонических стихов и цифровых словарей для проведения обучения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0E7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82F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778702F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38E965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91B4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Развивающее пособие по обучению чтению, основам грамоты, развитию речи с базой упражнений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770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AB5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66F0FB7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49D8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"Иностранный язык"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37C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CC0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E7F48C1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CC72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Модели объемные, плоские (аппликации)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B7E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04D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5BFB13E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7165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0ECB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D0B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C4F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9842C39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F6C1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978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438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E45B210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A162C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7E8A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пособия по иностранному языку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51F8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E46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675AB96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CCFDD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1BA8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Раздаточные предметные карточки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909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A16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8EA574F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4451B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EAF9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Словари по иностранному языку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422C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191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91C99AE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41DE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2D9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D6E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C55DA89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0928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61F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420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F184508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ADAB5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93D0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Игровые наборы на изучаемом иностранном языке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BDB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64DE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6643A8E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11D05C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3237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Куклы персонажи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8DD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4C77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66BE422F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2720C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Предметная область Математика и информатика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EE7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67C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91D5BC7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DF49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"Математика"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51B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C62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8D00109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6BA4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Демонстрационное оборудование и приборы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3A7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07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C2376E9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C482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4B8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ACF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FA98155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5AE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646B4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чертежного оборудования и приспособлений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3561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49A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66195E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3940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13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46F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CD865DE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8087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69A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477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9D1AA3D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C8DF3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864E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Модель-аппликация демонстрационная (касса) цифр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9C0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BBA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6CA988D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7CBA1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B7BE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Модель-аппликация демонстрационная по множествам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9F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3B9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36DAFE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4B0F6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A7C0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Геометрические тела демонстрационные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5907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9A7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63F3139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7BFD3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F0B7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раздаточные по математике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9DB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65C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61CA58D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5004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67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F9D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DD27457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FF31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пособия по математике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C82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41A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13BC4F6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5DF9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36E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818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7CDC9D7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CFFB07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21875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Раздаточные карточки с цифрами и математическими знаками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1B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48C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10E76FF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C4F9A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AA262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Справочники по математике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67FA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3F0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552A3D2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7BAA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697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ABD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4D012CE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63692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8FD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2A6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F3F22DC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6E2AB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8E1E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по математике, </w:t>
            </w:r>
            <w:proofErr w:type="spellStart"/>
            <w:r>
              <w:rPr>
                <w:lang w:eastAsia="ru-RU"/>
              </w:rPr>
              <w:t>алгоритмике</w:t>
            </w:r>
            <w:proofErr w:type="spellEnd"/>
            <w:r>
              <w:rPr>
                <w:lang w:eastAsia="ru-RU"/>
              </w:rPr>
              <w:t xml:space="preserve"> и начальному программированию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42B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701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4416CE9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29191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4E9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настольных развивающих игр по математике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6E14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4BC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562EE6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FBE90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Предметная область Основы религиозных культур и светской этики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AF3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028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AFE51A0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1AF5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"Основы религиозных культур и светской этики"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A4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B6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1B650CF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E5B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473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94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65E6BF5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47102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3AB2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Репродукции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71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0306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770A932B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60963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F410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демонстрационных пособий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7D5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EFC8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C6DC472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BCC77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C066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раздаточных пособий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7AD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BEA7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89DC021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1629A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79B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Справочники и энциклопедии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609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0551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B27151E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E08B3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Предметная область Естествознание и Обществознание (Окружающий мир)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16B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8B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04AA6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6207D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"Окружающий мир"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010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EEB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A0DFA74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A665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Демонстрационное оборудование и приборы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176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18B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2B1DA51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E0E4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A75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7D8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F5B54CC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11131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16460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демонстрационного оборудования по окружающему миру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86D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D3D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02759CF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D0E0A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7A95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F7F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D9F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FC6ACB6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AD3C2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8A75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Цифровая лаборатория для начальных классов по естествознанию (комплект обучающегося)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76E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6E5B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38BE0E1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CB4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Натуральные объекты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4DE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7BE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70C1AB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EF0E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AD9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C51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4EBE836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C2823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9F0D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Коллекции и гербарии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1E6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761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AE15F4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849D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Лабораторно-технологическое оборудование (лабораторное оборудование, приборы, наборы для эксперимента)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692D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A0C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330ED29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1880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ED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167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50E6FD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0734B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7EC6E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Оборудование и наборы для экспериментов по Естествознанию в начальных классах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20F2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D0B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E52B56C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BA22D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956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8D1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6B6E8B4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6A79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C81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F71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CF06FAB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09EF7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4C3A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объемные демонстрационные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1ED0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FC5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1BE30DF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F8D9D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A34C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Модели-аппликации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83D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4F5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7C9E345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5BA8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570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EDB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CBE9F71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09AB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57B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DD4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56711E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F7AA2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47C75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Игровые наборы, рекомендованные для детей младшего школьного возраста по знакомству с окружающим миром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B29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12D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AB0720F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3E54A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72D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A83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444056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498D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5A6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445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03F8BD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4DE9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BF4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Карты по Естествознанию и Окружающему миру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69D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127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B542670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6A2E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Предметная область Искусство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BA5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CFA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0FCB655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34D1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"Изобразительное искусство"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19E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EB9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10B90D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B906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Лабораторно-технологическое оборудование (лабораторное оборудование, приборы, наборы для эксперимента)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A73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AC5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6582CCB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0DAF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A1B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234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9DC411C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BB503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06FF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оборудования и инструментов для отработки практических умений и навыков по </w:t>
            </w:r>
            <w:r>
              <w:rPr>
                <w:lang w:eastAsia="ru-RU"/>
              </w:rPr>
              <w:lastRenderedPageBreak/>
              <w:t xml:space="preserve">изобразительному искусству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725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CB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80E9E56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ACBA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AE0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90B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1CAAA88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D2BC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1F4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94A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91CAD2D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FCFC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52C9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по изобразительному искусству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C97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E43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DB2A10A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2C951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FF25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Муляжи предметов (вазы, фрукты, овощи, животные)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FBCE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D67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EA63686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D8DD5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125C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моделей для натюрморта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34C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106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8B3F438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8691F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B728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Изделия русских народных промыслов и декоративно-прикладного искусства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445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C10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9F3E350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CCC4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Предметная область Технология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9C8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0EB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9110CD5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644F5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Предмет "Технология"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062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1E3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F44F2C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263F3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Лабораторно-технологическое оборудование (лабораторное оборудование, инструменты для технологии)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FF4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6E1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3CF603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3790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606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047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017F3A2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BF7C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D4B2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раздаточный учебно-лабораторного и практического оборудования по технологии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254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457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0D462CE1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EA62D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Натуральные объекты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EB6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C0F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AAF65ED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347E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F2F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2E7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09CA9F2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E5F9E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0233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Коллекции по предметной области технология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33C0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FD5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45EAE46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530987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6924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Коллекция промышленных образцов тканей, ниток и фурнитуры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6A7B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6C2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D35292C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0888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49E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59F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E4F9151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966C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8F2C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Справочники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9A5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B60D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BBD9D20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86AF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Подраздел 2. Мобильный компьютерный класс для начальных классов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FB5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649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5777B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41A70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49B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70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356762C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8BF5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2.2.1.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20D6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 и система защиты от вредоносной информации.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1DB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93A1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20A899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04C7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C92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637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D9D9B38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D835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2.2.2.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50C8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Графический планшет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7CE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7712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DCAAC1B" w14:textId="77777777" w:rsidTr="003C1BCF">
        <w:tc>
          <w:tcPr>
            <w:tcW w:w="96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8A55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3C1BCF" w14:paraId="450868D4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94A9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ADD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D83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9B01367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AA5A1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073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AC6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9035C9E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55FC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793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модульный регулируемый по высоте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495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A73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21036B3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4F4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5AE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C5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CB12726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0F76E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22C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Цифровая видеокамера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52D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A2E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4BF2A90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37E0D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B900F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659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EAC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5A32D9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D0832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43079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Интерактивный стол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0E3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DA8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502CFD3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5D7A3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Образовательный модуль конструирования и проектирования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391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030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AF199B0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EBB8E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215B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для развития речи, навыков создания и проведения презентаций, создания портфолио, ведения пресс деятельности на родном и иностранных языках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433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19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69CBD9C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A1E8C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BED3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по основам математики и конструирования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19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47A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F5B6869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22E68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1E51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Базовый робототехнический набор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E71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F8D4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7626A9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C13D8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2B6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Ресурсный набор к базовому робототехническому набору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491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49B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10771DA" w14:textId="77777777" w:rsidTr="003C1BCF"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5DCF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Образовательный модуль для проектно-исследовательской деятельности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B2B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FF2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060F0B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A7AD9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BC056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Микроскоп школьный с подсветкой с набором микропрепаратов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F29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ED2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21BCFD2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7BC84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F16D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лабораторного оборудования по предмету "Окружающий мир"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D430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369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1D74924" w14:textId="77777777" w:rsidTr="003C1BCF">
        <w:tc>
          <w:tcPr>
            <w:tcW w:w="1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007A4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5F476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для практического изучения естественно-научных тем по предмету "Окружающий мир"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76A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2FD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68DD91A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1D8B1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021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Дидактические и наглядные пособия (по предметным областям), в том числе с наглядно-тестовыми комплексами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F6D4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A5F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CD603F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CEB07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55A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Дидактические и наглядные пособия (по предметным областям), в том числе с наглядно-тестовыми комплексами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6645F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5F2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EF5CF3E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F4C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6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850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99A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DE6BC07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4CE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6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BDEE9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E5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01B8238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C844F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8B3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Парта школьная, регулируемая по высоте, или конторка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B0A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79C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9B39E51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5F628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BA1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Стул ученический, регулируемый по высоте, для начальных классов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8127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A1C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4AC328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CD84C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ADF9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Стеллаж демонстрационный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F96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569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F0E3562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2D9E2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7EE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Стеллаж/шкаф для хранения личных вещей с индивидуальными ячейками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A3E9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D1D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E17BC4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F78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6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F94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CEA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3B50B8A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D04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6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2488A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BD2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A56D6E" w14:textId="77777777" w:rsidTr="003C1BCF">
        <w:tc>
          <w:tcPr>
            <w:tcW w:w="1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887CB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01D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C4B0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7AA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93C6520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3F77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Кабинет изобразительного искусства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712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602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86E624E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055D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E5E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FC2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7A896C8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BE0BE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4DE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28A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83F66F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D5EE2" w14:textId="77777777" w:rsidR="003C1BCF" w:rsidRDefault="003C1BCF"/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1DD10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ученический одноместный регулируемый по высоте и углу наклона столешницы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CE7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96E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DD89267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1C3F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753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56A3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F08B4AF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754BC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8699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Мольберт/Этюдник художественный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48A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179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E514C5D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085E7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CBA3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Стул складной для рисования на пленэре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D3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0D2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B4F78FE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EB524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C0DE2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Подставка для натюрморта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BFB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637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E3B591E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1862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9D3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74B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66546B4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6A14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D2C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D56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91C6128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56699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EA08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206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4AD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FAC27A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C839F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370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Фотоаппарат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521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CCE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4EE2075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038A8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5B10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Цифровая видеокамера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04D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F8B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F1BA981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60126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DDFF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Софит для постановочного света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E09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512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0A69682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2AE7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Демонстрационное оборудование и приборы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63E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142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8234CEC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E8A7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101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15D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0446BC9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D4AD5D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F9BC3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Готовальня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9B0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9B8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2694CBA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E79F4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D6A63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Линейка чертежная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378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B0F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E0D8A26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1303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Модели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AEF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F78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996388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9E14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EB8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B31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877ABE6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8C1A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6F54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гипсовых моделей геометрических тел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D37C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BEF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DE8ABAF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0A69C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9AFB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гипсовых моделей для натюрморта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F6C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C3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77C24E0B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0F2EB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1048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гипсовых моделей головы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1F8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8D9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C637682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38FAE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F248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гипсовых моделей растений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EF9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60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46495B8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C6317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5879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муляжей фруктов и овощей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E829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CE8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B5B1A4A" w14:textId="77777777" w:rsidTr="003C1BCF">
        <w:trPr>
          <w:gridAfter w:val="2"/>
          <w:wAfter w:w="21" w:type="dxa"/>
        </w:trPr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D08AF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0C8E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Муляжи съедобных и ядовитых грибов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1A3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70B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F8636C3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0C3B6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08C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7C8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417CCE6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FAA1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E04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554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09433F5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1C5A1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7EE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E4A6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724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586A455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99F9A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0B1F4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учителя с ящиками для хранения или тумбой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B0B8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311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815A5D5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5B54A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C5E2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Кресло учителя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71F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ACA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11ABAF9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187B44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B976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Шкаф для хранения учебных пособий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35A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656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4754F79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83BB0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AA37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Доска пробковая/Доска магнитно-маркерная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786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F5A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32B8070" w14:textId="77777777" w:rsidTr="003C1BCF">
        <w:trPr>
          <w:gridAfter w:val="2"/>
          <w:wAfter w:w="21" w:type="dxa"/>
        </w:trPr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76A61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F28C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(устройство) для затемнения окон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C6BB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AE1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A8B861A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B46B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C8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DCC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F601C62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A487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E5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C84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1F5932F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2DD35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16E1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Сетевой фильтр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A79F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0FB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65C9669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1C324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20DE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Документ-камера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72F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61E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7439A3D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031CA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FED3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C450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D70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CE95DDE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80D67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FCDC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F0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167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61876C3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305E9" w14:textId="77777777" w:rsidR="003C1BCF" w:rsidRDefault="003C1BCF"/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683A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5668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054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6C8F0F4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91031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Электронные средства обучения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351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BC9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BCAA022" w14:textId="77777777" w:rsidTr="003C1BCF">
        <w:trPr>
          <w:gridAfter w:val="2"/>
          <w:wAfter w:w="21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0A3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Основное оборудование 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42F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DF7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58585CC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E0707" w14:textId="77777777" w:rsidR="003C1BCF" w:rsidRDefault="003C1BCF"/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066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60A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305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8FD8EAC" w14:textId="77777777" w:rsidTr="003C1BCF">
        <w:trPr>
          <w:gridAfter w:val="2"/>
          <w:wAfter w:w="21" w:type="dxa"/>
        </w:trPr>
        <w:tc>
          <w:tcPr>
            <w:tcW w:w="1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AB72E" w14:textId="77777777" w:rsidR="003C1BCF" w:rsidRDefault="003C1BCF"/>
        </w:tc>
        <w:tc>
          <w:tcPr>
            <w:tcW w:w="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231E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учебных видеофильмов (по предметной области)</w:t>
            </w:r>
          </w:p>
        </w:tc>
        <w:tc>
          <w:tcPr>
            <w:tcW w:w="1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751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5A4B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782282D0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7362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Кабинет музыки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201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A74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1824F43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15E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AE1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25E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4C843DE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277B3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619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EC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F22D5D7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E0709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D367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Стул ученический с пюпитром и полкой для учебных принадлежностей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321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D1D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1D59E8D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268A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B14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CBD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68BECB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042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48D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0CB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B3C2D4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76C445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5B7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5845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61B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A788A0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A10D25" w14:textId="77777777" w:rsidR="003C1BCF" w:rsidRDefault="003C1BCF"/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2526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27E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3F2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7F41427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3D89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Демонстрационное оборудование и приборы (музыкальные инструменты)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7BC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959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5A2682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5D74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F16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974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E37D15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84073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14C4F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Музыкальный центр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C2E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A78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A8B6B2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65AE8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E60B7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шумовых инструментов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056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3D5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D9A80F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99798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D7EDC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Пианино акустическое/цифровое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054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0C5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2BD0D7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52D2D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F115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Детский барабан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256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F6CC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++</w:t>
            </w:r>
          </w:p>
        </w:tc>
      </w:tr>
      <w:tr w:rsidR="003C1BCF" w14:paraId="70C1FBE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B9B19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FE71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Тамбурин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593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763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3DBFBC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E9207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9019F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Ксилофон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590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00C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0FD039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57216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A9BF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Треугольник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CB20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F17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8F4BA37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7EF1B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C1F7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колокольчиков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3F1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432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7F9DD9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98918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1458D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Флейта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E82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51B0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06DC69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B6B6B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D0BD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Балалайка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CE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BEC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BE42FF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6850B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D6FB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Трещотка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CD9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163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1DD1D1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0FF7C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2902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Бубен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D47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270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0B5CA2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B11A1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313C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Свистулька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022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2B4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0A0A71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18730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2F83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Жалейка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84AC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085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759389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365EB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C720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Рубель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CDA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92F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C264CA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DDABB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051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Свирель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47F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B44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D42A6C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569CD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BFB1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Рожок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C550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E0A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E7F28A5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547D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05D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312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EA6613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471CA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417C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Баян ученический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0FB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88A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EA10A3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EB507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9EF5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Ударная установка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CDC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22F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3D2F8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129C1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B78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Скрипка 3/4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AA9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A110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B31C35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547DF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0801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Труба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974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072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704F77C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1F196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F2F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Кларнет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335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DAC1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0E6E4E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B3A29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1D18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Гусли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EAE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947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0E3B936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E7A6C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F57FE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Домра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6EF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67F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01D5BD86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3798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8A4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B10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BE350D9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473D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588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E86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6613ED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177F7" w14:textId="77777777" w:rsidR="003C1BCF" w:rsidRDefault="003C1BCF"/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3FE3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портретов отечественных и зарубежных композиторов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983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082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032A0AB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B3CD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4D3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5AA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88F3993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4A9E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BC4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DE7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6290401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A074A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8D42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Доска классная/Рельсовая система с классной и интерактивной доской (программное обеспечение, </w:t>
            </w:r>
            <w:r>
              <w:rPr>
                <w:lang w:eastAsia="ru-RU"/>
              </w:rPr>
              <w:lastRenderedPageBreak/>
              <w:t>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FA8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3FF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1D94C5F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8B7E5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9CF4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учителя с ящиками для хранения или тумбой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0C4A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3F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4A065A0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53B04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D7BF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Кресло учителя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72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016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8F5AEAD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67796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A1D5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Шкаф для хранения учебных пособий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9AA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8D3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3AE4541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3AF1E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ED03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Доска пробковая/Доска магнитно-маркерная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752C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8DD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F820985" w14:textId="77777777" w:rsidTr="003C1BCF">
        <w:trPr>
          <w:gridAfter w:val="1"/>
          <w:wAfter w:w="15" w:type="dxa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A3817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3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B7F0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(устройство) для затемнения окон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5C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3C6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647A249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4310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B6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4A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F42A82A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9BE8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61F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E0F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E8A09BA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3A1D9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DE48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Сетевой фильтр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CB2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CB1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B1F17A0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A3F78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B5FB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Документ-камера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C46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747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8C70D99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2DA0B1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7A95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8A62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0D4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3235390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61A37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9C46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B28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BC9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C6FF7E8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D49793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B9B1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Компьютер учителя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2A4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C1B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35EA75D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632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Электронные средства обучения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4F7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7E4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8FF7416" w14:textId="77777777" w:rsidTr="003C1BCF">
        <w:trPr>
          <w:gridAfter w:val="1"/>
          <w:wAfter w:w="15" w:type="dxa"/>
        </w:trPr>
        <w:tc>
          <w:tcPr>
            <w:tcW w:w="63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7636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CD8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1BA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BD03628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15669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E106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9C2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62B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C54A099" w14:textId="77777777" w:rsidTr="003C1BCF">
        <w:trPr>
          <w:gridAfter w:val="1"/>
          <w:wAfter w:w="15" w:type="dxa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DBA812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9D9A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учебных видеофильмов (по предметной области)</w:t>
            </w: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F109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4A8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8D0DB9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1C8D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Универсальный спортивный зал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20A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396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8736A73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4471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829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D18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C71795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C7B22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9EC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Табло электронное игровое (для волейбола, баскетбола, футбола, гандбола) с защитным экраном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AB3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7897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05D3ED2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47DF2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8ED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Стеллаж для инвентаря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67E2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333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8CE9ABF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C88D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Спортивные игры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897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C99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C0EF1A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1352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68C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Стойки волейбольные с волейбольной сеткой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E36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A10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4D83E0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5A22B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16D3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Ворота для мини-футбола/гандбола </w:t>
            </w:r>
            <w:proofErr w:type="spellStart"/>
            <w:r>
              <w:rPr>
                <w:lang w:eastAsia="ru-RU"/>
              </w:rPr>
              <w:t>пристенные</w:t>
            </w:r>
            <w:proofErr w:type="spellEnd"/>
            <w:r>
              <w:rPr>
                <w:lang w:eastAsia="ru-RU"/>
              </w:rPr>
              <w:t xml:space="preserve"> с креплением к стене (комплект из 2-х ворот с сетками)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6AD9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796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0F552B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D1C22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14F6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Защитная сетка на окна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0972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D65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4F974D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724C0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ABE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Кольцо баскетбольное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32DB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C9F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D76367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058A1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08B8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Сетка баскетбольная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595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1BE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B40874E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13E2D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1749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Ферма для щита баскетбольного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2D10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8D6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BFB328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93AD1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3A7E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Щит баскетбольный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991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11F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A59CB1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CF298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A20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Мяч баскетбольный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27B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AAF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AD5BFD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D18A9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DF2F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Мяч футбольный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6F4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1C4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16544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2C573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BC6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Мяч волейбольный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D7C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FF2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1A810A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AC66E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5C6A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Насос для накачивания мячей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AB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25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FAF9BA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9269E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550A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Жилетка игровая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1F0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D66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E3D77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F37A5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9FE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Щитки футбольные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0C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B3B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E585F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CD7FE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0263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Перчатки вратарские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7FF4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154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FBD337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50EC5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875B0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Свисток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C405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00F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F50078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6CE14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B5A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Секундомер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732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394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AC2709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3E6CE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410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для перевозки и хранения мячей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AA45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D58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15C680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6519F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1971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Конус с втулкой, палкой и флажком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DA9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CD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C028C50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04B5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Дополнительное вариативное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C85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62C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58674A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D98D3" w14:textId="77777777" w:rsidR="003C1BCF" w:rsidRDefault="003C1BCF"/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CC69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Стеновые протекторы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B9D7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EB4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C6D94A5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65E2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Общефизическая подготовка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A63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C62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244F3FF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C782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2D8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B18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18B2B3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51309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C1D81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Скамейка гимнастическая универсальная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CB76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200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CB54FE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0612C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A694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Мат гимнастический прямой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5A99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468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8C4A4C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C71B9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B805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Мост гимнастический подкидной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7AB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C25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184F32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F10ED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478E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Бревно гимнастическое напольное постоянной высоты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EDB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B23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2EA3D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718BB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09D62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Бревно гимнастическое тренировочное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6F5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15A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D5058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04FAEA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CA7D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Стенка гимнастическая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D0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A6D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1B20BF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4114A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C349D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Перекладина гимнастическая </w:t>
            </w:r>
            <w:proofErr w:type="spellStart"/>
            <w:r>
              <w:rPr>
                <w:lang w:eastAsia="ru-RU"/>
              </w:rPr>
              <w:t>пристенная</w:t>
            </w:r>
            <w:proofErr w:type="spellEnd"/>
            <w:r>
              <w:rPr>
                <w:lang w:eastAsia="ru-RU"/>
              </w:rPr>
              <w:t xml:space="preserve"> /Перекладина гимнастическая универсальная (турник)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069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2E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6D1B4A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820C7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46C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Перекладина навесная универсальная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D5A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CC0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1E71BC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0D616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5DD53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Брусья навесные для гимнастической стенки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F53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451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E39BFB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2083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67243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Брусья гимнастические параллельные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417B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658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54B1AC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7D8B6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8DA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Брусья гимнастические разновысокие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F87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ADD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4DA6B3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D4FD5D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CC12E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Кольца гимнастические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E8B7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937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3DCB8F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50A91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7314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Козел гимнастический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6BA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701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7D1B838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B16FD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C723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Конь гимнастический (с ручками) маховый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632B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AF8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66F52D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94FE9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7637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Конь гимнастический прыжковый переменной высоты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05F3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B2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1E677D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C9AEF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AF22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Тумба прыжковая атлетическая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9B97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9DA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935B79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917C4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8A61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Доска навесная для гимнастической стенки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8066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C0F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9EEF57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D1E89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D59C1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Тренажер навесной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E12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AC97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4CC699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4B313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BEF2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для групповых занятий (с подвижным стеллажом)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C3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348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BA2D36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FB054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5EBE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Консоль </w:t>
            </w:r>
            <w:proofErr w:type="spellStart"/>
            <w:r>
              <w:rPr>
                <w:lang w:eastAsia="ru-RU"/>
              </w:rPr>
              <w:t>пристенная</w:t>
            </w:r>
            <w:proofErr w:type="spellEnd"/>
            <w:r>
              <w:rPr>
                <w:lang w:eastAsia="ru-RU"/>
              </w:rPr>
              <w:t xml:space="preserve"> для канатов и шестов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D90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980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E757BB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952ED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219A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Канат для лазания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F4D6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163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1C0C5D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C1714F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CDFA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Скакалка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D479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171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8E2666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B73CC0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74EC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Мяч набивной (</w:t>
            </w:r>
            <w:proofErr w:type="spellStart"/>
            <w:r>
              <w:rPr>
                <w:lang w:eastAsia="ru-RU"/>
              </w:rPr>
              <w:t>медбол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37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AE4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BB1A8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7FAAF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E203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Степ платформа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D1A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525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16F3E88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F4DDD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F818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Коврик гимнастический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252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645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755B0F8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ECFB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269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9F3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38CB69B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2CA5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Легкая атлетика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914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F54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9F043F7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461DE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6906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Стойки для прыжков в высоту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4C3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4FA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990790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6C235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474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Планка для прыжков в высоту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47AA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43D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7BD648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7FBBA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026F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2F2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6E9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9CABF6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C5C98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0765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Дорожка гимнастическая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2F1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66E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77F744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1E6B7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DE79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Дорожка для прыжков в длину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1FA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AE5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CF7D58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9BDF6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D6E4B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Мяч для метания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EA7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E63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991208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AC7227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2E0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Щит для метания в цель навесной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950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675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51B16E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992C5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7BF6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Барьер легкоатлетический регулируемый, юношеский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C78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1829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1124425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B4A32C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A98C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Палочка эстафетная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71F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7033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4421F672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CD150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BD83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гантелей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1FAA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1E7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6DFCBE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F856F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E377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Нагрудные номера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F7B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403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D0A2A4E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85A85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Подвижные игры и </w:t>
            </w:r>
            <w:proofErr w:type="spellStart"/>
            <w:r>
              <w:rPr>
                <w:lang w:eastAsia="ru-RU"/>
              </w:rPr>
              <w:t>спортмероприятия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F41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90F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69DE885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05B77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4FB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EB6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00384E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EDE89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00E47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Набор для подвижных игр (в сумке)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5E2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210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5166E6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7CEBE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73593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для проведения </w:t>
            </w:r>
            <w:proofErr w:type="spellStart"/>
            <w:r>
              <w:rPr>
                <w:lang w:eastAsia="ru-RU"/>
              </w:rPr>
              <w:t>спортмероприятий</w:t>
            </w:r>
            <w:proofErr w:type="spellEnd"/>
            <w:r>
              <w:rPr>
                <w:lang w:eastAsia="ru-RU"/>
              </w:rPr>
              <w:t xml:space="preserve"> (в бауле)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20F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888D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BB0527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965E8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442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Комплект судейский (в сумке)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6E1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AC7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9687A27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57F91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BD61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Музыкальный центр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168C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8EA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B4AEA0D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22DE7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Часть 3. Кабинет учителя физической культуры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733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F13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05EB518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1E67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32B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FF1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D5D09AF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640F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4F7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A59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74C917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549867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B97CC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учителя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55CA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260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64D215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75618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BC6C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Кресло учителя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530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F6C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70A482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047DD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C714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Шкаф для одежды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2984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62F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4427AB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07F85A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7C81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Доска пробковая/Доска магнитно-маркерная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4D5F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CE2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A5640C1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6A1A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0C9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30D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FD4998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FF231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2610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Компьютер учителя с периферией/ноутбук (лицензионное программное обеспечение, программное обеспечение)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44E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D83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D0D14B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12325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3430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09B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699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C856363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1375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Снарядная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72D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C6C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5003DAC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2C0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Основное/Дополнительное вариативное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91D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98A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0EFBEF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4AC4C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AEE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Стеллаж для лыж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4AA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E5D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FA0111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7D598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157E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Лыжный комплект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19E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A80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10A9F6A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BBDB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C953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Шкаф для сушки лыжных ботинок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81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DE8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129110E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92775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8B8D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Флажки для разметки лыжной трассы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FC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BAA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0BC52F6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414AF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E5237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Нагрудные номера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831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265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6C12E77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7772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714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B32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954814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20628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0799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для настольного тенниса передвижной для помещений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621B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9E0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271834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F1A81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C94B1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для настольного тенниса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2DD6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20F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23C5585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C591E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A5E3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Стойки для бадминтона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8ED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80F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AB434C4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A9C37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C27C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Набор для бадминтона (в чехле)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14F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A06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08AB4FF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58FB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15A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Тележка для перевозки матов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C09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B9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263B9C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4E933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71C90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Мат гимнастический складной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A89B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AF0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F7B3B3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DB611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294A2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Обруч гимнастический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DE7D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4B9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B49D4E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B5BDB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AB7D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Упоры для отжиманий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A81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82C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55ABF16B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B0375B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C849D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Канат для перетягивания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C52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23C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8C3B18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598B9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CBAA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Граната спортивная для метания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2801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259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91B7B49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7F41B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80A7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Пьедестал разборный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8CE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2628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34D2E40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5584F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B1C0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Аптечка универсальная для оказания первой медицинской помощи (в соответствии с </w:t>
            </w:r>
            <w:hyperlink r:id="rId6" w:anchor="/document/99/499056472/" w:history="1">
              <w:r>
                <w:rPr>
                  <w:rStyle w:val="a4"/>
                  <w:lang w:eastAsia="ru-RU"/>
                </w:rPr>
                <w:t>приказом № 822н</w:t>
              </w:r>
            </w:hyperlink>
            <w:r>
              <w:rPr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DF2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09D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E944091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81D9F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93F69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Часы с пульсометром и шагометром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674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203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ADA52AC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7DB8F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CCD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Грабли для песка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9A4C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378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6738A2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4A275A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87D0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Рулетка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EC48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75D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20422F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88CEB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F31A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Стеллаж для инвентаря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1829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361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9BE986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3BF2FD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9E14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Шкаф-</w:t>
            </w:r>
            <w:proofErr w:type="spellStart"/>
            <w:r>
              <w:rPr>
                <w:lang w:eastAsia="ru-RU"/>
              </w:rPr>
              <w:t>локер</w:t>
            </w:r>
            <w:proofErr w:type="spellEnd"/>
            <w:r>
              <w:rPr>
                <w:lang w:eastAsia="ru-RU"/>
              </w:rPr>
              <w:t xml:space="preserve"> для инвентаря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584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513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18ACF74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87C3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Шахматы и шашки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D53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A89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9F574D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455A0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A891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для игры в шахматы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2D8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C5B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68BE81E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E4D99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7BA3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для игры в шашки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C9A8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00E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907E200" w14:textId="77777777" w:rsidTr="003C1BCF">
        <w:trPr>
          <w:gridAfter w:val="1"/>
          <w:wAfter w:w="15" w:type="dxa"/>
        </w:trPr>
        <w:tc>
          <w:tcPr>
            <w:tcW w:w="1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54B71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FFDDD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Шахматные часы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F6DA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AD8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0EA3A44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75E36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Кабинет школьного психолога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CD1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25B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F27C46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A0E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6A7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D19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55D5820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963FC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89D0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учителя с ящиками для хранения или тумбой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5EE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93D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13C2C07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0AA63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800C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Кресло учителя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6F8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EE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BF90692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71B43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BEA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Ящик для картотеки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0E4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E6B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B04E75A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7DC2A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A1D35D" w14:textId="77777777" w:rsidR="003C1BCF" w:rsidRDefault="003C1BCF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Шкаф</w:t>
            </w:r>
            <w:proofErr w:type="gramEnd"/>
            <w:r>
              <w:rPr>
                <w:lang w:eastAsia="ru-RU"/>
              </w:rPr>
              <w:t xml:space="preserve"> закрытый с витринами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68E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C89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134CDE4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2C3EC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09B3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модульный, регулируемый по высоте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FD87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F3C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2821EFC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CB914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1F8E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Стул ученический, регулируемый по высоте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6D67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5D1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DAA3D79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EB59C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0E66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Кресло детское с подлокотниками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43B4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442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E49586A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05125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E579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(устройство) для затемнения окон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4BF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41C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08E2483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1D4A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746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E26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AD911E0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B92C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9AD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FD5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FF72D81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8F851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248A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ЖК панель с медиаплеером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930F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48F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548A24D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999EC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D2E3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Сетевой фильтр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638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009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DD679FD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8745D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EB86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видеозаписи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4E77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765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6F5CA4F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12E58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FD62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аудиозаписи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961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9A7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9011484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5F202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2324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Компьютер учителя с периферией/ноутбук (лицензионное программное обеспечение, образовательный контент, система защиты от вредоносной информации, программное обеспечение для цифровой лаборатории с возможностью онлайн-опроса)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F455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6D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13DB096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7D07B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E93D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A38B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3C6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C703383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C2A8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Общее и вспомогательное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6F0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AA3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997A5D5" w14:textId="77777777" w:rsidTr="003C1BCF">
        <w:trPr>
          <w:gridAfter w:val="1"/>
          <w:wAfter w:w="15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74E42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Дополнительное вариативное оборудование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BBE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8F6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0517548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C1AB6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A66A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Сенсорная комната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669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C6D7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0AA8990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0D245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73D7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аудио-, видеозаписей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E231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5AC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CFB9D0F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6C1EE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EB13C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игрушек и настольных игр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D30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1C9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43A543F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C5231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0E12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материалов для детского творчества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A7C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294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420EF2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CBECB5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8C2D1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психолога для психологического развития и коррекции детей с особыми образовательными потребностями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91D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7C1C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BE5A3F9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442C6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891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Массажное кресло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232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D529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3C1BCF" w14:paraId="2E21AB7B" w14:textId="77777777" w:rsidTr="003C1BCF">
        <w:trPr>
          <w:gridAfter w:val="1"/>
          <w:wAfter w:w="15" w:type="dxa"/>
        </w:trPr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D067B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2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8A72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Интерактивная песочница с функциями интерактивного стола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A02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738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CD147D5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C525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Кабинет учителя-логопеда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D5F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B40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02DC4F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DA7A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Специализированная мебель и системы хранения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3D8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989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185E043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CAA6A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83A5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Стол ученический модульный регулируемый по высоте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32E7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713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CD1200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F9344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805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Стул ученический регулируемый по высоте для начальных классов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35A2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158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E0DE41D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C6736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6EFF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Облучатель бактерицидный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C38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082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F05E045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4F07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Технические средства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0850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A62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305F514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7986D3" w14:textId="77777777" w:rsidR="003C1BCF" w:rsidRDefault="003C1BCF"/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36476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Сенсорный логопедический комплекс с программным обеспечением и микрофоном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68A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61C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D23C0FD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97C08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Демонстрационное оборудование и приборы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DB9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AE5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67D083D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AF5AE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F94E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Логопедический тренажер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504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EFB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A6D073F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B1CDF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6A93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Настенное зеркало для логопедических занятий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55BF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2882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BBEC098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BBFE2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134C6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Зеркало логопедическое с отверстием для учителя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0B0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A57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5FCCB10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EF2C1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B098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Зеркало для индивидуальных занятий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63F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598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D80ECE2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070D09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C058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массажных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C340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D3CB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9ACFE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0C87A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CB45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постановочных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00B1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006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7B0C5DA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26B24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1193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</w:t>
            </w:r>
            <w:proofErr w:type="spellStart"/>
            <w:r>
              <w:rPr>
                <w:lang w:eastAsia="ru-RU"/>
              </w:rPr>
              <w:t>логостимулонов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1364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75B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22C64F9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A30F2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8B4D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Шпатель прямой металлический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710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DF3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C9F9AE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2A55D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BC11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Логопедическое устройство для поднятия языка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8CA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3DD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26C9B89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7C783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D381D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Комплект роторасширителей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E91B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09D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226311D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97A36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5391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Бокс для стерилизации логопедических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C969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6AF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6EA0712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3705E4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9EC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Стерилизатор логопедических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EBC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59F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27C30D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1DEDF1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E1D6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Футляр для хранения логопедических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BC78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385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3870A76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6A4E8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540B4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Муляж ротовой полости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93F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4265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10B9605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A92EA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08C9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Песочные часы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DA23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13E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2684C75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487449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00C2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Секундомер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360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556E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DCC4C0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49E2C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D773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Метроном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4003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A8B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95C4096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74DEE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8260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Мяч, валики для логопедического массажа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69EF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840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33DE6D7D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32682F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A708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для речевого дыхания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CCDF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DA38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B8355C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71B1166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770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для развития мелкой моторики рук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BDD4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64A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41B13D1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7E777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A686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Препарат для стерилизации логопедических зондов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EC2B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02A9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5CB479F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D40DAB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1D43AC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Перчатки латексные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9DC3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6BA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8D98E0D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2877ED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912E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Антисептик для обработки рук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44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E770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CA80E80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B64CE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Демонстрационные учебно-наглядные пособия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3C1C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A8A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0702EEC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40F355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3CB8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Разрезная азбука (настенная)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32CF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F6E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7B5F9E0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C4EB3F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1D61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Кассы букв (индивидуальные)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EC9C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E121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DB99800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3E7A1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E8E7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Наглядно-дидактическое пособие для подготовки артикуляционного аппарата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10F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CF17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478272D8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08E82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FFEAF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Диагностический комплект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A4EA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1BC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0A65E10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7CAD7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7CF1A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Набор логопедических карточек для автоматизации звуков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F1B0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AD3A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0AFB2D16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737D6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EC059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Учебно-методические пособия и дидактические материалы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C755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002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F1AFFE1" w14:textId="77777777" w:rsidTr="003C1BCF">
        <w:trPr>
          <w:gridAfter w:val="2"/>
          <w:wAfter w:w="21" w:type="dxa"/>
        </w:trPr>
        <w:tc>
          <w:tcPr>
            <w:tcW w:w="65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D6DD2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0068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7DEF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29F50217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D75493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44C3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Логопедические игры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B86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A913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5864EFF1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5DEB12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FECA7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Настольно-развивающие игры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697B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012D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6191A6BB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55CD2A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C8B3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Конструктор для кабинета учителя-логопеда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9758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E734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5679568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B642E7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17223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Тактильные мячики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45081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29A6" w14:textId="77777777" w:rsidR="003C1BCF" w:rsidRDefault="003C1BCF">
            <w:pPr>
              <w:rPr>
                <w:lang w:eastAsia="ru-RU"/>
              </w:rPr>
            </w:pPr>
          </w:p>
        </w:tc>
      </w:tr>
      <w:tr w:rsidR="003C1BCF" w14:paraId="13617C80" w14:textId="77777777" w:rsidTr="003C1BCF">
        <w:trPr>
          <w:gridAfter w:val="2"/>
          <w:wAfter w:w="21" w:type="dxa"/>
        </w:trPr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DB70ED" w14:textId="77777777" w:rsidR="003C1BCF" w:rsidRDefault="003C1BCF">
            <w:pPr>
              <w:rPr>
                <w:lang w:eastAsia="ru-RU"/>
              </w:rPr>
            </w:pPr>
          </w:p>
        </w:tc>
        <w:tc>
          <w:tcPr>
            <w:tcW w:w="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80C24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Тактильное лото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84F6" w14:textId="77777777" w:rsidR="003C1BCF" w:rsidRDefault="003C1BCF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C0EF" w14:textId="77777777" w:rsidR="003C1BCF" w:rsidRDefault="003C1BCF">
            <w:pPr>
              <w:rPr>
                <w:lang w:eastAsia="ru-RU"/>
              </w:rPr>
            </w:pPr>
          </w:p>
        </w:tc>
      </w:tr>
    </w:tbl>
    <w:p w14:paraId="1DF1EEA7" w14:textId="77777777" w:rsidR="003C1BCF" w:rsidRDefault="003C1BCF" w:rsidP="003C1BCF"/>
    <w:p w14:paraId="734A8499" w14:textId="0267A75F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Спортивный зал, включая помещение для хранения спортив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ного инвентаря, в соответствии с рабочей программой, утверж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денной организацией, оснащается:</w:t>
      </w:r>
    </w:p>
    <w:p w14:paraId="0CCDD9FF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инвентарем и оборудованием для проведения занятий по фи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зической культуре и спортивным играм;</w:t>
      </w:r>
    </w:p>
    <w:p w14:paraId="5030BB37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стеллажами для спортивного инвентаря;</w:t>
      </w:r>
    </w:p>
    <w:p w14:paraId="788B13EE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комплектом скамеек.</w:t>
      </w:r>
    </w:p>
    <w:p w14:paraId="0A888155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Библиотека (информационно-библиотечный центр образова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тельной организации) включает:</w:t>
      </w:r>
    </w:p>
    <w:p w14:paraId="31D654B3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стол библиотекаря, кресло библиотекаря;</w:t>
      </w:r>
    </w:p>
    <w:p w14:paraId="067C210F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стеллажи библиотечные для хранения и демонстрации пе</w:t>
      </w:r>
      <w:r w:rsidRPr="00704499">
        <w:rPr>
          <w:rFonts w:ascii="Times New Roman" w:hAnsi="Times New Roman" w:cs="Times New Roman"/>
          <w:sz w:val="28"/>
          <w:szCs w:val="28"/>
        </w:rPr>
        <w:softHyphen/>
        <w:t xml:space="preserve">чатных и </w:t>
      </w:r>
      <w:proofErr w:type="spellStart"/>
      <w:r w:rsidRPr="00704499">
        <w:rPr>
          <w:rFonts w:ascii="Times New Roman" w:hAnsi="Times New Roman" w:cs="Times New Roman"/>
          <w:sz w:val="28"/>
          <w:szCs w:val="28"/>
        </w:rPr>
        <w:t>медиапособий</w:t>
      </w:r>
      <w:proofErr w:type="spellEnd"/>
      <w:r w:rsidRPr="00704499">
        <w:rPr>
          <w:rFonts w:ascii="Times New Roman" w:hAnsi="Times New Roman" w:cs="Times New Roman"/>
          <w:sz w:val="28"/>
          <w:szCs w:val="28"/>
        </w:rPr>
        <w:t>, художественной литературы;</w:t>
      </w:r>
    </w:p>
    <w:p w14:paraId="630D019B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стол для выдачи учебных изданий;</w:t>
      </w:r>
    </w:p>
    <w:p w14:paraId="05038A41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шкаф для читательских формуляров;</w:t>
      </w:r>
    </w:p>
    <w:p w14:paraId="73DB8526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картотеку;</w:t>
      </w:r>
    </w:p>
    <w:p w14:paraId="47900315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столы ученические (для читального зала, в том числе модуль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ные, компьютерные);</w:t>
      </w:r>
    </w:p>
    <w:p w14:paraId="7AD31544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стулья ученические, регулируемые по высоте;</w:t>
      </w:r>
    </w:p>
    <w:p w14:paraId="0EE3CD57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кресла для чтения;</w:t>
      </w:r>
    </w:p>
    <w:p w14:paraId="54492AFE" w14:textId="77777777" w:rsidR="00896048" w:rsidRPr="00704499" w:rsidRDefault="00896048" w:rsidP="0070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99">
        <w:rPr>
          <w:rFonts w:ascii="Times New Roman" w:hAnsi="Times New Roman" w:cs="Times New Roman"/>
          <w:sz w:val="28"/>
          <w:szCs w:val="28"/>
        </w:rPr>
        <w:t>технические средства обучения (персональные компьютеры (настольные, ноутбуки), планшеты, копировально-множи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тельная техника), обеспечивающие возможность доступа к электронной ИОС организации и использования электрон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ных образовательных ресурсов участниками образовательно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го процесса.</w:t>
      </w:r>
    </w:p>
    <w:p w14:paraId="75EA3307" w14:textId="55ED9FFE" w:rsidR="00482C9B" w:rsidRDefault="00896048" w:rsidP="003C1BCF">
      <w:pPr>
        <w:spacing w:after="0" w:line="240" w:lineRule="auto"/>
        <w:ind w:firstLine="567"/>
        <w:jc w:val="both"/>
      </w:pPr>
      <w:r w:rsidRPr="00704499">
        <w:rPr>
          <w:rFonts w:ascii="Times New Roman" w:hAnsi="Times New Roman" w:cs="Times New Roman"/>
          <w:sz w:val="28"/>
          <w:szCs w:val="28"/>
        </w:rPr>
        <w:t xml:space="preserve">При формировании и комплектовании учебных </w:t>
      </w:r>
      <w:proofErr w:type="gramStart"/>
      <w:r w:rsidRPr="00704499">
        <w:rPr>
          <w:rFonts w:ascii="Times New Roman" w:hAnsi="Times New Roman" w:cs="Times New Roman"/>
          <w:sz w:val="28"/>
          <w:szCs w:val="28"/>
        </w:rPr>
        <w:t>кабинетов  образовательной</w:t>
      </w:r>
      <w:proofErr w:type="gramEnd"/>
      <w:r w:rsidRPr="00704499">
        <w:rPr>
          <w:rFonts w:ascii="Times New Roman" w:hAnsi="Times New Roman" w:cs="Times New Roman"/>
          <w:sz w:val="28"/>
          <w:szCs w:val="28"/>
        </w:rPr>
        <w:t xml:space="preserve"> организации при реали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зации различных вариантов адаптированных ООП ООО для об</w:t>
      </w:r>
      <w:r w:rsidRPr="00704499">
        <w:rPr>
          <w:rFonts w:ascii="Times New Roman" w:hAnsi="Times New Roman" w:cs="Times New Roman"/>
          <w:sz w:val="28"/>
          <w:szCs w:val="28"/>
        </w:rPr>
        <w:softHyphen/>
        <w:t>учающихся с ОВЗ создается безбарьерная архитектурная среда, оборудуются специальные рабочие места для обучающихся.</w:t>
      </w:r>
    </w:p>
    <w:sectPr w:rsidR="00482C9B" w:rsidSect="007044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2"/>
    <w:rsid w:val="003C1BCF"/>
    <w:rsid w:val="004252CC"/>
    <w:rsid w:val="00482C9B"/>
    <w:rsid w:val="00543C24"/>
    <w:rsid w:val="005D6654"/>
    <w:rsid w:val="00704499"/>
    <w:rsid w:val="00896048"/>
    <w:rsid w:val="00B40B22"/>
    <w:rsid w:val="00C03709"/>
    <w:rsid w:val="00F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4A4"/>
  <w15:chartTrackingRefBased/>
  <w15:docId w15:val="{8D0E5F09-45C7-48C9-9EC1-ADA5BAF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1B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1BC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C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97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0965">
          <w:marLeft w:val="0"/>
          <w:marRight w:val="0"/>
          <w:marTop w:val="27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5" Type="http://schemas.openxmlformats.org/officeDocument/2006/relationships/hyperlink" Target="https://plus.1obraz.ru/" TargetMode="Externa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87</Pages>
  <Words>12697</Words>
  <Characters>72373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2023-03-20T01:14:00Z</dcterms:created>
  <dcterms:modified xsi:type="dcterms:W3CDTF">2023-03-21T07:51:00Z</dcterms:modified>
</cp:coreProperties>
</file>