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FA55" w14:textId="77777777" w:rsidR="00B42CB0" w:rsidRDefault="006F0E08" w:rsidP="006F0E08">
      <w:pPr>
        <w:widowControl w:val="0"/>
        <w:autoSpaceDE w:val="0"/>
        <w:autoSpaceDN w:val="0"/>
        <w:spacing w:line="242" w:lineRule="auto"/>
        <w:ind w:left="1234" w:right="788" w:hanging="424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6F0E08">
        <w:rPr>
          <w:rFonts w:ascii="Times New Roman" w:eastAsia="Times New Roman" w:hAnsi="Times New Roman" w:cs="Times New Roman"/>
          <w:b/>
          <w:bCs/>
          <w:lang w:eastAsia="en-US"/>
        </w:rPr>
        <w:t xml:space="preserve">План заседаний ШВР </w:t>
      </w:r>
      <w:r w:rsidR="00B42CB0">
        <w:rPr>
          <w:rFonts w:ascii="Times New Roman" w:eastAsia="Times New Roman" w:hAnsi="Times New Roman" w:cs="Times New Roman"/>
          <w:b/>
          <w:bCs/>
          <w:lang w:eastAsia="en-US"/>
        </w:rPr>
        <w:t>МБОУ СОШ № 21 г. Канска</w:t>
      </w:r>
      <w:r w:rsidRPr="006F0E08">
        <w:rPr>
          <w:rFonts w:ascii="Times New Roman" w:eastAsia="Times New Roman" w:hAnsi="Times New Roman" w:cs="Times New Roman"/>
          <w:b/>
          <w:bCs/>
          <w:lang w:eastAsia="en-US"/>
        </w:rPr>
        <w:t xml:space="preserve">» </w:t>
      </w:r>
    </w:p>
    <w:p w14:paraId="205F5B42" w14:textId="39E1E578" w:rsidR="006F0E08" w:rsidRDefault="006F0E08" w:rsidP="006F0E08">
      <w:pPr>
        <w:widowControl w:val="0"/>
        <w:autoSpaceDE w:val="0"/>
        <w:autoSpaceDN w:val="0"/>
        <w:spacing w:line="242" w:lineRule="auto"/>
        <w:ind w:left="1234" w:right="788" w:hanging="424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6F0E08">
        <w:rPr>
          <w:rFonts w:ascii="Times New Roman" w:eastAsia="Times New Roman" w:hAnsi="Times New Roman" w:cs="Times New Roman"/>
          <w:b/>
          <w:bCs/>
          <w:lang w:eastAsia="en-US"/>
        </w:rPr>
        <w:t>в 202</w:t>
      </w:r>
      <w:r w:rsidR="00B42CB0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Pr="006F0E08">
        <w:rPr>
          <w:rFonts w:ascii="Times New Roman" w:eastAsia="Times New Roman" w:hAnsi="Times New Roman" w:cs="Times New Roman"/>
          <w:b/>
          <w:bCs/>
          <w:lang w:eastAsia="en-US"/>
        </w:rPr>
        <w:t>/202</w:t>
      </w:r>
      <w:r w:rsidR="00B42CB0"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Pr="006F0E08">
        <w:rPr>
          <w:rFonts w:ascii="Times New Roman" w:eastAsia="Times New Roman" w:hAnsi="Times New Roman" w:cs="Times New Roman"/>
          <w:b/>
          <w:bCs/>
          <w:lang w:eastAsia="en-US"/>
        </w:rPr>
        <w:t xml:space="preserve"> учебном</w:t>
      </w:r>
      <w:r w:rsidRPr="006F0E08">
        <w:rPr>
          <w:rFonts w:ascii="Times New Roman" w:eastAsia="Times New Roman" w:hAnsi="Times New Roman" w:cs="Times New Roman"/>
          <w:b/>
          <w:bCs/>
          <w:spacing w:val="-57"/>
          <w:lang w:eastAsia="en-US"/>
        </w:rPr>
        <w:t xml:space="preserve"> </w:t>
      </w:r>
      <w:r w:rsidRPr="006F0E08">
        <w:rPr>
          <w:rFonts w:ascii="Times New Roman" w:eastAsia="Times New Roman" w:hAnsi="Times New Roman" w:cs="Times New Roman"/>
          <w:b/>
          <w:bCs/>
          <w:lang w:eastAsia="en-US"/>
        </w:rPr>
        <w:t>году</w:t>
      </w:r>
    </w:p>
    <w:p w14:paraId="053CB72A" w14:textId="77777777" w:rsidR="00AF5211" w:rsidRDefault="00AF5211" w:rsidP="006F0E08">
      <w:pPr>
        <w:widowControl w:val="0"/>
        <w:autoSpaceDE w:val="0"/>
        <w:autoSpaceDN w:val="0"/>
        <w:spacing w:line="242" w:lineRule="auto"/>
        <w:ind w:left="1234" w:right="788" w:hanging="424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</w:p>
    <w:tbl>
      <w:tblPr>
        <w:tblStyle w:val="a4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9"/>
        <w:gridCol w:w="4547"/>
        <w:gridCol w:w="1843"/>
        <w:gridCol w:w="2126"/>
      </w:tblGrid>
      <w:tr w:rsidR="00A32728" w14:paraId="2FF222A5" w14:textId="77777777" w:rsidTr="00A32728">
        <w:tc>
          <w:tcPr>
            <w:tcW w:w="839" w:type="dxa"/>
          </w:tcPr>
          <w:p w14:paraId="054B84FA" w14:textId="77777777" w:rsidR="00AF5211" w:rsidRDefault="00AF5211" w:rsidP="00AF5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391F92" w14:textId="77777777" w:rsidR="00AF5211" w:rsidRPr="00354771" w:rsidRDefault="00AF5211" w:rsidP="00AF5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547" w:type="dxa"/>
            <w:vAlign w:val="center"/>
          </w:tcPr>
          <w:p w14:paraId="537CF915" w14:textId="77777777" w:rsidR="00AF5211" w:rsidRDefault="00AF5211" w:rsidP="00AF5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771">
              <w:rPr>
                <w:rFonts w:ascii="Times New Roman" w:hAnsi="Times New Roman" w:cs="Times New Roman"/>
                <w:b/>
              </w:rPr>
              <w:t xml:space="preserve">Направление деятельности, </w:t>
            </w:r>
          </w:p>
          <w:p w14:paraId="7C6C7AAF" w14:textId="77777777" w:rsidR="00AF5211" w:rsidRPr="00354771" w:rsidRDefault="00AF5211" w:rsidP="00AF5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54771">
              <w:rPr>
                <w:rFonts w:ascii="Times New Roman" w:hAnsi="Times New Roman" w:cs="Times New Roman"/>
                <w:b/>
              </w:rPr>
              <w:t>сновные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477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8AB8688" w14:textId="77777777" w:rsidR="00AF5211" w:rsidRPr="00354771" w:rsidRDefault="00AF5211" w:rsidP="00AF5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77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6" w:type="dxa"/>
            <w:vAlign w:val="center"/>
          </w:tcPr>
          <w:p w14:paraId="1754EC18" w14:textId="77777777" w:rsidR="00AF5211" w:rsidRPr="00354771" w:rsidRDefault="00AF5211" w:rsidP="00AF5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77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5211" w14:paraId="514FE989" w14:textId="77777777" w:rsidTr="00AF5211">
        <w:tc>
          <w:tcPr>
            <w:tcW w:w="9355" w:type="dxa"/>
            <w:gridSpan w:val="4"/>
          </w:tcPr>
          <w:p w14:paraId="7727EA2E" w14:textId="77777777" w:rsidR="00AF5211" w:rsidRDefault="00AF5211" w:rsidP="00AF5211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A648A">
              <w:rPr>
                <w:rFonts w:ascii="Times New Roman" w:eastAsia="Times New Roman" w:hAnsi="Times New Roman" w:cs="Times New Roman"/>
                <w:b/>
                <w:i/>
                <w:szCs w:val="22"/>
                <w:lang w:eastAsia="en-US"/>
              </w:rPr>
              <w:t>Аналитическая деятельность</w:t>
            </w:r>
          </w:p>
        </w:tc>
      </w:tr>
      <w:tr w:rsidR="00A32728" w14:paraId="1AE75C9F" w14:textId="77777777" w:rsidTr="00A32728">
        <w:tc>
          <w:tcPr>
            <w:tcW w:w="839" w:type="dxa"/>
          </w:tcPr>
          <w:p w14:paraId="01BF0C4F" w14:textId="77777777" w:rsidR="00AF5211" w:rsidRPr="00027FE6" w:rsidRDefault="00AF5211" w:rsidP="00AF5211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1947D685" w14:textId="77777777" w:rsidR="00AF5211" w:rsidRPr="00027FE6" w:rsidRDefault="00AF5211" w:rsidP="00AF521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 xml:space="preserve">Анализ данных классных руководителей </w:t>
            </w:r>
          </w:p>
          <w:p w14:paraId="73FD590C" w14:textId="77777777" w:rsidR="00AF5211" w:rsidRPr="00027FE6" w:rsidRDefault="00AF5211" w:rsidP="002652CB">
            <w:pPr>
              <w:rPr>
                <w:rFonts w:ascii="Times New Roman" w:hAnsi="Times New Roman" w:cs="Times New Roman"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1 – 11 классов в соответствии с социальными</w:t>
            </w:r>
            <w:r w:rsidR="002652CB"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паспортами классов</w:t>
            </w:r>
          </w:p>
        </w:tc>
        <w:tc>
          <w:tcPr>
            <w:tcW w:w="1843" w:type="dxa"/>
          </w:tcPr>
          <w:p w14:paraId="594E230F" w14:textId="77777777" w:rsidR="00AF5211" w:rsidRPr="00027FE6" w:rsidRDefault="00AF5211" w:rsidP="00AF521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До 12 сентября</w:t>
            </w:r>
          </w:p>
        </w:tc>
        <w:tc>
          <w:tcPr>
            <w:tcW w:w="2126" w:type="dxa"/>
          </w:tcPr>
          <w:p w14:paraId="25A3E07A" w14:textId="3BD85765" w:rsidR="00AF5211" w:rsidRPr="00027FE6" w:rsidRDefault="00A81C62" w:rsidP="00F466AB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496B03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A32728" w14:paraId="3180B156" w14:textId="77777777" w:rsidTr="00A32728">
        <w:tc>
          <w:tcPr>
            <w:tcW w:w="839" w:type="dxa"/>
          </w:tcPr>
          <w:p w14:paraId="38D9115C" w14:textId="77777777" w:rsidR="00AF5211" w:rsidRPr="00027FE6" w:rsidRDefault="00AF5211" w:rsidP="00CC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</w:tcPr>
          <w:p w14:paraId="7A7BC8D7" w14:textId="77777777" w:rsidR="00CC51AB" w:rsidRPr="00027FE6" w:rsidRDefault="00CC51AB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Обновление банка данных. Составление</w:t>
            </w:r>
          </w:p>
          <w:p w14:paraId="79D4D8D0" w14:textId="77777777" w:rsidR="00CC51AB" w:rsidRPr="00027FE6" w:rsidRDefault="00CC51AB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социальных паспортов обучающихся</w:t>
            </w:r>
          </w:p>
          <w:p w14:paraId="758E9560" w14:textId="77777777" w:rsidR="00AF5211" w:rsidRPr="00027FE6" w:rsidRDefault="00CC51AB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классов, социального паспорта школы</w:t>
            </w:r>
          </w:p>
        </w:tc>
        <w:tc>
          <w:tcPr>
            <w:tcW w:w="1843" w:type="dxa"/>
          </w:tcPr>
          <w:p w14:paraId="7A0580C7" w14:textId="77777777" w:rsidR="00AF5211" w:rsidRPr="00027FE6" w:rsidRDefault="00CC51AB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До 12 сентября</w:t>
            </w:r>
          </w:p>
        </w:tc>
        <w:tc>
          <w:tcPr>
            <w:tcW w:w="2126" w:type="dxa"/>
          </w:tcPr>
          <w:p w14:paraId="402A4AB4" w14:textId="7BFF193F" w:rsidR="00AF5211" w:rsidRPr="00027FE6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496B03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CC51AB" w14:paraId="5C8AD90B" w14:textId="77777777" w:rsidTr="00A32728">
        <w:tc>
          <w:tcPr>
            <w:tcW w:w="839" w:type="dxa"/>
          </w:tcPr>
          <w:p w14:paraId="311FF0D5" w14:textId="77777777" w:rsidR="00CC51AB" w:rsidRPr="00027FE6" w:rsidRDefault="00CC51AB" w:rsidP="00CC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</w:tcPr>
          <w:p w14:paraId="3166E4E3" w14:textId="77777777" w:rsidR="00CC51AB" w:rsidRPr="00027FE6" w:rsidRDefault="00CC51AB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Составление социального паспорта</w:t>
            </w:r>
          </w:p>
          <w:p w14:paraId="53679335" w14:textId="77777777" w:rsidR="00CC51AB" w:rsidRPr="00027FE6" w:rsidRDefault="00CC51AB" w:rsidP="00F466AB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образовательной организации, в том числе</w:t>
            </w:r>
            <w:r w:rsidR="00F466AB"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банка данных неблагополучных семей</w:t>
            </w:r>
          </w:p>
        </w:tc>
        <w:tc>
          <w:tcPr>
            <w:tcW w:w="1843" w:type="dxa"/>
          </w:tcPr>
          <w:p w14:paraId="478741AE" w14:textId="77777777" w:rsidR="00CC51AB" w:rsidRPr="00027FE6" w:rsidRDefault="00CC51AB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 xml:space="preserve">До </w:t>
            </w:r>
            <w:r w:rsidR="00A65C54" w:rsidRPr="00027FE6">
              <w:rPr>
                <w:rFonts w:ascii="Times New Roman" w:hAnsi="Times New Roman" w:cs="Times New Roman"/>
              </w:rPr>
              <w:t xml:space="preserve">25 </w:t>
            </w:r>
            <w:r w:rsidRPr="00027FE6">
              <w:rPr>
                <w:rFonts w:ascii="Times New Roman" w:hAnsi="Times New Roman" w:cs="Times New Roman"/>
              </w:rPr>
              <w:t>сентября</w:t>
            </w:r>
          </w:p>
          <w:p w14:paraId="2AEF797E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До 22 января</w:t>
            </w:r>
          </w:p>
        </w:tc>
        <w:tc>
          <w:tcPr>
            <w:tcW w:w="2126" w:type="dxa"/>
          </w:tcPr>
          <w:p w14:paraId="4014A2FA" w14:textId="0C2B6AA6" w:rsid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496B03">
              <w:rPr>
                <w:rFonts w:ascii="Times New Roman" w:hAnsi="Times New Roman" w:cs="Times New Roman"/>
              </w:rPr>
              <w:t>, социальный педагог</w:t>
            </w:r>
          </w:p>
          <w:p w14:paraId="72BD203E" w14:textId="77777777" w:rsidR="00CC51AB" w:rsidRPr="00027FE6" w:rsidRDefault="00CC51AB" w:rsidP="00A65C54">
            <w:pPr>
              <w:rPr>
                <w:rFonts w:ascii="Times New Roman" w:hAnsi="Times New Roman" w:cs="Times New Roman"/>
              </w:rPr>
            </w:pPr>
          </w:p>
        </w:tc>
      </w:tr>
      <w:tr w:rsidR="00A32728" w14:paraId="40E1A355" w14:textId="77777777" w:rsidTr="00A32728">
        <w:tc>
          <w:tcPr>
            <w:tcW w:w="839" w:type="dxa"/>
          </w:tcPr>
          <w:p w14:paraId="55B551D6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28116C97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Мониторинг занятости выпускников 9-х</w:t>
            </w:r>
          </w:p>
          <w:p w14:paraId="3F7F9B45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Классов</w:t>
            </w:r>
          </w:p>
          <w:p w14:paraId="1D748BAC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</w:p>
          <w:p w14:paraId="1B1F04A7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Сбор справок от выпускников 9 классов,</w:t>
            </w:r>
          </w:p>
          <w:p w14:paraId="100232DE" w14:textId="77777777" w:rsidR="00CC51AB" w:rsidRPr="00027FE6" w:rsidRDefault="00A65C54" w:rsidP="00A65C54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поступивших в другие ОО и СПО</w:t>
            </w:r>
          </w:p>
        </w:tc>
        <w:tc>
          <w:tcPr>
            <w:tcW w:w="1843" w:type="dxa"/>
          </w:tcPr>
          <w:p w14:paraId="3F662AF7" w14:textId="77777777" w:rsidR="00CC51AB" w:rsidRPr="00027FE6" w:rsidRDefault="00A65C54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До 7 сентября</w:t>
            </w:r>
          </w:p>
          <w:p w14:paraId="4D8B2809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</w:p>
          <w:p w14:paraId="6E8BC718" w14:textId="77777777" w:rsidR="00A65C54" w:rsidRPr="00027FE6" w:rsidRDefault="00A65C54" w:rsidP="00A65C54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126" w:type="dxa"/>
          </w:tcPr>
          <w:p w14:paraId="0361DE28" w14:textId="1EEEF2DF" w:rsidR="00F466AB" w:rsidRDefault="00A81C62" w:rsidP="00F466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Ю.</w:t>
            </w:r>
            <w:r w:rsidR="00F466AB">
              <w:rPr>
                <w:rFonts w:ascii="Times New Roman" w:hAnsi="Times New Roman" w:cs="Times New Roman"/>
              </w:rPr>
              <w:t>, зам директора по ВР</w:t>
            </w:r>
          </w:p>
          <w:p w14:paraId="5C945083" w14:textId="77777777" w:rsidR="00CC51AB" w:rsidRPr="00027FE6" w:rsidRDefault="00CC51AB" w:rsidP="00A65C54">
            <w:pPr>
              <w:rPr>
                <w:rFonts w:ascii="Times New Roman" w:hAnsi="Times New Roman" w:cs="Times New Roman"/>
              </w:rPr>
            </w:pPr>
          </w:p>
        </w:tc>
      </w:tr>
      <w:tr w:rsidR="00A32728" w14:paraId="008CDDD6" w14:textId="77777777" w:rsidTr="00A32728">
        <w:tc>
          <w:tcPr>
            <w:tcW w:w="839" w:type="dxa"/>
          </w:tcPr>
          <w:p w14:paraId="2B43C361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61AB2F5C" w14:textId="77777777" w:rsidR="00CC51AB" w:rsidRPr="00027FE6" w:rsidRDefault="009D5275" w:rsidP="009D527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 xml:space="preserve">Проведение профилактических бесед </w:t>
            </w:r>
          </w:p>
        </w:tc>
        <w:tc>
          <w:tcPr>
            <w:tcW w:w="1843" w:type="dxa"/>
          </w:tcPr>
          <w:p w14:paraId="7F44D56D" w14:textId="77777777" w:rsidR="00CC51AB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14:paraId="0EBCC437" w14:textId="0104B642" w:rsidR="00F466AB" w:rsidRDefault="00A81C62" w:rsidP="00F466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Ю.</w:t>
            </w:r>
            <w:r w:rsidR="00F466AB">
              <w:rPr>
                <w:rFonts w:ascii="Times New Roman" w:hAnsi="Times New Roman" w:cs="Times New Roman"/>
              </w:rPr>
              <w:t>, зам директора по ВР</w:t>
            </w:r>
          </w:p>
          <w:p w14:paraId="7AC03124" w14:textId="18B7101E" w:rsid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496B03">
              <w:rPr>
                <w:rFonts w:ascii="Times New Roman" w:hAnsi="Times New Roman" w:cs="Times New Roman"/>
              </w:rPr>
              <w:t>, социальный педагог</w:t>
            </w:r>
          </w:p>
          <w:p w14:paraId="3A2A3700" w14:textId="1490E25E" w:rsidR="00CC51AB" w:rsidRPr="00027FE6" w:rsidRDefault="00A81C62" w:rsidP="00F466A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="00F466AB">
              <w:rPr>
                <w:rFonts w:ascii="Times New Roman" w:hAnsi="Times New Roman" w:cs="Times New Roman"/>
              </w:rPr>
              <w:t>.В., педагог-психолог</w:t>
            </w:r>
          </w:p>
        </w:tc>
      </w:tr>
      <w:tr w:rsidR="00A32728" w14:paraId="6434B49C" w14:textId="77777777" w:rsidTr="00A32728">
        <w:tc>
          <w:tcPr>
            <w:tcW w:w="839" w:type="dxa"/>
          </w:tcPr>
          <w:p w14:paraId="3726FE42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6DF50790" w14:textId="77777777" w:rsidR="009D5275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Выявление детей, требующих особого</w:t>
            </w:r>
          </w:p>
          <w:p w14:paraId="6C2FFF98" w14:textId="77777777" w:rsidR="009D5275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педагогического внимания, постановка на</w:t>
            </w:r>
          </w:p>
          <w:p w14:paraId="086D53CC" w14:textId="77777777" w:rsidR="00CC51AB" w:rsidRPr="00027FE6" w:rsidRDefault="009D5275" w:rsidP="009D527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профилактический учет</w:t>
            </w:r>
          </w:p>
        </w:tc>
        <w:tc>
          <w:tcPr>
            <w:tcW w:w="1843" w:type="dxa"/>
          </w:tcPr>
          <w:p w14:paraId="65346A09" w14:textId="77777777" w:rsidR="009D5275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В течение года</w:t>
            </w:r>
          </w:p>
          <w:p w14:paraId="26D4CC90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4CB87C5D" w14:textId="3D8EBAD1" w:rsidR="00F466AB" w:rsidRP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F466AB">
              <w:rPr>
                <w:rFonts w:ascii="Times New Roman" w:hAnsi="Times New Roman" w:cs="Times New Roman"/>
              </w:rPr>
              <w:t>, социальный педагог</w:t>
            </w:r>
          </w:p>
          <w:p w14:paraId="5C87E3A2" w14:textId="2E1FDD60" w:rsidR="00CC51AB" w:rsidRPr="00027FE6" w:rsidRDefault="00A81C62" w:rsidP="00F466AB">
            <w:pPr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</w:t>
            </w:r>
            <w:r w:rsidR="00F466AB" w:rsidRPr="00F466AB">
              <w:rPr>
                <w:rFonts w:ascii="Times New Roman" w:hAnsi="Times New Roman" w:cs="Times New Roman"/>
              </w:rPr>
              <w:t>., педагог-психолог</w:t>
            </w:r>
          </w:p>
        </w:tc>
      </w:tr>
      <w:tr w:rsidR="00A32728" w14:paraId="2C32FA52" w14:textId="77777777" w:rsidTr="00A32728">
        <w:tc>
          <w:tcPr>
            <w:tcW w:w="839" w:type="dxa"/>
          </w:tcPr>
          <w:p w14:paraId="5501C10D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3F57FDA5" w14:textId="77777777" w:rsidR="009D5275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Сверка списков обучающихся школы,</w:t>
            </w:r>
          </w:p>
          <w:p w14:paraId="2DAA6854" w14:textId="77777777" w:rsidR="00CC51AB" w:rsidRPr="00027FE6" w:rsidRDefault="009D5275" w:rsidP="009D527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состоящих на учете в КДН и ОПДН</w:t>
            </w:r>
          </w:p>
        </w:tc>
        <w:tc>
          <w:tcPr>
            <w:tcW w:w="1843" w:type="dxa"/>
          </w:tcPr>
          <w:p w14:paraId="7D7119A1" w14:textId="77777777" w:rsidR="009D5275" w:rsidRPr="00027FE6" w:rsidRDefault="00A32728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Е</w:t>
            </w:r>
            <w:r w:rsidR="009D5275" w:rsidRPr="00027FE6">
              <w:rPr>
                <w:rFonts w:ascii="Times New Roman" w:hAnsi="Times New Roman" w:cs="Times New Roman"/>
              </w:rPr>
              <w:t>жемесячно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F141C0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20746427" w14:textId="5168531F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F466AB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A32728" w14:paraId="43493339" w14:textId="77777777" w:rsidTr="00A32728">
        <w:tc>
          <w:tcPr>
            <w:tcW w:w="839" w:type="dxa"/>
          </w:tcPr>
          <w:p w14:paraId="3AB9E093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07E93781" w14:textId="77777777" w:rsidR="009D5275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Организация внеурочной занятости</w:t>
            </w:r>
          </w:p>
          <w:p w14:paraId="19030A03" w14:textId="77777777" w:rsidR="00CC51AB" w:rsidRPr="00027FE6" w:rsidRDefault="009D5275" w:rsidP="002652C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обучающихся школы, в том числе привлечение их в спортивные</w:t>
            </w:r>
            <w:r w:rsidR="002652CB"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секции</w:t>
            </w:r>
          </w:p>
        </w:tc>
        <w:tc>
          <w:tcPr>
            <w:tcW w:w="1843" w:type="dxa"/>
          </w:tcPr>
          <w:p w14:paraId="24A3C6C5" w14:textId="77777777" w:rsidR="009D5275" w:rsidRPr="00027FE6" w:rsidRDefault="009D5275" w:rsidP="009D5275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В течение года</w:t>
            </w:r>
          </w:p>
          <w:p w14:paraId="3A0D3774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28152659" w14:textId="0CEED815" w:rsidR="00F466AB" w:rsidRDefault="00A81C62" w:rsidP="00F466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Ю.</w:t>
            </w:r>
            <w:r w:rsidR="00F466AB">
              <w:rPr>
                <w:rFonts w:ascii="Times New Roman" w:hAnsi="Times New Roman" w:cs="Times New Roman"/>
              </w:rPr>
              <w:t>, зам директора по ВР</w:t>
            </w:r>
          </w:p>
          <w:p w14:paraId="4E6CE991" w14:textId="77777777" w:rsidR="00CC51AB" w:rsidRPr="00027FE6" w:rsidRDefault="00F466AB" w:rsidP="00F466A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A32728" w14:paraId="6B79D929" w14:textId="77777777" w:rsidTr="00A32728">
        <w:tc>
          <w:tcPr>
            <w:tcW w:w="839" w:type="dxa"/>
          </w:tcPr>
          <w:p w14:paraId="6A3ED97C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082A6AB4" w14:textId="77777777" w:rsidR="00CC51AB" w:rsidRPr="00027FE6" w:rsidRDefault="00AF271C" w:rsidP="00F466A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Сбор информации о детях, не посещающих</w:t>
            </w:r>
            <w:r w:rsidR="00F466AB"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школу, пропускающих школу без</w:t>
            </w:r>
            <w:r w:rsidR="00F466AB"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уважительной причины</w:t>
            </w:r>
          </w:p>
        </w:tc>
        <w:tc>
          <w:tcPr>
            <w:tcW w:w="1843" w:type="dxa"/>
          </w:tcPr>
          <w:p w14:paraId="5E4C2A25" w14:textId="77777777" w:rsidR="00AF271C" w:rsidRPr="00027FE6" w:rsidRDefault="00AF271C" w:rsidP="00AF271C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К 25 числу</w:t>
            </w:r>
          </w:p>
          <w:p w14:paraId="2AF9B478" w14:textId="77777777" w:rsidR="00CC51AB" w:rsidRPr="00027FE6" w:rsidRDefault="00AF271C" w:rsidP="00AF27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каждого месяца</w:t>
            </w:r>
          </w:p>
        </w:tc>
        <w:tc>
          <w:tcPr>
            <w:tcW w:w="2126" w:type="dxa"/>
          </w:tcPr>
          <w:p w14:paraId="488D3011" w14:textId="53A64E8A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F466AB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A32728" w14:paraId="3A8C5681" w14:textId="77777777" w:rsidTr="00A32728">
        <w:tc>
          <w:tcPr>
            <w:tcW w:w="839" w:type="dxa"/>
          </w:tcPr>
          <w:p w14:paraId="3C8CE3B2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0407E96D" w14:textId="77777777" w:rsidR="00AF271C" w:rsidRPr="00027FE6" w:rsidRDefault="00AF271C" w:rsidP="00AF271C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Диагностика личностных качеств</w:t>
            </w:r>
          </w:p>
          <w:p w14:paraId="3E92B232" w14:textId="77777777" w:rsidR="00CC51AB" w:rsidRPr="00027FE6" w:rsidRDefault="00AF271C" w:rsidP="00AF27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обучающихся, состоящих на профилактических учетах</w:t>
            </w:r>
          </w:p>
        </w:tc>
        <w:tc>
          <w:tcPr>
            <w:tcW w:w="1843" w:type="dxa"/>
          </w:tcPr>
          <w:p w14:paraId="1CCAF977" w14:textId="77777777" w:rsidR="00AF271C" w:rsidRPr="00027FE6" w:rsidRDefault="00AF271C" w:rsidP="00AF271C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Сентябрь-октябрь</w:t>
            </w:r>
          </w:p>
          <w:p w14:paraId="31D100C8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3A17B520" w14:textId="4ADDA4AB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  <w:r w:rsidR="00F466AB" w:rsidRPr="00F466AB">
              <w:rPr>
                <w:rFonts w:ascii="Times New Roman" w:hAnsi="Times New Roman" w:cs="Times New Roman"/>
              </w:rPr>
              <w:t>., педагог-психолог</w:t>
            </w:r>
          </w:p>
        </w:tc>
      </w:tr>
      <w:tr w:rsidR="00A32728" w14:paraId="5A05FDCB" w14:textId="77777777" w:rsidTr="00A32728">
        <w:tc>
          <w:tcPr>
            <w:tcW w:w="839" w:type="dxa"/>
          </w:tcPr>
          <w:p w14:paraId="34DF7073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7AE9C098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Мониторинговое обследование по</w:t>
            </w:r>
          </w:p>
          <w:p w14:paraId="748E78BB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proofErr w:type="spellStart"/>
            <w:r w:rsidRPr="00027FE6">
              <w:rPr>
                <w:rFonts w:ascii="Times New Roman" w:hAnsi="Times New Roman" w:cs="Times New Roman"/>
              </w:rPr>
              <w:t>наркогенной</w:t>
            </w:r>
            <w:proofErr w:type="spellEnd"/>
            <w:r w:rsidRPr="00027FE6">
              <w:rPr>
                <w:rFonts w:ascii="Times New Roman" w:hAnsi="Times New Roman" w:cs="Times New Roman"/>
              </w:rPr>
              <w:t xml:space="preserve"> осведомленности</w:t>
            </w:r>
          </w:p>
          <w:p w14:paraId="18BAA555" w14:textId="77777777" w:rsidR="00CC51AB" w:rsidRPr="00027FE6" w:rsidRDefault="001F18B1" w:rsidP="001F18B1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43" w:type="dxa"/>
          </w:tcPr>
          <w:p w14:paraId="4B656A0C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Октябрь</w:t>
            </w:r>
          </w:p>
          <w:p w14:paraId="0CA222BB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февраль</w:t>
            </w:r>
          </w:p>
          <w:p w14:paraId="431B27A4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03CC91E7" w14:textId="52CA99F6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proofErr w:type="spellStart"/>
            <w:r w:rsidRPr="00A81C62">
              <w:rPr>
                <w:rFonts w:ascii="Times New Roman" w:hAnsi="Times New Roman" w:cs="Times New Roman"/>
              </w:rPr>
              <w:t>Пустынникова</w:t>
            </w:r>
            <w:proofErr w:type="spellEnd"/>
            <w:r w:rsidRPr="00A81C62">
              <w:rPr>
                <w:rFonts w:ascii="Times New Roman" w:hAnsi="Times New Roman" w:cs="Times New Roman"/>
              </w:rPr>
              <w:t xml:space="preserve"> Н.В</w:t>
            </w:r>
            <w:r w:rsidR="00F466AB" w:rsidRPr="00F466AB">
              <w:rPr>
                <w:rFonts w:ascii="Times New Roman" w:hAnsi="Times New Roman" w:cs="Times New Roman"/>
              </w:rPr>
              <w:t>., педагог-психолог</w:t>
            </w:r>
          </w:p>
        </w:tc>
      </w:tr>
      <w:tr w:rsidR="00A32728" w14:paraId="03AACB91" w14:textId="77777777" w:rsidTr="00A32728">
        <w:tc>
          <w:tcPr>
            <w:tcW w:w="839" w:type="dxa"/>
          </w:tcPr>
          <w:p w14:paraId="32E63B66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45818C0D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Изучение профессиональных</w:t>
            </w:r>
          </w:p>
          <w:p w14:paraId="15E699F4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предпочтений обучающихся выпускных</w:t>
            </w:r>
          </w:p>
          <w:p w14:paraId="4AACE734" w14:textId="77777777" w:rsidR="00CC51AB" w:rsidRPr="00027FE6" w:rsidRDefault="001F18B1" w:rsidP="001F18B1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43" w:type="dxa"/>
          </w:tcPr>
          <w:p w14:paraId="662E8D41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В течение года</w:t>
            </w:r>
          </w:p>
          <w:p w14:paraId="22EDEEE0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1CF1CF4F" w14:textId="7B5F5D18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proofErr w:type="spellStart"/>
            <w:r w:rsidRPr="00A81C62">
              <w:rPr>
                <w:rFonts w:ascii="Times New Roman" w:hAnsi="Times New Roman" w:cs="Times New Roman"/>
              </w:rPr>
              <w:t>Пустынникова</w:t>
            </w:r>
            <w:proofErr w:type="spellEnd"/>
            <w:r w:rsidRPr="00A81C62">
              <w:rPr>
                <w:rFonts w:ascii="Times New Roman" w:hAnsi="Times New Roman" w:cs="Times New Roman"/>
              </w:rPr>
              <w:t xml:space="preserve"> Н.В</w:t>
            </w:r>
            <w:r>
              <w:rPr>
                <w:rFonts w:ascii="Times New Roman" w:hAnsi="Times New Roman" w:cs="Times New Roman"/>
              </w:rPr>
              <w:t>.</w:t>
            </w:r>
            <w:r w:rsidR="00F466AB" w:rsidRPr="00F466AB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A32728" w14:paraId="495DEEC7" w14:textId="77777777" w:rsidTr="00A32728">
        <w:tc>
          <w:tcPr>
            <w:tcW w:w="839" w:type="dxa"/>
          </w:tcPr>
          <w:p w14:paraId="4A502030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7EEFB936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Отчет об организации воспитательной</w:t>
            </w:r>
          </w:p>
          <w:p w14:paraId="4DA13C69" w14:textId="77777777" w:rsidR="001F18B1" w:rsidRPr="00027FE6" w:rsidRDefault="001F18B1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работы в организации</w:t>
            </w:r>
          </w:p>
          <w:p w14:paraId="3D976249" w14:textId="77777777" w:rsidR="00CC51AB" w:rsidRPr="00027FE6" w:rsidRDefault="00CC51AB" w:rsidP="001F18B1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43" w:type="dxa"/>
          </w:tcPr>
          <w:p w14:paraId="73A251B3" w14:textId="77777777" w:rsidR="001F18B1" w:rsidRPr="00027FE6" w:rsidRDefault="00496B03" w:rsidP="001F18B1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Ежеквартально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к</w:t>
            </w:r>
            <w:r w:rsidR="001F18B1" w:rsidRPr="00027FE6">
              <w:rPr>
                <w:rFonts w:ascii="Times New Roman" w:hAnsi="Times New Roman" w:cs="Times New Roman"/>
              </w:rPr>
              <w:t xml:space="preserve"> 20 числу</w:t>
            </w:r>
          </w:p>
          <w:p w14:paraId="35252F4C" w14:textId="77777777" w:rsidR="00CC51AB" w:rsidRPr="00027FE6" w:rsidRDefault="001F18B1" w:rsidP="001F18B1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последующего месяца</w:t>
            </w:r>
          </w:p>
        </w:tc>
        <w:tc>
          <w:tcPr>
            <w:tcW w:w="2126" w:type="dxa"/>
          </w:tcPr>
          <w:p w14:paraId="6E944668" w14:textId="62AE3B56" w:rsidR="00CC51AB" w:rsidRPr="00027FE6" w:rsidRDefault="00A81C62" w:rsidP="00C825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  <w:r w:rsidR="0005469E">
              <w:rPr>
                <w:rFonts w:ascii="Times New Roman" w:hAnsi="Times New Roman" w:cs="Times New Roman"/>
              </w:rPr>
              <w:t>, р</w:t>
            </w:r>
            <w:r w:rsidR="0005469E" w:rsidRPr="00955619">
              <w:rPr>
                <w:rFonts w:ascii="Times New Roman" w:hAnsi="Times New Roman" w:cs="Times New Roman"/>
              </w:rPr>
              <w:t>уководитель центра детских инициатив</w:t>
            </w:r>
            <w:r w:rsidR="00C825A3" w:rsidRPr="00027FE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Иванова И. А.</w:t>
            </w:r>
            <w:r w:rsidR="0005469E">
              <w:rPr>
                <w:rFonts w:ascii="Times New Roman" w:hAnsi="Times New Roman" w:cs="Times New Roman"/>
              </w:rPr>
              <w:t xml:space="preserve">., </w:t>
            </w:r>
            <w:r w:rsidR="00C825A3" w:rsidRPr="00027FE6">
              <w:rPr>
                <w:rFonts w:ascii="Times New Roman" w:hAnsi="Times New Roman" w:cs="Times New Roman"/>
              </w:rPr>
              <w:t>педагог-</w:t>
            </w:r>
            <w:r w:rsidR="00027FE6" w:rsidRPr="00027FE6">
              <w:rPr>
                <w:rFonts w:ascii="Times New Roman" w:hAnsi="Times New Roman" w:cs="Times New Roman"/>
              </w:rPr>
              <w:t>о</w:t>
            </w:r>
            <w:r w:rsidR="00C825A3" w:rsidRPr="00027FE6">
              <w:rPr>
                <w:rFonts w:ascii="Times New Roman" w:hAnsi="Times New Roman" w:cs="Times New Roman"/>
              </w:rPr>
              <w:t>рганизатор</w:t>
            </w:r>
          </w:p>
        </w:tc>
      </w:tr>
      <w:tr w:rsidR="00A32728" w14:paraId="5D779CDD" w14:textId="77777777" w:rsidTr="00A32728">
        <w:tc>
          <w:tcPr>
            <w:tcW w:w="839" w:type="dxa"/>
          </w:tcPr>
          <w:p w14:paraId="339E30D2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56C3AAAD" w14:textId="77777777" w:rsidR="00027FE6" w:rsidRPr="00027FE6" w:rsidRDefault="00027FE6" w:rsidP="00027FE6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Отчет о профилактической работе по</w:t>
            </w:r>
          </w:p>
          <w:p w14:paraId="2B778624" w14:textId="77777777" w:rsidR="00027FE6" w:rsidRPr="00027FE6" w:rsidRDefault="00027FE6" w:rsidP="00027FE6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беспризорности, безнадзорности и</w:t>
            </w:r>
          </w:p>
          <w:p w14:paraId="2361DE02" w14:textId="77777777" w:rsidR="00CC51AB" w:rsidRPr="00027FE6" w:rsidRDefault="00027FE6" w:rsidP="00F466A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27FE6">
              <w:rPr>
                <w:rFonts w:ascii="Times New Roman" w:hAnsi="Times New Roman" w:cs="Times New Roman"/>
              </w:rPr>
              <w:t>правонарушений среди</w:t>
            </w:r>
            <w:r w:rsidR="002652CB">
              <w:rPr>
                <w:rFonts w:ascii="Times New Roman" w:hAnsi="Times New Roman" w:cs="Times New Roman"/>
              </w:rPr>
              <w:t xml:space="preserve"> </w:t>
            </w:r>
            <w:r w:rsidR="00F466AB">
              <w:rPr>
                <w:rFonts w:ascii="Times New Roman" w:hAnsi="Times New Roman" w:cs="Times New Roman"/>
              </w:rPr>
              <w:t>н</w:t>
            </w:r>
            <w:r w:rsidRPr="00027FE6">
              <w:rPr>
                <w:rFonts w:ascii="Times New Roman" w:hAnsi="Times New Roman" w:cs="Times New Roman"/>
              </w:rPr>
              <w:t>есовершеннолетних</w:t>
            </w:r>
          </w:p>
        </w:tc>
        <w:tc>
          <w:tcPr>
            <w:tcW w:w="1843" w:type="dxa"/>
          </w:tcPr>
          <w:p w14:paraId="7C8EBEC7" w14:textId="77777777" w:rsidR="00027FE6" w:rsidRPr="00027FE6" w:rsidRDefault="00496B03" w:rsidP="00027FE6">
            <w:pPr>
              <w:rPr>
                <w:rFonts w:ascii="Times New Roman" w:hAnsi="Times New Roman" w:cs="Times New Roman"/>
              </w:rPr>
            </w:pPr>
            <w:r w:rsidRPr="00027FE6">
              <w:rPr>
                <w:rFonts w:ascii="Times New Roman" w:hAnsi="Times New Roman" w:cs="Times New Roman"/>
              </w:rPr>
              <w:t>Ежеквартально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7FE6">
              <w:rPr>
                <w:rFonts w:ascii="Times New Roman" w:hAnsi="Times New Roman" w:cs="Times New Roman"/>
              </w:rPr>
              <w:t>к</w:t>
            </w:r>
            <w:r w:rsidR="00027FE6" w:rsidRPr="00027FE6">
              <w:rPr>
                <w:rFonts w:ascii="Times New Roman" w:hAnsi="Times New Roman" w:cs="Times New Roman"/>
              </w:rPr>
              <w:t xml:space="preserve"> 20 числу</w:t>
            </w:r>
          </w:p>
          <w:p w14:paraId="0B39C026" w14:textId="77777777" w:rsidR="00027FE6" w:rsidRPr="00027FE6" w:rsidRDefault="00027FE6" w:rsidP="00027FE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7FE6">
              <w:rPr>
                <w:rFonts w:ascii="Times New Roman" w:hAnsi="Times New Roman" w:cs="Times New Roman"/>
              </w:rPr>
              <w:t>оследующего месяца</w:t>
            </w:r>
          </w:p>
        </w:tc>
        <w:tc>
          <w:tcPr>
            <w:tcW w:w="2126" w:type="dxa"/>
          </w:tcPr>
          <w:p w14:paraId="418D1BFD" w14:textId="311D73DF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F466AB" w:rsidRPr="00F466AB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AE393A" w14:paraId="64705CDD" w14:textId="77777777" w:rsidTr="00BC08D2">
        <w:tc>
          <w:tcPr>
            <w:tcW w:w="9355" w:type="dxa"/>
            <w:gridSpan w:val="4"/>
          </w:tcPr>
          <w:p w14:paraId="50C9AFF6" w14:textId="77777777" w:rsidR="00AE393A" w:rsidRPr="00027FE6" w:rsidRDefault="00AE393A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E393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Организационно-методическая работа</w:t>
            </w:r>
          </w:p>
        </w:tc>
      </w:tr>
      <w:tr w:rsidR="00A32728" w14:paraId="37CD3DE2" w14:textId="77777777" w:rsidTr="00A32728">
        <w:tc>
          <w:tcPr>
            <w:tcW w:w="839" w:type="dxa"/>
          </w:tcPr>
          <w:p w14:paraId="45A764B9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41CFF043" w14:textId="77777777" w:rsidR="00CC51AB" w:rsidRPr="00955619" w:rsidRDefault="00955619" w:rsidP="00F466AB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Проведение общешкольных мероприятий в</w:t>
            </w:r>
            <w:r w:rsidR="00F466AB"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 xml:space="preserve">соответствии с </w:t>
            </w:r>
            <w:r>
              <w:rPr>
                <w:rFonts w:ascii="Times New Roman" w:hAnsi="Times New Roman" w:cs="Times New Roman"/>
              </w:rPr>
              <w:t xml:space="preserve">календарным </w:t>
            </w:r>
            <w:r w:rsidRPr="00955619">
              <w:rPr>
                <w:rFonts w:ascii="Times New Roman" w:hAnsi="Times New Roman" w:cs="Times New Roman"/>
              </w:rPr>
              <w:t>планом воспитательной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работы школы на 202</w:t>
            </w:r>
            <w:r>
              <w:rPr>
                <w:rFonts w:ascii="Times New Roman" w:hAnsi="Times New Roman" w:cs="Times New Roman"/>
              </w:rPr>
              <w:t xml:space="preserve">3 – </w:t>
            </w:r>
            <w:r w:rsidRPr="00955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5561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43" w:type="dxa"/>
          </w:tcPr>
          <w:p w14:paraId="6141191F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В течение года</w:t>
            </w:r>
          </w:p>
          <w:p w14:paraId="196DB1DA" w14:textId="77777777" w:rsidR="00CC51AB" w:rsidRPr="00955619" w:rsidRDefault="00CC51AB" w:rsidP="00955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4CA7C7" w14:textId="7E195003" w:rsidR="00CC51AB" w:rsidRPr="00F466AB" w:rsidRDefault="00A81C62" w:rsidP="00F4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 А.</w:t>
            </w:r>
            <w:r w:rsidR="00F466AB"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A32728" w14:paraId="3C051BD2" w14:textId="77777777" w:rsidTr="00A32728">
        <w:tc>
          <w:tcPr>
            <w:tcW w:w="839" w:type="dxa"/>
          </w:tcPr>
          <w:p w14:paraId="57CBD09B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410EAB6A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Работа лекционной группы</w:t>
            </w:r>
            <w:r>
              <w:rPr>
                <w:rFonts w:ascii="Times New Roman" w:hAnsi="Times New Roman" w:cs="Times New Roman"/>
              </w:rPr>
              <w:t xml:space="preserve"> ЦДИ</w:t>
            </w:r>
            <w:r w:rsidRPr="00955619">
              <w:rPr>
                <w:rFonts w:ascii="Times New Roman" w:hAnsi="Times New Roman" w:cs="Times New Roman"/>
              </w:rPr>
              <w:t>:</w:t>
            </w:r>
          </w:p>
          <w:p w14:paraId="6AD2EAEE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5619">
              <w:rPr>
                <w:rFonts w:ascii="Times New Roman" w:hAnsi="Times New Roman" w:cs="Times New Roman"/>
              </w:rPr>
              <w:t>«Конвенция о правах ребенка»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88B9C1B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5619">
              <w:rPr>
                <w:rFonts w:ascii="Times New Roman" w:hAnsi="Times New Roman" w:cs="Times New Roman"/>
              </w:rPr>
              <w:t>«Основной закон государства – его</w:t>
            </w:r>
          </w:p>
          <w:p w14:paraId="5EF08429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значимость»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C0AF641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5619">
              <w:rPr>
                <w:rFonts w:ascii="Times New Roman" w:hAnsi="Times New Roman" w:cs="Times New Roman"/>
              </w:rPr>
              <w:t>«Подвигу жить!»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B9601E4" w14:textId="77777777" w:rsidR="00CC51AB" w:rsidRPr="00027FE6" w:rsidRDefault="00955619" w:rsidP="00955619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5619">
              <w:rPr>
                <w:rFonts w:ascii="Times New Roman" w:hAnsi="Times New Roman" w:cs="Times New Roman"/>
              </w:rPr>
              <w:t>«Великая наша Победа»</w:t>
            </w:r>
          </w:p>
        </w:tc>
        <w:tc>
          <w:tcPr>
            <w:tcW w:w="1843" w:type="dxa"/>
          </w:tcPr>
          <w:p w14:paraId="24D35F59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FD92CD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F5A887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4F05A7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98C3DE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399EDA37" w14:textId="64CFC8A2" w:rsidR="00CC51AB" w:rsidRDefault="00B31630" w:rsidP="00955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</w:t>
            </w:r>
            <w:r w:rsidR="0005469E">
              <w:rPr>
                <w:rFonts w:ascii="Times New Roman" w:hAnsi="Times New Roman" w:cs="Times New Roman"/>
              </w:rPr>
              <w:t>., р</w:t>
            </w:r>
            <w:r w:rsidR="0005469E" w:rsidRPr="00955619">
              <w:rPr>
                <w:rFonts w:ascii="Times New Roman" w:hAnsi="Times New Roman" w:cs="Times New Roman"/>
              </w:rPr>
              <w:t>уководитель центра детских инициатив</w:t>
            </w:r>
          </w:p>
          <w:p w14:paraId="1E263D29" w14:textId="10665F0E" w:rsidR="00266E0E" w:rsidRPr="00955619" w:rsidRDefault="00B31630" w:rsidP="00955619">
            <w:r>
              <w:rPr>
                <w:rFonts w:ascii="Times New Roman" w:hAnsi="Times New Roman" w:cs="Times New Roman"/>
              </w:rPr>
              <w:t>Иванова И. А.</w:t>
            </w:r>
            <w:r w:rsidR="00266E0E">
              <w:rPr>
                <w:rFonts w:ascii="Times New Roman" w:hAnsi="Times New Roman" w:cs="Times New Roman"/>
              </w:rPr>
              <w:t>., педагог-организатор</w:t>
            </w:r>
          </w:p>
        </w:tc>
      </w:tr>
      <w:tr w:rsidR="00A32728" w14:paraId="01572FAB" w14:textId="77777777" w:rsidTr="00A32728">
        <w:tc>
          <w:tcPr>
            <w:tcW w:w="839" w:type="dxa"/>
          </w:tcPr>
          <w:p w14:paraId="2B091D88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17BEC6DF" w14:textId="77777777" w:rsid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 xml:space="preserve">Выборы и организация </w:t>
            </w:r>
            <w:r>
              <w:rPr>
                <w:rFonts w:ascii="Times New Roman" w:hAnsi="Times New Roman" w:cs="Times New Roman"/>
              </w:rPr>
              <w:t xml:space="preserve">Ученического </w:t>
            </w:r>
            <w:r w:rsidRPr="00955619">
              <w:rPr>
                <w:rFonts w:ascii="Times New Roman" w:hAnsi="Times New Roman" w:cs="Times New Roman"/>
              </w:rPr>
              <w:t>Совета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CE01209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Оформление стенда.</w:t>
            </w:r>
          </w:p>
          <w:p w14:paraId="0B209F84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Планирование работы Центра детских</w:t>
            </w:r>
          </w:p>
          <w:p w14:paraId="7D943FED" w14:textId="77777777" w:rsidR="00CC51AB" w:rsidRPr="00027FE6" w:rsidRDefault="00955619" w:rsidP="00955619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55619">
              <w:rPr>
                <w:rFonts w:ascii="Times New Roman" w:hAnsi="Times New Roman" w:cs="Times New Roman"/>
              </w:rPr>
              <w:t>инициатив</w:t>
            </w:r>
          </w:p>
        </w:tc>
        <w:tc>
          <w:tcPr>
            <w:tcW w:w="1843" w:type="dxa"/>
          </w:tcPr>
          <w:p w14:paraId="3B65510C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E30D34" w14:textId="77777777" w:rsidR="00CC51AB" w:rsidRPr="00027FE6" w:rsidRDefault="00CC51AB" w:rsidP="00CC51AB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797E678B" w14:textId="3F4C939B" w:rsidR="00CC51AB" w:rsidRPr="00955619" w:rsidRDefault="00B31630" w:rsidP="000546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  <w:r w:rsidR="0005469E">
              <w:rPr>
                <w:rFonts w:ascii="Times New Roman" w:hAnsi="Times New Roman" w:cs="Times New Roman"/>
              </w:rPr>
              <w:t>., р</w:t>
            </w:r>
            <w:r w:rsidR="00955619" w:rsidRPr="00955619">
              <w:rPr>
                <w:rFonts w:ascii="Times New Roman" w:hAnsi="Times New Roman" w:cs="Times New Roman"/>
              </w:rPr>
              <w:t>уководитель центра детских инициатив</w:t>
            </w:r>
          </w:p>
        </w:tc>
      </w:tr>
      <w:tr w:rsidR="00A32728" w14:paraId="0C6869BF" w14:textId="77777777" w:rsidTr="00A32728">
        <w:tc>
          <w:tcPr>
            <w:tcW w:w="839" w:type="dxa"/>
          </w:tcPr>
          <w:p w14:paraId="08CC6374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241012B0" w14:textId="77777777" w:rsidR="00955619" w:rsidRPr="00955619" w:rsidRDefault="00955619" w:rsidP="00955619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Проведение мероприятий детскими</w:t>
            </w:r>
          </w:p>
          <w:p w14:paraId="17A9BC19" w14:textId="77777777" w:rsidR="00955619" w:rsidRPr="00027FE6" w:rsidRDefault="00955619" w:rsidP="00955619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55619">
              <w:rPr>
                <w:rFonts w:ascii="Times New Roman" w:hAnsi="Times New Roman" w:cs="Times New Roman"/>
              </w:rPr>
              <w:t>общественными объединениями</w:t>
            </w:r>
          </w:p>
        </w:tc>
        <w:tc>
          <w:tcPr>
            <w:tcW w:w="1843" w:type="dxa"/>
          </w:tcPr>
          <w:p w14:paraId="65A1D838" w14:textId="77777777" w:rsidR="00955619" w:rsidRPr="0005469E" w:rsidRDefault="00955619" w:rsidP="00955619">
            <w:pPr>
              <w:rPr>
                <w:rFonts w:ascii="Times New Roman" w:hAnsi="Times New Roman" w:cs="Times New Roman"/>
              </w:rPr>
            </w:pPr>
            <w:r w:rsidRPr="0005469E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6" w:type="dxa"/>
          </w:tcPr>
          <w:p w14:paraId="0CF0C955" w14:textId="77E68FFE" w:rsidR="00955619" w:rsidRPr="00955619" w:rsidRDefault="00B31630" w:rsidP="00955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  <w:r w:rsidR="0005469E">
              <w:rPr>
                <w:rFonts w:ascii="Times New Roman" w:hAnsi="Times New Roman" w:cs="Times New Roman"/>
              </w:rPr>
              <w:t>, р</w:t>
            </w:r>
            <w:r w:rsidR="0005469E" w:rsidRPr="00955619">
              <w:rPr>
                <w:rFonts w:ascii="Times New Roman" w:hAnsi="Times New Roman" w:cs="Times New Roman"/>
              </w:rPr>
              <w:t>уководитель центра детских инициатив</w:t>
            </w:r>
          </w:p>
        </w:tc>
      </w:tr>
      <w:tr w:rsidR="00A32728" w14:paraId="702537FD" w14:textId="77777777" w:rsidTr="00A32728">
        <w:tc>
          <w:tcPr>
            <w:tcW w:w="839" w:type="dxa"/>
          </w:tcPr>
          <w:p w14:paraId="1CAD69C7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43BFC345" w14:textId="77777777" w:rsidR="0005469E" w:rsidRPr="00955619" w:rsidRDefault="0005469E" w:rsidP="0005469E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Проведение спортивно-массовых</w:t>
            </w:r>
          </w:p>
          <w:p w14:paraId="2EB30EF3" w14:textId="77777777" w:rsidR="0005469E" w:rsidRPr="00955619" w:rsidRDefault="0005469E" w:rsidP="0005469E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мероприятий по плану школьного</w:t>
            </w:r>
          </w:p>
          <w:p w14:paraId="265154CC" w14:textId="77777777" w:rsidR="00955619" w:rsidRPr="00027FE6" w:rsidRDefault="0005469E" w:rsidP="0005469E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55619">
              <w:rPr>
                <w:rFonts w:ascii="Times New Roman" w:hAnsi="Times New Roman" w:cs="Times New Roman"/>
              </w:rPr>
              <w:t>спортивного клуба</w:t>
            </w:r>
          </w:p>
        </w:tc>
        <w:tc>
          <w:tcPr>
            <w:tcW w:w="1843" w:type="dxa"/>
          </w:tcPr>
          <w:p w14:paraId="192EEBC1" w14:textId="77777777" w:rsidR="0005469E" w:rsidRPr="00955619" w:rsidRDefault="0005469E" w:rsidP="0005469E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По плану</w:t>
            </w:r>
          </w:p>
          <w:p w14:paraId="38171631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68BB2FCA" w14:textId="0A094430" w:rsidR="00955619" w:rsidRPr="0005469E" w:rsidRDefault="00B31630" w:rsidP="00054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О. А.</w:t>
            </w:r>
            <w:r w:rsidR="0005469E">
              <w:rPr>
                <w:rFonts w:ascii="Times New Roman" w:hAnsi="Times New Roman" w:cs="Times New Roman"/>
              </w:rPr>
              <w:t>., р</w:t>
            </w:r>
            <w:r w:rsidR="0005469E" w:rsidRPr="0005469E">
              <w:rPr>
                <w:rFonts w:ascii="Times New Roman" w:hAnsi="Times New Roman" w:cs="Times New Roman"/>
              </w:rPr>
              <w:t>уководитель ШСК</w:t>
            </w:r>
          </w:p>
        </w:tc>
      </w:tr>
      <w:tr w:rsidR="00A32728" w14:paraId="1E78E00A" w14:textId="77777777" w:rsidTr="00A32728">
        <w:tc>
          <w:tcPr>
            <w:tcW w:w="839" w:type="dxa"/>
          </w:tcPr>
          <w:p w14:paraId="5EE1DC6B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19D1EA49" w14:textId="77777777" w:rsidR="00496B03" w:rsidRPr="00955619" w:rsidRDefault="00496B03" w:rsidP="00496B03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Вовлечение детей, находящихся в</w:t>
            </w:r>
          </w:p>
          <w:p w14:paraId="2515BE33" w14:textId="77777777" w:rsidR="00496B03" w:rsidRPr="00955619" w:rsidRDefault="00496B03" w:rsidP="00496B03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социально-опасном положении в работу</w:t>
            </w:r>
          </w:p>
          <w:p w14:paraId="4E2E6F89" w14:textId="77777777" w:rsidR="00496B03" w:rsidRPr="00955619" w:rsidRDefault="00496B03" w:rsidP="00496B03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кружков, секций, спортивных клубов,</w:t>
            </w:r>
          </w:p>
          <w:p w14:paraId="6679BFC5" w14:textId="77777777" w:rsidR="00955619" w:rsidRPr="00027FE6" w:rsidRDefault="00496B03" w:rsidP="00266E0E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55619">
              <w:rPr>
                <w:rFonts w:ascii="Times New Roman" w:hAnsi="Times New Roman" w:cs="Times New Roman"/>
              </w:rPr>
              <w:t>учреждений дополнительного</w:t>
            </w:r>
            <w:r w:rsidR="00266E0E"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</w:tcPr>
          <w:p w14:paraId="67BEE312" w14:textId="77777777" w:rsidR="00496B03" w:rsidRPr="00955619" w:rsidRDefault="00496B03" w:rsidP="00496B03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В течение года</w:t>
            </w:r>
          </w:p>
          <w:p w14:paraId="211A2912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03A650DD" w14:textId="531E4F46" w:rsidR="00955619" w:rsidRPr="00496B03" w:rsidRDefault="00B31630" w:rsidP="00955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496B03" w:rsidRPr="00496B03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A32728" w14:paraId="2A0F06DD" w14:textId="77777777" w:rsidTr="00A32728">
        <w:tc>
          <w:tcPr>
            <w:tcW w:w="839" w:type="dxa"/>
          </w:tcPr>
          <w:p w14:paraId="1E37AA7D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5894427E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Работа по социально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955619">
              <w:rPr>
                <w:rFonts w:ascii="Times New Roman" w:hAnsi="Times New Roman" w:cs="Times New Roman"/>
              </w:rPr>
              <w:t>психологической профилактике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родителями:</w:t>
            </w:r>
          </w:p>
          <w:p w14:paraId="4AC7C7BF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55619">
              <w:rPr>
                <w:rFonts w:ascii="Times New Roman" w:hAnsi="Times New Roman" w:cs="Times New Roman"/>
              </w:rPr>
              <w:t>сеобучи для родителей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общешкольных, классных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родительских собраниях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46BA68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lastRenderedPageBreak/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955619">
              <w:rPr>
                <w:rFonts w:ascii="Times New Roman" w:hAnsi="Times New Roman" w:cs="Times New Roman"/>
              </w:rPr>
              <w:t>рофилактика употребления</w:t>
            </w:r>
          </w:p>
          <w:p w14:paraId="4D6A27AF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синтетических веществ,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 xml:space="preserve">курительных смесей и </w:t>
            </w:r>
            <w:proofErr w:type="spellStart"/>
            <w:r w:rsidRPr="00955619">
              <w:rPr>
                <w:rFonts w:ascii="Times New Roman" w:hAnsi="Times New Roman" w:cs="Times New Roman"/>
              </w:rPr>
              <w:t>газоаэрозольных</w:t>
            </w:r>
            <w:proofErr w:type="spellEnd"/>
            <w:r w:rsidRPr="00955619">
              <w:rPr>
                <w:rFonts w:ascii="Times New Roman" w:hAnsi="Times New Roman" w:cs="Times New Roman"/>
              </w:rPr>
              <w:t xml:space="preserve"> средств в</w:t>
            </w:r>
          </w:p>
          <w:p w14:paraId="7C8140CF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подростковой среде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A0360C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955619">
              <w:rPr>
                <w:rFonts w:ascii="Times New Roman" w:hAnsi="Times New Roman" w:cs="Times New Roman"/>
              </w:rPr>
              <w:t>ричины детской агрессии и</w:t>
            </w:r>
          </w:p>
          <w:p w14:paraId="6E460CC0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5619">
              <w:rPr>
                <w:rFonts w:ascii="Times New Roman" w:hAnsi="Times New Roman" w:cs="Times New Roman"/>
              </w:rPr>
              <w:t>уицида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06409E7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55619">
              <w:rPr>
                <w:rFonts w:ascii="Times New Roman" w:hAnsi="Times New Roman" w:cs="Times New Roman"/>
              </w:rPr>
              <w:t>онфликтные ситуации в жизни</w:t>
            </w:r>
          </w:p>
          <w:p w14:paraId="68DCA8F9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5619">
              <w:rPr>
                <w:rFonts w:ascii="Times New Roman" w:hAnsi="Times New Roman" w:cs="Times New Roman"/>
              </w:rPr>
              <w:t>одростков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4B524A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955619">
              <w:rPr>
                <w:rFonts w:ascii="Times New Roman" w:hAnsi="Times New Roman" w:cs="Times New Roman"/>
              </w:rPr>
              <w:t>рофилактика правонарушений и</w:t>
            </w:r>
          </w:p>
          <w:p w14:paraId="08A0C810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преступлений среди детей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подростков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B27C5F0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55619">
              <w:rPr>
                <w:rFonts w:ascii="Times New Roman" w:hAnsi="Times New Roman" w:cs="Times New Roman"/>
              </w:rPr>
              <w:t>редные привычки подростков</w:t>
            </w:r>
          </w:p>
          <w:p w14:paraId="5FE13D89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(алкоголь, табакокурение) и пути их</w:t>
            </w:r>
          </w:p>
          <w:p w14:paraId="5F029732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55619">
              <w:rPr>
                <w:rFonts w:ascii="Times New Roman" w:hAnsi="Times New Roman" w:cs="Times New Roman"/>
              </w:rPr>
              <w:t>азрешения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16F3E9F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55619">
              <w:rPr>
                <w:rFonts w:ascii="Times New Roman" w:hAnsi="Times New Roman" w:cs="Times New Roman"/>
              </w:rPr>
              <w:t>руг общения детей. Личностный</w:t>
            </w:r>
          </w:p>
          <w:p w14:paraId="23C20AFE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55619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62C72B6" w14:textId="77777777" w:rsidR="00955619" w:rsidRPr="00027FE6" w:rsidRDefault="00245C06" w:rsidP="00245C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55619">
              <w:rPr>
                <w:rFonts w:ascii="Segoe UI Symbol" w:hAnsi="Segoe UI Symbol" w:cs="Segoe UI Symbol"/>
              </w:rPr>
              <w:t>✓</w:t>
            </w:r>
            <w:r w:rsidRPr="00955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955619">
              <w:rPr>
                <w:rFonts w:ascii="Times New Roman" w:hAnsi="Times New Roman" w:cs="Times New Roman"/>
              </w:rPr>
              <w:t>езопасные каникулы</w:t>
            </w:r>
          </w:p>
        </w:tc>
        <w:tc>
          <w:tcPr>
            <w:tcW w:w="1843" w:type="dxa"/>
          </w:tcPr>
          <w:p w14:paraId="52399D8D" w14:textId="77777777" w:rsidR="00245C06" w:rsidRPr="00955619" w:rsidRDefault="00245C06" w:rsidP="00245C06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14:paraId="075DFBE6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3B955995" w14:textId="043037F9" w:rsidR="00245C06" w:rsidRDefault="00B31630" w:rsidP="00955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Ю.</w:t>
            </w:r>
            <w:r w:rsidR="00245C06">
              <w:rPr>
                <w:rFonts w:ascii="Times New Roman" w:hAnsi="Times New Roman" w:cs="Times New Roman"/>
              </w:rPr>
              <w:t>, зам директора по ВР</w:t>
            </w:r>
          </w:p>
          <w:p w14:paraId="6B9A775A" w14:textId="18A2D51E" w:rsidR="00955619" w:rsidRDefault="00B31630" w:rsidP="00955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245C06" w:rsidRPr="00496B03">
              <w:rPr>
                <w:rFonts w:ascii="Times New Roman" w:hAnsi="Times New Roman" w:cs="Times New Roman"/>
              </w:rPr>
              <w:t>, социальный педагог</w:t>
            </w:r>
          </w:p>
          <w:p w14:paraId="1FE1A9D0" w14:textId="2E65C30A" w:rsidR="00245C06" w:rsidRDefault="00B31630" w:rsidP="00955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Пустынникова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  <w:r w:rsidR="00245C06">
              <w:rPr>
                <w:rFonts w:ascii="Times New Roman" w:hAnsi="Times New Roman" w:cs="Times New Roman"/>
              </w:rPr>
              <w:t>., педагог-психолог</w:t>
            </w:r>
          </w:p>
          <w:p w14:paraId="2F3C5C9E" w14:textId="79B3ECF2" w:rsidR="00245C06" w:rsidRDefault="00B31630" w:rsidP="009556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Позычук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П.</w:t>
            </w:r>
            <w:r w:rsidR="00245C06">
              <w:rPr>
                <w:rFonts w:ascii="Times New Roman" w:hAnsi="Times New Roman" w:cs="Times New Roman"/>
              </w:rPr>
              <w:t>., педагог-организатор ОБЖ</w:t>
            </w:r>
          </w:p>
          <w:p w14:paraId="39B9DAE3" w14:textId="056FDE8E" w:rsidR="00245C06" w:rsidRPr="000173EF" w:rsidRDefault="00B31630" w:rsidP="00017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  <w:r w:rsidR="00245C06" w:rsidRPr="000173EF">
              <w:rPr>
                <w:rFonts w:ascii="Times New Roman" w:hAnsi="Times New Roman" w:cs="Times New Roman"/>
              </w:rPr>
              <w:t>, руководитель центра детских инициатив</w:t>
            </w:r>
          </w:p>
        </w:tc>
      </w:tr>
      <w:tr w:rsidR="00A32728" w14:paraId="4ED2F6DC" w14:textId="77777777" w:rsidTr="00A32728">
        <w:tc>
          <w:tcPr>
            <w:tcW w:w="839" w:type="dxa"/>
          </w:tcPr>
          <w:p w14:paraId="1D87224E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643BD1E4" w14:textId="77777777" w:rsidR="00BC0B5B" w:rsidRPr="00955619" w:rsidRDefault="00BC0B5B" w:rsidP="00BC0B5B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Работа по социально-психологической</w:t>
            </w:r>
          </w:p>
          <w:p w14:paraId="65F00393" w14:textId="77777777" w:rsidR="00BC0B5B" w:rsidRPr="00955619" w:rsidRDefault="00BC0B5B" w:rsidP="00BC0B5B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профилактике с учителями:</w:t>
            </w:r>
          </w:p>
          <w:p w14:paraId="43C5FFE2" w14:textId="77777777" w:rsidR="00955619" w:rsidRPr="00027FE6" w:rsidRDefault="00BC0B5B" w:rsidP="00BC0B5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55619">
              <w:rPr>
                <w:rFonts w:ascii="Times New Roman" w:hAnsi="Times New Roman" w:cs="Times New Roman"/>
              </w:rPr>
              <w:t>Особенности работы с детьми, имеющими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619">
              <w:rPr>
                <w:rFonts w:ascii="Times New Roman" w:hAnsi="Times New Roman" w:cs="Times New Roman"/>
              </w:rPr>
              <w:t>отклонения в поведении</w:t>
            </w:r>
          </w:p>
        </w:tc>
        <w:tc>
          <w:tcPr>
            <w:tcW w:w="1843" w:type="dxa"/>
          </w:tcPr>
          <w:p w14:paraId="1DF66702" w14:textId="77777777" w:rsidR="00BC0B5B" w:rsidRPr="00955619" w:rsidRDefault="00BC0B5B" w:rsidP="00BC0B5B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В течение года</w:t>
            </w:r>
          </w:p>
          <w:p w14:paraId="10DA6C68" w14:textId="77777777" w:rsidR="00955619" w:rsidRPr="00027FE6" w:rsidRDefault="00955619" w:rsidP="00955619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267D797F" w14:textId="31F80B0A" w:rsidR="00BC0B5B" w:rsidRDefault="00B31630" w:rsidP="00BC0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BC0B5B" w:rsidRPr="00496B03">
              <w:rPr>
                <w:rFonts w:ascii="Times New Roman" w:hAnsi="Times New Roman" w:cs="Times New Roman"/>
              </w:rPr>
              <w:t>, социальный педагог</w:t>
            </w:r>
          </w:p>
          <w:p w14:paraId="36AABAF4" w14:textId="2D57559F" w:rsidR="00955619" w:rsidRPr="00955619" w:rsidRDefault="00B31630" w:rsidP="00BC0B5B">
            <w:proofErr w:type="spellStart"/>
            <w:r>
              <w:rPr>
                <w:rFonts w:ascii="Times New Roman" w:hAnsi="Times New Roman" w:cs="Times New Roman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  <w:r w:rsidR="00BC0B5B">
              <w:rPr>
                <w:rFonts w:ascii="Times New Roman" w:hAnsi="Times New Roman" w:cs="Times New Roman"/>
              </w:rPr>
              <w:t>., педагог-психолог</w:t>
            </w:r>
          </w:p>
        </w:tc>
      </w:tr>
      <w:tr w:rsidR="00C171E8" w14:paraId="760792A5" w14:textId="77777777" w:rsidTr="00A7410D">
        <w:tc>
          <w:tcPr>
            <w:tcW w:w="9355" w:type="dxa"/>
            <w:gridSpan w:val="4"/>
          </w:tcPr>
          <w:p w14:paraId="0E55360F" w14:textId="77777777" w:rsidR="00C171E8" w:rsidRPr="00DC3E89" w:rsidRDefault="00DC3E89" w:rsidP="00D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E89">
              <w:rPr>
                <w:rFonts w:ascii="Times New Roman" w:hAnsi="Times New Roman" w:cs="Times New Roman"/>
                <w:b/>
              </w:rPr>
              <w:t>Информационная деятельность</w:t>
            </w:r>
          </w:p>
        </w:tc>
      </w:tr>
      <w:tr w:rsidR="00577078" w14:paraId="635D7F77" w14:textId="77777777" w:rsidTr="00A32728">
        <w:tc>
          <w:tcPr>
            <w:tcW w:w="839" w:type="dxa"/>
          </w:tcPr>
          <w:p w14:paraId="1B91C2CC" w14:textId="77777777" w:rsidR="00577078" w:rsidRPr="00027FE6" w:rsidRDefault="00577078" w:rsidP="00577078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41EAD384" w14:textId="77777777" w:rsidR="00577078" w:rsidRPr="005D6DBA" w:rsidRDefault="00577078" w:rsidP="00577078">
            <w:pPr>
              <w:rPr>
                <w:rFonts w:ascii="Times New Roman" w:hAnsi="Times New Roman" w:cs="Times New Roman"/>
              </w:rPr>
            </w:pPr>
            <w:r w:rsidRPr="005D6DBA">
              <w:rPr>
                <w:rFonts w:ascii="Times New Roman" w:hAnsi="Times New Roman" w:cs="Times New Roman"/>
              </w:rPr>
              <w:t>Оформление стенда, отражающего</w:t>
            </w:r>
            <w:r w:rsidRPr="005D6DBA">
              <w:rPr>
                <w:rFonts w:ascii="Times New Roman" w:hAnsi="Times New Roman" w:cs="Times New Roman"/>
              </w:rPr>
              <w:br/>
              <w:t>деятельность Штаба воспитательной</w:t>
            </w:r>
            <w:r w:rsidRPr="005D6DBA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843" w:type="dxa"/>
          </w:tcPr>
          <w:p w14:paraId="68C14CC3" w14:textId="77777777" w:rsidR="00577078" w:rsidRPr="005D6DBA" w:rsidRDefault="00577078" w:rsidP="00577078">
            <w:pPr>
              <w:rPr>
                <w:rFonts w:ascii="Times New Roman" w:hAnsi="Times New Roman" w:cs="Times New Roman"/>
              </w:rPr>
            </w:pPr>
            <w:r w:rsidRPr="005D6DB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26" w:type="dxa"/>
          </w:tcPr>
          <w:p w14:paraId="5AAABE90" w14:textId="784CF322" w:rsidR="00577078" w:rsidRPr="005D6DBA" w:rsidRDefault="00B31630" w:rsidP="0057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  <w:r w:rsidR="00F466AB" w:rsidRPr="000173EF">
              <w:rPr>
                <w:rFonts w:ascii="Times New Roman" w:hAnsi="Times New Roman" w:cs="Times New Roman"/>
              </w:rPr>
              <w:t>., руководитель центра детских инициатив</w:t>
            </w:r>
          </w:p>
        </w:tc>
      </w:tr>
      <w:tr w:rsidR="0098126E" w14:paraId="04C06B9E" w14:textId="77777777" w:rsidTr="00A32728">
        <w:tc>
          <w:tcPr>
            <w:tcW w:w="839" w:type="dxa"/>
          </w:tcPr>
          <w:p w14:paraId="14EFDA51" w14:textId="77777777" w:rsidR="0098126E" w:rsidRPr="00027FE6" w:rsidRDefault="0098126E" w:rsidP="0098126E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5096FFFC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Размещение информации для родителей и</w:t>
            </w:r>
          </w:p>
          <w:p w14:paraId="4BE746FB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обучающихся на информационных стендах</w:t>
            </w:r>
          </w:p>
          <w:p w14:paraId="029ADC43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и на сайте школы:</w:t>
            </w:r>
          </w:p>
          <w:p w14:paraId="0A0097FC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• по обеспечению безопасности</w:t>
            </w:r>
          </w:p>
          <w:p w14:paraId="53D36761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несовершеннолетних в вечернее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EC">
              <w:rPr>
                <w:rFonts w:ascii="Times New Roman" w:hAnsi="Times New Roman" w:cs="Times New Roman"/>
              </w:rPr>
              <w:t>ночное время;</w:t>
            </w:r>
          </w:p>
          <w:p w14:paraId="7031D3FC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• организации трудовой, досуговой,</w:t>
            </w:r>
          </w:p>
          <w:p w14:paraId="429E60B5" w14:textId="77777777" w:rsidR="006471EC" w:rsidRPr="006471EC" w:rsidRDefault="006471EC" w:rsidP="006471EC">
            <w:pPr>
              <w:rPr>
                <w:rFonts w:ascii="Times New Roman" w:hAnsi="Times New Roman" w:cs="Times New Roman"/>
              </w:rPr>
            </w:pPr>
            <w:r w:rsidRPr="006471EC">
              <w:rPr>
                <w:rFonts w:ascii="Times New Roman" w:hAnsi="Times New Roman" w:cs="Times New Roman"/>
              </w:rPr>
              <w:t>спортивной занятости детей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EC">
              <w:rPr>
                <w:rFonts w:ascii="Times New Roman" w:hAnsi="Times New Roman" w:cs="Times New Roman"/>
              </w:rPr>
              <w:t>свободное от учёбы время;</w:t>
            </w:r>
          </w:p>
          <w:p w14:paraId="50F0EAD3" w14:textId="77777777" w:rsidR="0098126E" w:rsidRPr="00DC3E89" w:rsidRDefault="006471EC" w:rsidP="006471EC">
            <w:r w:rsidRPr="006471EC">
              <w:rPr>
                <w:rFonts w:ascii="Times New Roman" w:hAnsi="Times New Roman" w:cs="Times New Roman"/>
              </w:rPr>
              <w:t>• организации деятельности детских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EC">
              <w:rPr>
                <w:rFonts w:ascii="Times New Roman" w:hAnsi="Times New Roman" w:cs="Times New Roman"/>
              </w:rPr>
              <w:t>общественных организаций</w:t>
            </w:r>
          </w:p>
        </w:tc>
        <w:tc>
          <w:tcPr>
            <w:tcW w:w="1843" w:type="dxa"/>
          </w:tcPr>
          <w:p w14:paraId="456D9025" w14:textId="77777777" w:rsidR="0098126E" w:rsidRPr="00955619" w:rsidRDefault="0098126E" w:rsidP="0098126E">
            <w:pPr>
              <w:rPr>
                <w:rFonts w:ascii="Times New Roman" w:hAnsi="Times New Roman" w:cs="Times New Roman"/>
              </w:rPr>
            </w:pPr>
            <w:r w:rsidRPr="00955619">
              <w:rPr>
                <w:rFonts w:ascii="Times New Roman" w:hAnsi="Times New Roman" w:cs="Times New Roman"/>
              </w:rPr>
              <w:t>В течение года</w:t>
            </w:r>
          </w:p>
          <w:p w14:paraId="173FC013" w14:textId="77777777" w:rsidR="0098126E" w:rsidRPr="00027FE6" w:rsidRDefault="0098126E" w:rsidP="0098126E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14:paraId="03B84A36" w14:textId="5C708326" w:rsidR="00EE75E1" w:rsidRDefault="00B31630" w:rsidP="00EE7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Ю.</w:t>
            </w:r>
            <w:r w:rsidR="00EE75E1">
              <w:rPr>
                <w:rFonts w:ascii="Times New Roman" w:hAnsi="Times New Roman" w:cs="Times New Roman"/>
              </w:rPr>
              <w:t>., зам директора по ВР</w:t>
            </w:r>
          </w:p>
          <w:p w14:paraId="50039AA9" w14:textId="258D09C0" w:rsidR="00EE75E1" w:rsidRDefault="00B31630" w:rsidP="00EE7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EE75E1" w:rsidRPr="00496B03">
              <w:rPr>
                <w:rFonts w:ascii="Times New Roman" w:hAnsi="Times New Roman" w:cs="Times New Roman"/>
              </w:rPr>
              <w:t>, социальный педагог</w:t>
            </w:r>
          </w:p>
          <w:p w14:paraId="35512335" w14:textId="38EC2971" w:rsidR="0098126E" w:rsidRPr="00955619" w:rsidRDefault="00B31630" w:rsidP="0098126E">
            <w:proofErr w:type="spellStart"/>
            <w:r>
              <w:rPr>
                <w:rFonts w:ascii="Times New Roman" w:hAnsi="Times New Roman" w:cs="Times New Roman"/>
              </w:rPr>
              <w:t>Абрамитова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  <w:r w:rsidR="00EE75E1" w:rsidRPr="000173EF">
              <w:rPr>
                <w:rFonts w:ascii="Times New Roman" w:hAnsi="Times New Roman" w:cs="Times New Roman"/>
              </w:rPr>
              <w:t>., руководитель центра детских инициатив</w:t>
            </w:r>
          </w:p>
        </w:tc>
      </w:tr>
      <w:tr w:rsidR="0098126E" w14:paraId="48D07BC5" w14:textId="77777777" w:rsidTr="00A32728">
        <w:tc>
          <w:tcPr>
            <w:tcW w:w="839" w:type="dxa"/>
          </w:tcPr>
          <w:p w14:paraId="64ED4B30" w14:textId="77777777" w:rsidR="0098126E" w:rsidRPr="00027FE6" w:rsidRDefault="0098126E" w:rsidP="0098126E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7E6A5284" w14:textId="77777777" w:rsidR="00E91BDF" w:rsidRPr="00E91BDF" w:rsidRDefault="00E91BDF" w:rsidP="00E91BDF">
            <w:pPr>
              <w:rPr>
                <w:rFonts w:ascii="Times New Roman" w:hAnsi="Times New Roman" w:cs="Times New Roman"/>
              </w:rPr>
            </w:pPr>
            <w:r w:rsidRPr="00E91BDF">
              <w:rPr>
                <w:rFonts w:ascii="Times New Roman" w:hAnsi="Times New Roman" w:cs="Times New Roman"/>
              </w:rPr>
              <w:t>Выпуск тематических профилактических</w:t>
            </w:r>
          </w:p>
          <w:p w14:paraId="4FEC893D" w14:textId="77777777" w:rsidR="00E91BDF" w:rsidRPr="00E91BDF" w:rsidRDefault="00E91BDF" w:rsidP="00E91BDF">
            <w:pPr>
              <w:rPr>
                <w:rFonts w:ascii="Times New Roman" w:hAnsi="Times New Roman" w:cs="Times New Roman"/>
              </w:rPr>
            </w:pPr>
            <w:r w:rsidRPr="00E91BDF">
              <w:rPr>
                <w:rFonts w:ascii="Times New Roman" w:hAnsi="Times New Roman" w:cs="Times New Roman"/>
              </w:rPr>
              <w:t>• буклетов;</w:t>
            </w:r>
          </w:p>
          <w:p w14:paraId="4059C998" w14:textId="77777777" w:rsidR="00E91BDF" w:rsidRPr="00E91BDF" w:rsidRDefault="00E91BDF" w:rsidP="00E91BDF">
            <w:pPr>
              <w:rPr>
                <w:rFonts w:ascii="Times New Roman" w:hAnsi="Times New Roman" w:cs="Times New Roman"/>
              </w:rPr>
            </w:pPr>
            <w:r w:rsidRPr="00E91BDF">
              <w:rPr>
                <w:rFonts w:ascii="Times New Roman" w:hAnsi="Times New Roman" w:cs="Times New Roman"/>
              </w:rPr>
              <w:t>• листовок;</w:t>
            </w:r>
          </w:p>
          <w:p w14:paraId="4F979D4A" w14:textId="77777777" w:rsidR="00E91BDF" w:rsidRPr="00E91BDF" w:rsidRDefault="00E91BDF" w:rsidP="00E91BDF">
            <w:pPr>
              <w:rPr>
                <w:rFonts w:ascii="Times New Roman" w:hAnsi="Times New Roman" w:cs="Times New Roman"/>
              </w:rPr>
            </w:pPr>
            <w:r w:rsidRPr="00E91BDF">
              <w:rPr>
                <w:rFonts w:ascii="Times New Roman" w:hAnsi="Times New Roman" w:cs="Times New Roman"/>
              </w:rPr>
              <w:t>• виртуальных плакатов;</w:t>
            </w:r>
          </w:p>
          <w:p w14:paraId="067A0E42" w14:textId="77777777" w:rsidR="0098126E" w:rsidRPr="0011404F" w:rsidRDefault="00E91BDF" w:rsidP="00E91BDF">
            <w:r w:rsidRPr="00E91BDF">
              <w:rPr>
                <w:rFonts w:ascii="Times New Roman" w:hAnsi="Times New Roman" w:cs="Times New Roman"/>
              </w:rPr>
              <w:t>• презентаций</w:t>
            </w:r>
          </w:p>
        </w:tc>
        <w:tc>
          <w:tcPr>
            <w:tcW w:w="1843" w:type="dxa"/>
          </w:tcPr>
          <w:p w14:paraId="13819C72" w14:textId="77777777" w:rsidR="0098126E" w:rsidRPr="00E91BDF" w:rsidRDefault="00E91BDF" w:rsidP="00E91BDF">
            <w:pPr>
              <w:rPr>
                <w:rFonts w:ascii="Times New Roman" w:hAnsi="Times New Roman" w:cs="Times New Roman"/>
              </w:rPr>
            </w:pPr>
            <w:r w:rsidRPr="00E91B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14:paraId="6E5B8A2B" w14:textId="77777777" w:rsidR="0098126E" w:rsidRPr="008728D3" w:rsidRDefault="00E91BDF" w:rsidP="0098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ШВР</w:t>
            </w:r>
          </w:p>
        </w:tc>
      </w:tr>
      <w:tr w:rsidR="00E91BDF" w14:paraId="21E35D62" w14:textId="77777777" w:rsidTr="00B10965">
        <w:tc>
          <w:tcPr>
            <w:tcW w:w="9355" w:type="dxa"/>
            <w:gridSpan w:val="4"/>
          </w:tcPr>
          <w:p w14:paraId="012920FE" w14:textId="77777777" w:rsidR="00E91BDF" w:rsidRPr="00E91BDF" w:rsidRDefault="00E91BDF" w:rsidP="00E91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BDF">
              <w:rPr>
                <w:rFonts w:ascii="Times New Roman" w:hAnsi="Times New Roman" w:cs="Times New Roman"/>
                <w:b/>
              </w:rPr>
              <w:t>Работа со службами и ведомствами</w:t>
            </w:r>
          </w:p>
        </w:tc>
      </w:tr>
      <w:tr w:rsidR="0098126E" w14:paraId="76EF9DC4" w14:textId="77777777" w:rsidTr="00A32728">
        <w:tc>
          <w:tcPr>
            <w:tcW w:w="839" w:type="dxa"/>
          </w:tcPr>
          <w:p w14:paraId="2A82396B" w14:textId="77777777" w:rsidR="0098126E" w:rsidRPr="00027FE6" w:rsidRDefault="0098126E" w:rsidP="0098126E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60E1816B" w14:textId="77777777" w:rsidR="0098126E" w:rsidRPr="008728D3" w:rsidRDefault="00A32728" w:rsidP="0098126E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Постановка и снятие с учёта в ОПДН</w:t>
            </w:r>
          </w:p>
        </w:tc>
        <w:tc>
          <w:tcPr>
            <w:tcW w:w="1843" w:type="dxa"/>
          </w:tcPr>
          <w:p w14:paraId="462EC943" w14:textId="77777777" w:rsidR="0098126E" w:rsidRP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14:paraId="0BEBFA57" w14:textId="6AA87C2D" w:rsidR="0098126E" w:rsidRPr="008728D3" w:rsidRDefault="00B31630" w:rsidP="00A32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A32728" w:rsidRPr="00496B03"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98126E" w14:paraId="57D0DB5C" w14:textId="77777777" w:rsidTr="00A32728">
        <w:tc>
          <w:tcPr>
            <w:tcW w:w="839" w:type="dxa"/>
          </w:tcPr>
          <w:p w14:paraId="618450F3" w14:textId="77777777" w:rsidR="0098126E" w:rsidRPr="00027FE6" w:rsidRDefault="0098126E" w:rsidP="0098126E">
            <w:pPr>
              <w:widowControl w:val="0"/>
              <w:autoSpaceDE w:val="0"/>
              <w:autoSpaceDN w:val="0"/>
              <w:spacing w:line="242" w:lineRule="auto"/>
              <w:ind w:right="78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47" w:type="dxa"/>
          </w:tcPr>
          <w:p w14:paraId="2C227815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Проведение мероприятий в рамках</w:t>
            </w:r>
          </w:p>
          <w:p w14:paraId="4165967E" w14:textId="77777777" w:rsid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месячников:</w:t>
            </w:r>
          </w:p>
          <w:p w14:paraId="714B49F2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</w:p>
          <w:p w14:paraId="7060B183" w14:textId="77777777" w:rsid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lastRenderedPageBreak/>
              <w:t>• Безопасности жизнедеятельности</w:t>
            </w:r>
          </w:p>
          <w:p w14:paraId="4886DE4F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</w:p>
          <w:p w14:paraId="790B4FF1" w14:textId="77777777" w:rsid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• Профилактике вредных привычек</w:t>
            </w:r>
          </w:p>
          <w:p w14:paraId="4206C92F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</w:p>
          <w:p w14:paraId="1960FB00" w14:textId="77777777" w:rsidR="0098126E" w:rsidRPr="008728D3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• Военно-патриотической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728">
              <w:rPr>
                <w:rFonts w:ascii="Times New Roman" w:hAnsi="Times New Roman" w:cs="Times New Roman"/>
              </w:rPr>
              <w:t>спортивно-оздоровительной работы</w:t>
            </w:r>
          </w:p>
        </w:tc>
        <w:tc>
          <w:tcPr>
            <w:tcW w:w="1843" w:type="dxa"/>
          </w:tcPr>
          <w:p w14:paraId="3889EA32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14:paraId="1DEA46AD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Ноябрь</w:t>
            </w:r>
          </w:p>
          <w:p w14:paraId="3FA60B67" w14:textId="77777777" w:rsidR="00A32728" w:rsidRPr="00A32728" w:rsidRDefault="00A32728" w:rsidP="00A32728">
            <w:pPr>
              <w:rPr>
                <w:rFonts w:ascii="Times New Roman" w:hAnsi="Times New Roman" w:cs="Times New Roman"/>
              </w:rPr>
            </w:pPr>
            <w:r w:rsidRPr="00A32728">
              <w:rPr>
                <w:rFonts w:ascii="Times New Roman" w:hAnsi="Times New Roman" w:cs="Times New Roman"/>
              </w:rPr>
              <w:t>Февраль</w:t>
            </w:r>
          </w:p>
          <w:p w14:paraId="60103CDE" w14:textId="77777777" w:rsidR="0098126E" w:rsidRPr="008728D3" w:rsidRDefault="00A32728" w:rsidP="00A32728">
            <w:pPr>
              <w:rPr>
                <w:rFonts w:eastAsia="Times New Roman"/>
                <w:b/>
                <w:bCs/>
                <w:lang w:eastAsia="en-US"/>
              </w:rPr>
            </w:pPr>
            <w:r w:rsidRPr="00A32728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126" w:type="dxa"/>
          </w:tcPr>
          <w:p w14:paraId="69FBF14E" w14:textId="47300929" w:rsidR="00A32728" w:rsidRDefault="00B31630" w:rsidP="00A32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Зарубицкая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</w:t>
            </w:r>
            <w:r w:rsidR="00A32728">
              <w:rPr>
                <w:rFonts w:ascii="Times New Roman" w:hAnsi="Times New Roman" w:cs="Times New Roman"/>
              </w:rPr>
              <w:t>., зам директора по ВР</w:t>
            </w:r>
          </w:p>
          <w:p w14:paraId="01652351" w14:textId="66814C37" w:rsidR="00A32728" w:rsidRDefault="00B31630" w:rsidP="00A32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Позычук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П.</w:t>
            </w:r>
            <w:r w:rsidR="00A32728">
              <w:rPr>
                <w:rFonts w:ascii="Times New Roman" w:hAnsi="Times New Roman" w:cs="Times New Roman"/>
              </w:rPr>
              <w:t>., педагог-организатор ОБЖ</w:t>
            </w:r>
          </w:p>
          <w:p w14:paraId="20089612" w14:textId="7111D267" w:rsidR="0098126E" w:rsidRDefault="00B31630" w:rsidP="0098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 Е. Н.</w:t>
            </w:r>
            <w:r w:rsidR="00A32728" w:rsidRPr="00496B03">
              <w:rPr>
                <w:rFonts w:ascii="Times New Roman" w:hAnsi="Times New Roman" w:cs="Times New Roman"/>
              </w:rPr>
              <w:t>, социальный педагог</w:t>
            </w:r>
          </w:p>
          <w:p w14:paraId="0471FA80" w14:textId="41A5A65B" w:rsidR="00A32728" w:rsidRDefault="00B31630" w:rsidP="0098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Зверева О. </w:t>
            </w:r>
            <w:r w:rsidR="00A32728">
              <w:rPr>
                <w:rFonts w:ascii="Times New Roman" w:hAnsi="Times New Roman" w:cs="Times New Roman"/>
              </w:rPr>
              <w:t>А., руководитель ШСК</w:t>
            </w:r>
          </w:p>
          <w:p w14:paraId="23A3A3D5" w14:textId="6070480A" w:rsidR="00A32728" w:rsidRPr="008728D3" w:rsidRDefault="00B31630" w:rsidP="0098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 А.</w:t>
            </w:r>
            <w:r w:rsidR="00A32728">
              <w:rPr>
                <w:rFonts w:ascii="Times New Roman" w:hAnsi="Times New Roman" w:cs="Times New Roman"/>
              </w:rPr>
              <w:t>., педагог-организатор</w:t>
            </w:r>
          </w:p>
        </w:tc>
      </w:tr>
    </w:tbl>
    <w:p w14:paraId="027C4ABB" w14:textId="77777777" w:rsidR="00334672" w:rsidRPr="005B1342" w:rsidRDefault="00334672" w:rsidP="00A32728">
      <w:pPr>
        <w:rPr>
          <w:sz w:val="28"/>
        </w:rPr>
      </w:pPr>
    </w:p>
    <w:sectPr w:rsidR="00334672" w:rsidRPr="005B1342" w:rsidSect="003A64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25A"/>
    <w:multiLevelType w:val="hybridMultilevel"/>
    <w:tmpl w:val="9F4CB404"/>
    <w:lvl w:ilvl="0" w:tplc="828CAB4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E107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E9504408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47C01A0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06D68F24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4A48326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C78E1188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0CE87748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7A7A3BC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4152D87"/>
    <w:multiLevelType w:val="hybridMultilevel"/>
    <w:tmpl w:val="A46C4048"/>
    <w:lvl w:ilvl="0" w:tplc="92428DEC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27DDC">
      <w:numFmt w:val="bullet"/>
      <w:lvlText w:val="•"/>
      <w:lvlJc w:val="left"/>
      <w:pPr>
        <w:ind w:left="850" w:hanging="245"/>
      </w:pPr>
      <w:rPr>
        <w:rFonts w:hint="default"/>
        <w:lang w:val="ru-RU" w:eastAsia="en-US" w:bidi="ar-SA"/>
      </w:rPr>
    </w:lvl>
    <w:lvl w:ilvl="2" w:tplc="092414AA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3" w:tplc="36188A74">
      <w:numFmt w:val="bullet"/>
      <w:lvlText w:val="•"/>
      <w:lvlJc w:val="left"/>
      <w:pPr>
        <w:ind w:left="2059" w:hanging="245"/>
      </w:pPr>
      <w:rPr>
        <w:rFonts w:hint="default"/>
        <w:lang w:val="ru-RU" w:eastAsia="en-US" w:bidi="ar-SA"/>
      </w:rPr>
    </w:lvl>
    <w:lvl w:ilvl="4" w:tplc="0D524F6C"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  <w:lvl w:ilvl="5" w:tplc="51A0C7B0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  <w:lvl w:ilvl="6" w:tplc="58A2B912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7" w:tplc="6428B49E">
      <w:numFmt w:val="bullet"/>
      <w:lvlText w:val="•"/>
      <w:lvlJc w:val="left"/>
      <w:pPr>
        <w:ind w:left="4477" w:hanging="245"/>
      </w:pPr>
      <w:rPr>
        <w:rFonts w:hint="default"/>
        <w:lang w:val="ru-RU" w:eastAsia="en-US" w:bidi="ar-SA"/>
      </w:rPr>
    </w:lvl>
    <w:lvl w:ilvl="8" w:tplc="8DAA3044">
      <w:numFmt w:val="bullet"/>
      <w:lvlText w:val="•"/>
      <w:lvlJc w:val="left"/>
      <w:pPr>
        <w:ind w:left="508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C7A78FB"/>
    <w:multiLevelType w:val="hybridMultilevel"/>
    <w:tmpl w:val="229E8536"/>
    <w:lvl w:ilvl="0" w:tplc="D01E98A8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45C06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CEEA838C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2BAA74C8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A7B8B4CA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3BEE813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1ADE3158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755E2DB8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79E4AFA0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7FD237D"/>
    <w:multiLevelType w:val="hybridMultilevel"/>
    <w:tmpl w:val="7BD4EDA8"/>
    <w:lvl w:ilvl="0" w:tplc="E382831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CCBC4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BD26FF12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EDA21E02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73D094A4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E88A761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69C2A24C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DCDA5BB2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28943B82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A922A31"/>
    <w:multiLevelType w:val="hybridMultilevel"/>
    <w:tmpl w:val="C1DA76B4"/>
    <w:lvl w:ilvl="0" w:tplc="508C6C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9462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CBC6F0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D978895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53EE2E86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0FC670C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A2A6314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6A48ABB6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F378E1E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1510EDE"/>
    <w:multiLevelType w:val="hybridMultilevel"/>
    <w:tmpl w:val="243ECF48"/>
    <w:lvl w:ilvl="0" w:tplc="B5C60526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489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660A2048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3" w:tplc="E43426FC">
      <w:numFmt w:val="bullet"/>
      <w:lvlText w:val="•"/>
      <w:lvlJc w:val="left"/>
      <w:pPr>
        <w:ind w:left="2005" w:hanging="245"/>
      </w:pPr>
      <w:rPr>
        <w:rFonts w:hint="default"/>
        <w:lang w:val="ru-RU" w:eastAsia="en-US" w:bidi="ar-SA"/>
      </w:rPr>
    </w:lvl>
    <w:lvl w:ilvl="4" w:tplc="1736C5A6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5" w:tplc="14C892BA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6" w:tplc="5614BF64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7" w:tplc="0DF83542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8" w:tplc="9C447268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CB751D9"/>
    <w:multiLevelType w:val="hybridMultilevel"/>
    <w:tmpl w:val="64FA3448"/>
    <w:lvl w:ilvl="0" w:tplc="FB50B0DE">
      <w:start w:val="2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8F306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B61E0DFE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3D568D64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D92E74C0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69E4B8A8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516414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9F32EA22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BE0A670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324D84"/>
    <w:multiLevelType w:val="hybridMultilevel"/>
    <w:tmpl w:val="2982DA9A"/>
    <w:lvl w:ilvl="0" w:tplc="0770BA0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363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3C30565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B68EFBE2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BC5CC4E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A03E1550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1708087C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BEECE67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2E166578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num w:numId="1" w16cid:durableId="1281306431">
    <w:abstractNumId w:val="7"/>
  </w:num>
  <w:num w:numId="2" w16cid:durableId="731852329">
    <w:abstractNumId w:val="4"/>
  </w:num>
  <w:num w:numId="3" w16cid:durableId="2068414111">
    <w:abstractNumId w:val="9"/>
  </w:num>
  <w:num w:numId="4" w16cid:durableId="1958288356">
    <w:abstractNumId w:val="8"/>
  </w:num>
  <w:num w:numId="5" w16cid:durableId="665061492">
    <w:abstractNumId w:val="0"/>
  </w:num>
  <w:num w:numId="6" w16cid:durableId="1827890461">
    <w:abstractNumId w:val="6"/>
  </w:num>
  <w:num w:numId="7" w16cid:durableId="15473173">
    <w:abstractNumId w:val="5"/>
  </w:num>
  <w:num w:numId="8" w16cid:durableId="85929511">
    <w:abstractNumId w:val="3"/>
  </w:num>
  <w:num w:numId="9" w16cid:durableId="317736924">
    <w:abstractNumId w:val="2"/>
  </w:num>
  <w:num w:numId="10" w16cid:durableId="139955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1A"/>
    <w:rsid w:val="000173EF"/>
    <w:rsid w:val="00027FE6"/>
    <w:rsid w:val="0005469E"/>
    <w:rsid w:val="00071210"/>
    <w:rsid w:val="0011404F"/>
    <w:rsid w:val="001F18B1"/>
    <w:rsid w:val="00245C06"/>
    <w:rsid w:val="002652CB"/>
    <w:rsid w:val="00266E0E"/>
    <w:rsid w:val="00293A4C"/>
    <w:rsid w:val="0033182D"/>
    <w:rsid w:val="00334672"/>
    <w:rsid w:val="00354771"/>
    <w:rsid w:val="003A648A"/>
    <w:rsid w:val="003B72FD"/>
    <w:rsid w:val="00496B03"/>
    <w:rsid w:val="00547F50"/>
    <w:rsid w:val="00577078"/>
    <w:rsid w:val="00591A1A"/>
    <w:rsid w:val="005B1342"/>
    <w:rsid w:val="005D6DBA"/>
    <w:rsid w:val="006471EC"/>
    <w:rsid w:val="006E1252"/>
    <w:rsid w:val="006F0E08"/>
    <w:rsid w:val="008728D3"/>
    <w:rsid w:val="008A21EB"/>
    <w:rsid w:val="008D711A"/>
    <w:rsid w:val="008F7C89"/>
    <w:rsid w:val="00955619"/>
    <w:rsid w:val="0098126E"/>
    <w:rsid w:val="009D5275"/>
    <w:rsid w:val="00A32728"/>
    <w:rsid w:val="00A65C54"/>
    <w:rsid w:val="00A81C62"/>
    <w:rsid w:val="00AB4B44"/>
    <w:rsid w:val="00AE393A"/>
    <w:rsid w:val="00AF271C"/>
    <w:rsid w:val="00AF5211"/>
    <w:rsid w:val="00B31630"/>
    <w:rsid w:val="00B42595"/>
    <w:rsid w:val="00B42CB0"/>
    <w:rsid w:val="00BA5DB8"/>
    <w:rsid w:val="00BC0B5B"/>
    <w:rsid w:val="00BD3272"/>
    <w:rsid w:val="00C171E8"/>
    <w:rsid w:val="00C55172"/>
    <w:rsid w:val="00C825A3"/>
    <w:rsid w:val="00CC51AB"/>
    <w:rsid w:val="00D82DA2"/>
    <w:rsid w:val="00DC3E89"/>
    <w:rsid w:val="00DF0FA4"/>
    <w:rsid w:val="00E43E3D"/>
    <w:rsid w:val="00E91BDF"/>
    <w:rsid w:val="00E94801"/>
    <w:rsid w:val="00EE75E1"/>
    <w:rsid w:val="00F466A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BB2C"/>
  <w15:chartTrackingRefBased/>
  <w15:docId w15:val="{2D1A0703-B367-4109-AA46-A4219772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44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B44"/>
    <w:pPr>
      <w:spacing w:after="0" w:line="240" w:lineRule="auto"/>
    </w:pPr>
    <w:rPr>
      <w:rFonts w:ascii="Tahoma" w:eastAsia="Tahoma" w:hAnsi="Tahoma" w:cs="Calibri"/>
    </w:rPr>
  </w:style>
  <w:style w:type="character" w:customStyle="1" w:styleId="fontstyle01">
    <w:name w:val="fontstyle01"/>
    <w:basedOn w:val="a0"/>
    <w:rsid w:val="0035477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AF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E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Валерьевна</cp:lastModifiedBy>
  <cp:revision>2</cp:revision>
  <cp:lastPrinted>2023-10-06T06:18:00Z</cp:lastPrinted>
  <dcterms:created xsi:type="dcterms:W3CDTF">2023-11-07T03:05:00Z</dcterms:created>
  <dcterms:modified xsi:type="dcterms:W3CDTF">2023-11-07T03:05:00Z</dcterms:modified>
</cp:coreProperties>
</file>